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964693" w14:textId="77777777" w:rsidR="00612D4D" w:rsidRPr="00FA09BD" w:rsidRDefault="00612D4D" w:rsidP="00612D4D">
      <w:pPr>
        <w:jc w:val="center"/>
        <w:rPr>
          <w:szCs w:val="36"/>
        </w:rPr>
      </w:pPr>
    </w:p>
    <w:p w14:paraId="2A1E2D9A" w14:textId="77777777" w:rsidR="00EA2258" w:rsidRPr="00FA09BD" w:rsidRDefault="001E5856" w:rsidP="00FE2EB0">
      <w:pPr>
        <w:jc w:val="center"/>
        <w:rPr>
          <w:b/>
          <w:sz w:val="52"/>
          <w:szCs w:val="52"/>
        </w:rPr>
      </w:pPr>
      <w:r w:rsidRPr="00FA09BD">
        <w:rPr>
          <w:b/>
          <w:sz w:val="52"/>
          <w:szCs w:val="52"/>
        </w:rPr>
        <w:t>Alfred de Musset</w:t>
      </w:r>
    </w:p>
    <w:p w14:paraId="62C82943" w14:textId="77777777" w:rsidR="00CA3390" w:rsidRDefault="00CA3390" w:rsidP="00181F89">
      <w:pPr>
        <w:jc w:val="center"/>
      </w:pPr>
    </w:p>
    <w:p w14:paraId="33E3D1A6" w14:textId="77777777" w:rsidR="00181F89" w:rsidRPr="00FA09BD" w:rsidRDefault="00181F89" w:rsidP="00181F89">
      <w:pPr>
        <w:jc w:val="center"/>
      </w:pPr>
    </w:p>
    <w:p w14:paraId="45EE8CC5" w14:textId="77777777" w:rsidR="0086026E" w:rsidRPr="00FA09BD" w:rsidRDefault="00612D4D" w:rsidP="00FE2EB0">
      <w:pPr>
        <w:jc w:val="center"/>
        <w:rPr>
          <w:b/>
          <w:sz w:val="32"/>
          <w:szCs w:val="32"/>
        </w:rPr>
      </w:pPr>
      <w:r w:rsidRPr="00FA09BD">
        <w:rPr>
          <w:b/>
          <w:noProof/>
          <w:sz w:val="32"/>
          <w:szCs w:val="32"/>
        </w:rPr>
        <w:drawing>
          <wp:inline distT="0" distB="0" distL="0" distR="0" wp14:anchorId="3E301C29" wp14:editId="56B52484">
            <wp:extent cx="2924175" cy="3842110"/>
            <wp:effectExtent l="0" t="0" r="0" b="6350"/>
            <wp:docPr id="16164038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403823" name="Picture 161640382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483" cy="3842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B35A2" w14:textId="77777777" w:rsidR="00B466B2" w:rsidRPr="00FA09BD" w:rsidRDefault="00B466B2" w:rsidP="00B466B2">
      <w:pPr>
        <w:jc w:val="center"/>
      </w:pPr>
    </w:p>
    <w:p w14:paraId="3C658069" w14:textId="77777777" w:rsidR="00B466B2" w:rsidRPr="00FA09BD" w:rsidRDefault="00B466B2" w:rsidP="00B466B2">
      <w:pPr>
        <w:jc w:val="center"/>
        <w:rPr>
          <w:i/>
          <w:iCs/>
          <w:sz w:val="20"/>
        </w:rPr>
      </w:pPr>
      <w:r w:rsidRPr="00C4285E">
        <w:rPr>
          <w:i/>
          <w:iCs/>
          <w:sz w:val="20"/>
          <w:lang w:val="fr-FR"/>
        </w:rPr>
        <w:t xml:space="preserve">‘Alfred de Musset’ - Mme Marie Moulin. </w:t>
      </w:r>
      <w:r w:rsidRPr="00FA09BD">
        <w:rPr>
          <w:i/>
          <w:iCs/>
          <w:sz w:val="20"/>
        </w:rPr>
        <w:t>Paris: 1848</w:t>
      </w:r>
    </w:p>
    <w:p w14:paraId="1CFC2007" w14:textId="77777777" w:rsidR="00D12340" w:rsidRPr="00FA09BD" w:rsidRDefault="00D12340" w:rsidP="00B466B2">
      <w:pPr>
        <w:jc w:val="center"/>
        <w:rPr>
          <w:i/>
          <w:iCs/>
          <w:sz w:val="20"/>
        </w:rPr>
      </w:pPr>
      <w:hyperlink r:id="rId9" w:tooltip="Internet Archive Book Images" w:history="1">
        <w:r w:rsidRPr="00FA09BD">
          <w:rPr>
            <w:rStyle w:val="Hyperlink"/>
            <w:b/>
            <w:bCs/>
            <w:i/>
            <w:iCs/>
            <w:sz w:val="20"/>
          </w:rPr>
          <w:t>Internet Archive Book Images</w:t>
        </w:r>
      </w:hyperlink>
    </w:p>
    <w:p w14:paraId="0F6564E4" w14:textId="77777777" w:rsidR="00612D4D" w:rsidRPr="00FA09BD" w:rsidRDefault="00612D4D" w:rsidP="00612D4D">
      <w:pPr>
        <w:jc w:val="center"/>
        <w:rPr>
          <w:szCs w:val="36"/>
        </w:rPr>
      </w:pPr>
    </w:p>
    <w:p w14:paraId="3FDC4915" w14:textId="77777777" w:rsidR="00B466B2" w:rsidRPr="00FA09BD" w:rsidRDefault="00B466B2" w:rsidP="00612D4D">
      <w:pPr>
        <w:jc w:val="center"/>
        <w:rPr>
          <w:szCs w:val="36"/>
        </w:rPr>
      </w:pPr>
    </w:p>
    <w:p w14:paraId="00EC84B2" w14:textId="77777777" w:rsidR="00EA2258" w:rsidRPr="00FA09BD" w:rsidRDefault="00FA2943" w:rsidP="00FE2EB0">
      <w:pPr>
        <w:jc w:val="center"/>
        <w:rPr>
          <w:b/>
          <w:sz w:val="40"/>
          <w:szCs w:val="40"/>
        </w:rPr>
      </w:pPr>
      <w:r w:rsidRPr="00FA09BD">
        <w:rPr>
          <w:b/>
          <w:sz w:val="40"/>
          <w:szCs w:val="40"/>
        </w:rPr>
        <w:t>Selected Poems</w:t>
      </w:r>
    </w:p>
    <w:p w14:paraId="0CAB60E2" w14:textId="77777777" w:rsidR="00EA2258" w:rsidRPr="00FA09BD" w:rsidRDefault="00EA2258" w:rsidP="00FE2EB0">
      <w:pPr>
        <w:jc w:val="center"/>
        <w:rPr>
          <w:szCs w:val="36"/>
        </w:rPr>
      </w:pPr>
    </w:p>
    <w:p w14:paraId="25B064C5" w14:textId="77777777" w:rsidR="00EF5D74" w:rsidRPr="00FA09BD" w:rsidRDefault="00EF5D74" w:rsidP="00FE2EB0">
      <w:pPr>
        <w:jc w:val="center"/>
      </w:pPr>
      <w:r w:rsidRPr="00FA09BD">
        <w:t xml:space="preserve">Translated by A. S. Kline </w:t>
      </w:r>
      <w:r w:rsidRPr="00FA09BD">
        <w:sym w:font="Symbol" w:char="F0E3"/>
      </w:r>
      <w:r w:rsidRPr="00FA09BD">
        <w:t xml:space="preserve"> 20</w:t>
      </w:r>
      <w:r w:rsidR="00480C6B" w:rsidRPr="00FA09BD">
        <w:t>2</w:t>
      </w:r>
      <w:r w:rsidR="000A2100" w:rsidRPr="00FA09BD">
        <w:t>5</w:t>
      </w:r>
      <w:r w:rsidR="00FA2943" w:rsidRPr="00FA09BD">
        <w:t xml:space="preserve"> </w:t>
      </w:r>
      <w:r w:rsidRPr="00FA09BD">
        <w:t>All Rights Reserved.</w:t>
      </w:r>
    </w:p>
    <w:p w14:paraId="7B168E0D" w14:textId="77777777" w:rsidR="00EF5D74" w:rsidRPr="00FA09BD" w:rsidRDefault="00EF5D74" w:rsidP="00FE2EB0">
      <w:pPr>
        <w:jc w:val="center"/>
      </w:pPr>
      <w:r w:rsidRPr="00FA09BD">
        <w:t>This work may be freely reproduced, stored, and transmitted, electronically or otherwise, for any non-commercial purpose.</w:t>
      </w:r>
    </w:p>
    <w:p w14:paraId="2B547EEC" w14:textId="77777777" w:rsidR="00EA2258" w:rsidRPr="00FA09BD" w:rsidRDefault="00EA2258" w:rsidP="00FE2EB0">
      <w:pPr>
        <w:jc w:val="center"/>
      </w:pPr>
      <w:r w:rsidRPr="00FA09BD">
        <w:br w:type="page"/>
      </w:r>
    </w:p>
    <w:p w14:paraId="6395FF12" w14:textId="77777777" w:rsidR="00612D4D" w:rsidRPr="00FA09BD" w:rsidRDefault="00612D4D" w:rsidP="00042FCB">
      <w:pPr>
        <w:jc w:val="center"/>
        <w:rPr>
          <w:b/>
          <w:bCs/>
        </w:rPr>
      </w:pPr>
    </w:p>
    <w:p w14:paraId="0C673F7E" w14:textId="77777777" w:rsidR="00EA2258" w:rsidRPr="00181F89" w:rsidRDefault="00EA2258" w:rsidP="00042FCB">
      <w:pPr>
        <w:jc w:val="center"/>
        <w:rPr>
          <w:b/>
          <w:bCs/>
          <w:sz w:val="28"/>
          <w:szCs w:val="28"/>
        </w:rPr>
      </w:pPr>
      <w:r w:rsidRPr="00181F89">
        <w:rPr>
          <w:b/>
          <w:bCs/>
          <w:sz w:val="28"/>
          <w:szCs w:val="28"/>
        </w:rPr>
        <w:t>Contents</w:t>
      </w:r>
    </w:p>
    <w:p w14:paraId="6FFB721A" w14:textId="77777777" w:rsidR="00FA09BD" w:rsidRPr="00FA09BD" w:rsidRDefault="00FA09BD" w:rsidP="00042FCB">
      <w:pPr>
        <w:jc w:val="center"/>
        <w:rPr>
          <w:b/>
          <w:bCs/>
        </w:rPr>
      </w:pPr>
    </w:p>
    <w:p w14:paraId="1C554B87" w14:textId="215041F4" w:rsidR="00FA09BD" w:rsidRDefault="009D6B16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r w:rsidRPr="00FA09BD">
        <w:fldChar w:fldCharType="begin"/>
      </w:r>
      <w:r w:rsidRPr="00FA09BD">
        <w:instrText xml:space="preserve"> TOC \o "1-1" \h \z \u </w:instrText>
      </w:r>
      <w:r w:rsidRPr="00FA09BD">
        <w:fldChar w:fldCharType="separate"/>
      </w:r>
      <w:hyperlink w:anchor="_Toc218510954" w:history="1">
        <w:r w:rsidR="00FA09BD" w:rsidRPr="00C75882">
          <w:rPr>
            <w:rStyle w:val="Hyperlink"/>
            <w:noProof/>
          </w:rPr>
          <w:t>Translator’s Introduction</w:t>
        </w:r>
        <w:r w:rsidR="00FA09BD">
          <w:rPr>
            <w:noProof/>
            <w:webHidden/>
          </w:rPr>
          <w:tab/>
        </w:r>
        <w:r w:rsidR="00FA09BD">
          <w:rPr>
            <w:noProof/>
            <w:webHidden/>
          </w:rPr>
          <w:fldChar w:fldCharType="begin"/>
        </w:r>
        <w:r w:rsidR="00FA09BD">
          <w:rPr>
            <w:noProof/>
            <w:webHidden/>
          </w:rPr>
          <w:instrText xml:space="preserve"> PAGEREF _Toc218510954 \h </w:instrText>
        </w:r>
        <w:r w:rsidR="00FA09BD">
          <w:rPr>
            <w:noProof/>
            <w:webHidden/>
          </w:rPr>
        </w:r>
        <w:r w:rsidR="00FA09BD"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3</w:t>
        </w:r>
        <w:r w:rsidR="00FA09BD">
          <w:rPr>
            <w:noProof/>
            <w:webHidden/>
          </w:rPr>
          <w:fldChar w:fldCharType="end"/>
        </w:r>
      </w:hyperlink>
    </w:p>
    <w:p w14:paraId="0F3F4C18" w14:textId="53E39155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55" w:history="1">
        <w:r w:rsidRPr="00C75882">
          <w:rPr>
            <w:rStyle w:val="Hyperlink"/>
            <w:noProof/>
            <w:shd w:val="clear" w:color="auto" w:fill="FFFFFF"/>
          </w:rPr>
          <w:t>Song: At Saint Blaise (</w:t>
        </w:r>
        <w:r w:rsidRPr="00C75882">
          <w:rPr>
            <w:rStyle w:val="Hyperlink"/>
            <w:i/>
            <w:iCs/>
            <w:noProof/>
            <w:shd w:val="clear" w:color="auto" w:fill="FFFFFF"/>
          </w:rPr>
          <w:t>Chanson: À Saint-Blaise</w:t>
        </w:r>
        <w:r w:rsidRPr="00C75882">
          <w:rPr>
            <w:rStyle w:val="Hyperlink"/>
            <w:noProof/>
            <w:shd w:val="clear" w:color="auto" w:fill="FFFFFF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0A56E43A" w14:textId="504C062D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56" w:history="1">
        <w:r w:rsidRPr="00C75882">
          <w:rPr>
            <w:rStyle w:val="Hyperlink"/>
            <w:noProof/>
          </w:rPr>
          <w:t>Song: ‘I said to my heart...’ (</w:t>
        </w:r>
        <w:r w:rsidRPr="00C75882">
          <w:rPr>
            <w:rStyle w:val="Hyperlink"/>
            <w:i/>
            <w:iCs/>
            <w:noProof/>
          </w:rPr>
          <w:t>Chanson: ‘J’ai dit à mon cœur…’</w:t>
        </w:r>
        <w:r w:rsidRPr="00C75882">
          <w:rPr>
            <w:rStyle w:val="Hyperlink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27E3EB1" w14:textId="0164FFA8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57" w:history="1">
        <w:r w:rsidRPr="00C75882">
          <w:rPr>
            <w:rStyle w:val="Hyperlink"/>
            <w:noProof/>
          </w:rPr>
          <w:t>Barbarina’s Song (</w:t>
        </w:r>
        <w:r w:rsidRPr="00C75882">
          <w:rPr>
            <w:rStyle w:val="Hyperlink"/>
            <w:i/>
            <w:iCs/>
            <w:noProof/>
          </w:rPr>
          <w:t>Chanson de Barberine</w:t>
        </w:r>
        <w:r w:rsidRPr="00C75882">
          <w:rPr>
            <w:rStyle w:val="Hyperlink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037D9EE" w14:textId="7DBDE5E9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58" w:history="1">
        <w:r w:rsidRPr="00C75882">
          <w:rPr>
            <w:rStyle w:val="Hyperlink"/>
            <w:noProof/>
          </w:rPr>
          <w:t>On a Dead Lady (</w:t>
        </w:r>
        <w:r w:rsidRPr="00C75882">
          <w:rPr>
            <w:rStyle w:val="Hyperlink"/>
            <w:i/>
            <w:iCs/>
            <w:noProof/>
          </w:rPr>
          <w:t>Sur Une Morte</w:t>
        </w:r>
        <w:r w:rsidRPr="00C75882">
          <w:rPr>
            <w:rStyle w:val="Hyperlink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79B039D4" w14:textId="5CD633FF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59" w:history="1">
        <w:r w:rsidRPr="00C75882">
          <w:rPr>
            <w:rStyle w:val="Hyperlink"/>
            <w:noProof/>
          </w:rPr>
          <w:t>Sonnet (</w:t>
        </w:r>
        <w:r w:rsidRPr="00C75882">
          <w:rPr>
            <w:rStyle w:val="Hyperlink"/>
            <w:i/>
            <w:iCs/>
            <w:noProof/>
          </w:rPr>
          <w:t>‘Se voir le plus possible…’</w:t>
        </w:r>
        <w:r w:rsidRPr="00C75882">
          <w:rPr>
            <w:rStyle w:val="Hyperlink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78A766F6" w14:textId="280E9BE8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60" w:history="1">
        <w:r w:rsidRPr="00C75882">
          <w:rPr>
            <w:rStyle w:val="Hyperlink"/>
            <w:noProof/>
            <w:lang w:eastAsia="en-GB"/>
          </w:rPr>
          <w:t>Song: ‘Good day, Suzon…’ (‘</w:t>
        </w:r>
        <w:r w:rsidRPr="00C75882">
          <w:rPr>
            <w:rStyle w:val="Hyperlink"/>
            <w:i/>
            <w:iCs/>
            <w:noProof/>
            <w:lang w:eastAsia="en-GB"/>
          </w:rPr>
          <w:t>Bonjour, Suzon…’</w:t>
        </w:r>
        <w:r w:rsidRPr="00C7588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925D7A3" w14:textId="68D34851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61" w:history="1">
        <w:r w:rsidRPr="00C75882">
          <w:rPr>
            <w:rStyle w:val="Hyperlink"/>
            <w:noProof/>
            <w:lang w:eastAsia="en-GB"/>
          </w:rPr>
          <w:t>My Lovely Neighbour’s Curtain (</w:t>
        </w:r>
        <w:r w:rsidRPr="00C75882">
          <w:rPr>
            <w:rStyle w:val="Hyperlink"/>
            <w:i/>
            <w:iCs/>
            <w:noProof/>
            <w:lang w:eastAsia="en-GB"/>
          </w:rPr>
          <w:t>Le Rideau de Ma Voisine</w:t>
        </w:r>
        <w:r w:rsidRPr="00C7588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4BCE7430" w14:textId="2F817CCD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62" w:history="1">
        <w:r w:rsidRPr="00C75882">
          <w:rPr>
            <w:rStyle w:val="Hyperlink"/>
            <w:noProof/>
            <w:lang w:eastAsia="en-GB"/>
          </w:rPr>
          <w:t>Madrid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4A4C2576" w14:textId="58D54B7F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63" w:history="1">
        <w:r w:rsidRPr="00C75882">
          <w:rPr>
            <w:rStyle w:val="Hyperlink"/>
            <w:noProof/>
            <w:lang w:eastAsia="en-GB"/>
          </w:rPr>
          <w:t>Venice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6645F968" w14:textId="5D68AF79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64" w:history="1">
        <w:r w:rsidRPr="00C75882">
          <w:rPr>
            <w:rStyle w:val="Hyperlink"/>
            <w:noProof/>
            <w:lang w:eastAsia="en-GB"/>
          </w:rPr>
          <w:t>A Lost Evening (</w:t>
        </w:r>
        <w:r w:rsidRPr="00C75882">
          <w:rPr>
            <w:rStyle w:val="Hyperlink"/>
            <w:i/>
            <w:iCs/>
            <w:noProof/>
            <w:lang w:eastAsia="en-GB"/>
          </w:rPr>
          <w:t>Une Soirée Perdue</w:t>
        </w:r>
        <w:r w:rsidRPr="00C7588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257DE6F2" w14:textId="449C4589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65" w:history="1">
        <w:r w:rsidRPr="00C75882">
          <w:rPr>
            <w:rStyle w:val="Hyperlink"/>
            <w:noProof/>
            <w:lang w:eastAsia="en-GB"/>
          </w:rPr>
          <w:t>Promenade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6A11956C" w14:textId="20F1F781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66" w:history="1">
        <w:r w:rsidRPr="00C75882">
          <w:rPr>
            <w:rStyle w:val="Hyperlink"/>
            <w:noProof/>
            <w:lang w:eastAsia="en-GB"/>
          </w:rPr>
          <w:t>Written in Marie Taglioni’s Album (</w:t>
        </w:r>
        <w:r w:rsidRPr="00C75882">
          <w:rPr>
            <w:rStyle w:val="Hyperlink"/>
            <w:i/>
            <w:iCs/>
            <w:noProof/>
            <w:lang w:eastAsia="en-GB"/>
          </w:rPr>
          <w:t>Sur l’Album de Mademoiselle Taglioni</w:t>
        </w:r>
        <w:r w:rsidRPr="00C7588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3F9E4353" w14:textId="04678E12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67" w:history="1">
        <w:r w:rsidRPr="00C75882">
          <w:rPr>
            <w:rStyle w:val="Hyperlink"/>
            <w:noProof/>
            <w:lang w:eastAsia="en-GB"/>
          </w:rPr>
          <w:t>Sonnet:  A Stroll in the Jardin des Plantes (</w:t>
        </w:r>
        <w:r w:rsidRPr="00C75882">
          <w:rPr>
            <w:rStyle w:val="Hyperlink"/>
            <w:i/>
            <w:iCs/>
            <w:noProof/>
            <w:lang w:eastAsia="en-GB"/>
          </w:rPr>
          <w:t>Une Promenade au Jardin des Plantes</w:t>
        </w:r>
        <w:r w:rsidRPr="00C7588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3589A0FE" w14:textId="136F7CD1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68" w:history="1">
        <w:r w:rsidRPr="00C75882">
          <w:rPr>
            <w:rStyle w:val="Hyperlink"/>
            <w:noProof/>
            <w:lang w:eastAsia="en-GB"/>
          </w:rPr>
          <w:t>Sonnet: Marie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7BF201F1" w14:textId="1C087EC2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69" w:history="1">
        <w:r w:rsidRPr="00C75882">
          <w:rPr>
            <w:rStyle w:val="Hyperlink"/>
            <w:noProof/>
            <w:lang w:eastAsia="en-GB"/>
          </w:rPr>
          <w:t>Song: ‘When one loses through sad mischance…’ (</w:t>
        </w:r>
        <w:r w:rsidRPr="00C75882">
          <w:rPr>
            <w:rStyle w:val="Hyperlink"/>
            <w:i/>
            <w:iCs/>
            <w:noProof/>
            <w:lang w:eastAsia="en-GB"/>
          </w:rPr>
          <w:t>Chanson: ‘Quand on perd par triste occurrence’</w:t>
        </w:r>
        <w:r w:rsidRPr="00C7588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0E417A4F" w14:textId="7A29B4D2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70" w:history="1">
        <w:r w:rsidRPr="00C75882">
          <w:rPr>
            <w:rStyle w:val="Hyperlink"/>
            <w:noProof/>
            <w:lang w:eastAsia="en-GB"/>
          </w:rPr>
          <w:t>Sonnet: ‘No, not even if bitter suffering…’ (‘</w:t>
        </w:r>
        <w:r w:rsidRPr="00C75882">
          <w:rPr>
            <w:rStyle w:val="Hyperlink"/>
            <w:i/>
            <w:iCs/>
            <w:noProof/>
            <w:lang w:eastAsia="en-GB"/>
          </w:rPr>
          <w:t>Quand bien même une amère souffrance…’</w:t>
        </w:r>
        <w:r w:rsidRPr="00C7588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00FDD0A4" w14:textId="14ED5D32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71" w:history="1">
        <w:r w:rsidRPr="00C75882">
          <w:rPr>
            <w:rStyle w:val="Hyperlink"/>
            <w:noProof/>
            <w:lang w:eastAsia="en-GB"/>
          </w:rPr>
          <w:t>Remember (</w:t>
        </w:r>
        <w:r w:rsidRPr="00C75882">
          <w:rPr>
            <w:rStyle w:val="Hyperlink"/>
            <w:i/>
            <w:iCs/>
            <w:noProof/>
            <w:lang w:eastAsia="en-GB"/>
          </w:rPr>
          <w:t>Rapelle-toi</w:t>
        </w:r>
        <w:r w:rsidRPr="00C7588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2439CFF0" w14:textId="0124079B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72" w:history="1">
        <w:r w:rsidRPr="00C75882">
          <w:rPr>
            <w:rStyle w:val="Hyperlink"/>
            <w:noProof/>
            <w:lang w:eastAsia="en-GB"/>
          </w:rPr>
          <w:t>To George Sand (</w:t>
        </w:r>
        <w:r w:rsidRPr="00C75882">
          <w:rPr>
            <w:rStyle w:val="Hyperlink"/>
            <w:i/>
            <w:iCs/>
            <w:noProof/>
            <w:lang w:eastAsia="en-GB"/>
          </w:rPr>
          <w:t>À George Sand, VI</w:t>
        </w:r>
        <w:r w:rsidRPr="00C7588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58EAF20B" w14:textId="03CF0937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73" w:history="1">
        <w:r w:rsidRPr="00C75882">
          <w:rPr>
            <w:rStyle w:val="Hyperlink"/>
            <w:noProof/>
            <w:lang w:eastAsia="en-GB"/>
          </w:rPr>
          <w:t>Sonnet: ‘How I love the first shiver of winter…’ (</w:t>
        </w:r>
        <w:r w:rsidRPr="00C75882">
          <w:rPr>
            <w:rStyle w:val="Hyperlink"/>
            <w:i/>
            <w:iCs/>
            <w:noProof/>
            <w:lang w:eastAsia="en-GB"/>
          </w:rPr>
          <w:t>‘Que j’aime le premier frisson d’hiver...’</w:t>
        </w:r>
        <w:r w:rsidRPr="00C7588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48547CC1" w14:textId="1A122AEE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74" w:history="1">
        <w:r w:rsidRPr="00C75882">
          <w:rPr>
            <w:rStyle w:val="Hyperlink"/>
            <w:noProof/>
            <w:lang w:eastAsia="en-GB"/>
          </w:rPr>
          <w:t>Titian’s Son (</w:t>
        </w:r>
        <w:r w:rsidRPr="00C75882">
          <w:rPr>
            <w:rStyle w:val="Hyperlink"/>
            <w:i/>
            <w:iCs/>
            <w:noProof/>
            <w:lang w:eastAsia="en-GB"/>
          </w:rPr>
          <w:t>Le Fils du Titien</w:t>
        </w:r>
        <w:r w:rsidRPr="00C7588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6C42D7B8" w14:textId="6414467B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75" w:history="1">
        <w:r w:rsidRPr="00C75882">
          <w:rPr>
            <w:rStyle w:val="Hyperlink"/>
            <w:noProof/>
            <w:lang w:eastAsia="en-GB"/>
          </w:rPr>
          <w:t>Impromptu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5B5AA55A" w14:textId="653365E3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76" w:history="1">
        <w:r w:rsidRPr="00C75882">
          <w:rPr>
            <w:rStyle w:val="Hyperlink"/>
            <w:noProof/>
          </w:rPr>
          <w:t>Farewell (</w:t>
        </w:r>
        <w:r w:rsidRPr="00C75882">
          <w:rPr>
            <w:rStyle w:val="Hyperlink"/>
            <w:i/>
            <w:iCs/>
            <w:noProof/>
          </w:rPr>
          <w:t>Adieu</w:t>
        </w:r>
        <w:r w:rsidRPr="00C75882">
          <w:rPr>
            <w:rStyle w:val="Hyperlink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3F86631C" w14:textId="3299AE06" w:rsidR="00FA09BD" w:rsidRDefault="00FA09BD" w:rsidP="00FA09BD">
      <w:pPr>
        <w:pStyle w:val="TOC1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0977" w:history="1">
        <w:r w:rsidRPr="00C75882">
          <w:rPr>
            <w:rStyle w:val="Hyperlink"/>
            <w:noProof/>
          </w:rPr>
          <w:t>Index of First Lines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_Toc218510977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285E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2194F4DA" w14:textId="77777777" w:rsidR="00612D4D" w:rsidRPr="00FA09BD" w:rsidRDefault="009D6B16" w:rsidP="00FE2EB0">
      <w:r w:rsidRPr="00FA09BD">
        <w:fldChar w:fldCharType="end"/>
      </w:r>
      <w:r w:rsidR="00581883" w:rsidRPr="00FA09BD">
        <w:t xml:space="preserve"> </w:t>
      </w:r>
      <w:r w:rsidR="00612D4D" w:rsidRPr="00FA09BD">
        <w:br w:type="page"/>
      </w:r>
    </w:p>
    <w:p w14:paraId="6A821434" w14:textId="77777777" w:rsidR="00612D4D" w:rsidRPr="00FA09BD" w:rsidRDefault="00612D4D" w:rsidP="00612D4D"/>
    <w:p w14:paraId="1B4DF3E6" w14:textId="77777777" w:rsidR="00B37DB0" w:rsidRPr="00FA09BD" w:rsidRDefault="00B37DB0" w:rsidP="00FE2EB0">
      <w:pPr>
        <w:pStyle w:val="Heading1"/>
      </w:pPr>
      <w:bookmarkStart w:id="0" w:name="_Toc218510954"/>
      <w:r w:rsidRPr="00FA09BD">
        <w:t>Translator’s Introduction</w:t>
      </w:r>
      <w:bookmarkEnd w:id="0"/>
    </w:p>
    <w:p w14:paraId="18926C57" w14:textId="77777777" w:rsidR="0014457A" w:rsidRPr="00FA09BD" w:rsidRDefault="0014457A" w:rsidP="00A06A99"/>
    <w:p w14:paraId="4452F868" w14:textId="77777777" w:rsidR="00181F89" w:rsidRPr="00181F89" w:rsidRDefault="00181F89" w:rsidP="00181F89">
      <w:pPr>
        <w:keepNext/>
        <w:framePr w:dropCap="drop" w:lines="3" w:wrap="around" w:vAnchor="text" w:hAnchor="text"/>
        <w:spacing w:line="827" w:lineRule="exact"/>
        <w:jc w:val="both"/>
        <w:textAlignment w:val="baseline"/>
        <w:rPr>
          <w:position w:val="-11"/>
          <w:sz w:val="109"/>
        </w:rPr>
      </w:pPr>
      <w:r w:rsidRPr="00181F89">
        <w:rPr>
          <w:position w:val="-11"/>
          <w:sz w:val="109"/>
        </w:rPr>
        <w:t>A</w:t>
      </w:r>
    </w:p>
    <w:p w14:paraId="3E108D77" w14:textId="77777777" w:rsidR="003D7986" w:rsidRPr="00FA09BD" w:rsidRDefault="003D7986" w:rsidP="003D7986">
      <w:pPr>
        <w:jc w:val="both"/>
      </w:pPr>
      <w:r w:rsidRPr="00FA09BD">
        <w:t>lfred Louis Charles de Musset-</w:t>
      </w:r>
      <w:proofErr w:type="spellStart"/>
      <w:r w:rsidRPr="00FA09BD">
        <w:t>Pathay</w:t>
      </w:r>
      <w:proofErr w:type="spellEnd"/>
      <w:r w:rsidR="00FA34C6" w:rsidRPr="00FA09BD">
        <w:t xml:space="preserve"> </w:t>
      </w:r>
      <w:r w:rsidRPr="00FA09BD">
        <w:t xml:space="preserve">(1810–1857) poet, novelist, and dramatist, </w:t>
      </w:r>
      <w:r w:rsidR="00C55217" w:rsidRPr="00FA09BD">
        <w:t xml:space="preserve">better </w:t>
      </w:r>
      <w:r w:rsidRPr="00FA09BD">
        <w:t>known as Alfred de Musset, was born in Paris to an upper-class but not particularly wealthy family. After attempting various careers he published</w:t>
      </w:r>
      <w:r w:rsidR="0056144B" w:rsidRPr="00FA09BD">
        <w:t>, in 1829,</w:t>
      </w:r>
      <w:r w:rsidRPr="00FA09BD">
        <w:t xml:space="preserve"> a first collection of poems, </w:t>
      </w:r>
      <w:r w:rsidRPr="00FA09BD">
        <w:rPr>
          <w:i/>
          <w:iCs/>
        </w:rPr>
        <w:t xml:space="preserve">Contes </w:t>
      </w:r>
      <w:proofErr w:type="spellStart"/>
      <w:r w:rsidRPr="00FA09BD">
        <w:rPr>
          <w:i/>
          <w:iCs/>
        </w:rPr>
        <w:t>d’Espagne</w:t>
      </w:r>
      <w:proofErr w:type="spellEnd"/>
      <w:r w:rsidRPr="00FA09BD">
        <w:rPr>
          <w:i/>
          <w:iCs/>
        </w:rPr>
        <w:t xml:space="preserve"> et </w:t>
      </w:r>
      <w:proofErr w:type="spellStart"/>
      <w:r w:rsidRPr="00FA09BD">
        <w:rPr>
          <w:i/>
          <w:iCs/>
        </w:rPr>
        <w:t>d’Italie</w:t>
      </w:r>
      <w:proofErr w:type="spellEnd"/>
      <w:r w:rsidRPr="00FA09BD">
        <w:rPr>
          <w:i/>
          <w:iCs/>
        </w:rPr>
        <w:t xml:space="preserve"> </w:t>
      </w:r>
      <w:r w:rsidRPr="00FA09BD">
        <w:t>(</w:t>
      </w:r>
      <w:r w:rsidRPr="00FA09BD">
        <w:rPr>
          <w:i/>
          <w:iCs/>
        </w:rPr>
        <w:t>Tales of Spain and Italy</w:t>
      </w:r>
      <w:r w:rsidRPr="00FA09BD">
        <w:t xml:space="preserve">), </w:t>
      </w:r>
      <w:r w:rsidR="0056144B" w:rsidRPr="00FA09BD">
        <w:t xml:space="preserve">which was </w:t>
      </w:r>
      <w:r w:rsidR="007727CC" w:rsidRPr="00FA09BD">
        <w:t>influenced by the Romantic movement</w:t>
      </w:r>
      <w:r w:rsidRPr="00FA09BD">
        <w:t xml:space="preserve">. </w:t>
      </w:r>
      <w:r w:rsidR="007727CC" w:rsidRPr="00FA09BD">
        <w:t xml:space="preserve">Posing as a dandy in the style of Beau Brummell, he led a dissipated life, which adversely affected his reputation. </w:t>
      </w:r>
      <w:r w:rsidR="00C55217" w:rsidRPr="00FA09BD">
        <w:t xml:space="preserve">He </w:t>
      </w:r>
      <w:r w:rsidR="00AE0850" w:rsidRPr="00FA09BD">
        <w:t>gives a version</w:t>
      </w:r>
      <w:r w:rsidR="00C55217" w:rsidRPr="00FA09BD">
        <w:t xml:space="preserve"> of his celebrated </w:t>
      </w:r>
      <w:r w:rsidR="00AE0850" w:rsidRPr="00FA09BD">
        <w:t>relationship</w:t>
      </w:r>
      <w:r w:rsidR="00C55217" w:rsidRPr="00FA09BD">
        <w:t xml:space="preserve"> with</w:t>
      </w:r>
      <w:r w:rsidR="00FA34C6" w:rsidRPr="00FA09BD">
        <w:t xml:space="preserve"> </w:t>
      </w:r>
      <w:r w:rsidR="00C55217" w:rsidRPr="00FA09BD">
        <w:t>George San</w:t>
      </w:r>
      <w:r w:rsidR="00AE0850" w:rsidRPr="00FA09BD">
        <w:t>d (</w:t>
      </w:r>
      <w:r w:rsidR="00AE0850" w:rsidRPr="00FA09BD">
        <w:rPr>
          <w:i/>
          <w:iCs/>
        </w:rPr>
        <w:t>the pen-name of Amantine Dupin de Francueil</w:t>
      </w:r>
      <w:r w:rsidR="00AE0850" w:rsidRPr="00FA09BD">
        <w:t>),</w:t>
      </w:r>
      <w:r w:rsidR="00FA34C6" w:rsidRPr="00FA09BD">
        <w:t xml:space="preserve"> </w:t>
      </w:r>
      <w:r w:rsidR="00C55217" w:rsidRPr="00FA09BD">
        <w:t>from 1833 to 1835</w:t>
      </w:r>
      <w:r w:rsidR="007727CC" w:rsidRPr="00FA09BD">
        <w:t xml:space="preserve">, which continued </w:t>
      </w:r>
      <w:r w:rsidR="002B3BEE" w:rsidRPr="00FA09BD">
        <w:t xml:space="preserve">intermittently </w:t>
      </w:r>
      <w:r w:rsidR="007727CC" w:rsidRPr="00FA09BD">
        <w:t>until 1839</w:t>
      </w:r>
      <w:r w:rsidR="002B3BEE" w:rsidRPr="00FA09BD">
        <w:t>,</w:t>
      </w:r>
      <w:r w:rsidR="00C55217" w:rsidRPr="00FA09BD">
        <w:t xml:space="preserve"> in his semi-autobiographical novel</w:t>
      </w:r>
      <w:r w:rsidR="00FA34C6" w:rsidRPr="00FA09BD">
        <w:t xml:space="preserve"> </w:t>
      </w:r>
      <w:r w:rsidR="00C55217" w:rsidRPr="00FA09BD">
        <w:rPr>
          <w:i/>
          <w:iCs/>
        </w:rPr>
        <w:t>La Confession d’un Enfant du Siècle</w:t>
      </w:r>
      <w:r w:rsidR="00FA34C6" w:rsidRPr="00FA09BD">
        <w:t xml:space="preserve"> </w:t>
      </w:r>
      <w:r w:rsidR="00C55217" w:rsidRPr="00FA09BD">
        <w:t>(</w:t>
      </w:r>
      <w:r w:rsidR="00C55217" w:rsidRPr="00FA09BD">
        <w:rPr>
          <w:i/>
          <w:iCs/>
        </w:rPr>
        <w:t>The Confession of a Child of the Century</w:t>
      </w:r>
      <w:r w:rsidR="00C55217" w:rsidRPr="00FA09BD">
        <w:t>,</w:t>
      </w:r>
      <w:r w:rsidR="00AE0850" w:rsidRPr="00FA09BD">
        <w:t xml:space="preserve"> </w:t>
      </w:r>
      <w:r w:rsidR="00C55217" w:rsidRPr="00FA09BD">
        <w:rPr>
          <w:i/>
          <w:iCs/>
        </w:rPr>
        <w:t>1836</w:t>
      </w:r>
      <w:r w:rsidR="00C55217" w:rsidRPr="00FA09BD">
        <w:t>)</w:t>
      </w:r>
      <w:r w:rsidR="007727CC" w:rsidRPr="00FA09BD">
        <w:t xml:space="preserve">. </w:t>
      </w:r>
      <w:r w:rsidR="002C1F17" w:rsidRPr="00FA09BD">
        <w:t>De Musset</w:t>
      </w:r>
      <w:r w:rsidR="00AE0850" w:rsidRPr="00FA09BD">
        <w:t xml:space="preserve"> held the post of librarian to the Ministry of the Interior under the</w:t>
      </w:r>
      <w:r w:rsidR="00FA34C6" w:rsidRPr="00FA09BD">
        <w:t xml:space="preserve"> </w:t>
      </w:r>
      <w:r w:rsidR="00AE0850" w:rsidRPr="00FA09BD">
        <w:t>July Monarchy, but was dismissed after the 1848 Revolution, though later</w:t>
      </w:r>
      <w:r w:rsidR="002C1F17" w:rsidRPr="00FA09BD">
        <w:t>, in 1853, he was</w:t>
      </w:r>
      <w:r w:rsidR="00AE0850" w:rsidRPr="00FA09BD">
        <w:t xml:space="preserve"> appointed librarian of the Ministry of Public Instruction. Meanwhile he had been awarded the</w:t>
      </w:r>
      <w:r w:rsidR="00FA34C6" w:rsidRPr="00FA09BD">
        <w:t xml:space="preserve"> </w:t>
      </w:r>
      <w:r w:rsidR="00AE0850" w:rsidRPr="00FA09BD">
        <w:t xml:space="preserve">Légion </w:t>
      </w:r>
      <w:proofErr w:type="spellStart"/>
      <w:r w:rsidR="00AE0850" w:rsidRPr="00FA09BD">
        <w:t>d’honneur</w:t>
      </w:r>
      <w:proofErr w:type="spellEnd"/>
      <w:r w:rsidR="00AE0850" w:rsidRPr="00FA09BD">
        <w:t>,</w:t>
      </w:r>
      <w:r w:rsidR="00FA34C6" w:rsidRPr="00FA09BD">
        <w:t xml:space="preserve"> </w:t>
      </w:r>
      <w:r w:rsidR="00AE0850" w:rsidRPr="00FA09BD">
        <w:t>at the same time as</w:t>
      </w:r>
      <w:r w:rsidR="00FA34C6" w:rsidRPr="00FA09BD">
        <w:t xml:space="preserve"> </w:t>
      </w:r>
      <w:r w:rsidR="00AE0850" w:rsidRPr="00FA09BD">
        <w:t>Balzac, and had been elected to the</w:t>
      </w:r>
      <w:r w:rsidR="00FA34C6" w:rsidRPr="00FA09BD">
        <w:t xml:space="preserve"> </w:t>
      </w:r>
      <w:r w:rsidR="00AE0850" w:rsidRPr="00FA09BD">
        <w:t>Académie Française</w:t>
      </w:r>
      <w:r w:rsidR="00FA34C6" w:rsidRPr="00FA09BD">
        <w:t xml:space="preserve"> </w:t>
      </w:r>
      <w:r w:rsidR="00AE0850" w:rsidRPr="00FA09BD">
        <w:t>in 1852 after two failed attempts in 1848 and 1850. He died in Paris in 1857, the official cause being heart failure</w:t>
      </w:r>
      <w:r w:rsidR="009A02C9" w:rsidRPr="00FA09BD">
        <w:t>, which was</w:t>
      </w:r>
      <w:r w:rsidR="009A02C9" w:rsidRPr="00FA09BD">
        <w:rPr>
          <w:rFonts w:ascii="Arial" w:hAnsi="Arial" w:cs="Arial"/>
          <w:color w:val="202122"/>
          <w:shd w:val="clear" w:color="auto" w:fill="FFFFFF"/>
        </w:rPr>
        <w:t xml:space="preserve"> </w:t>
      </w:r>
      <w:r w:rsidR="00AE0850" w:rsidRPr="00FA09BD">
        <w:t>due to a combination of alcoholism and aortic insufficiency.</w:t>
      </w:r>
    </w:p>
    <w:p w14:paraId="1C0FE659" w14:textId="77777777" w:rsidR="00FA34C6" w:rsidRPr="00FA09BD" w:rsidRDefault="00FA34C6" w:rsidP="003D7986">
      <w:pPr>
        <w:jc w:val="both"/>
      </w:pPr>
    </w:p>
    <w:p w14:paraId="2904AF30" w14:textId="77777777" w:rsidR="00612D4D" w:rsidRPr="00FA09BD" w:rsidRDefault="00612D4D" w:rsidP="00FE2EB0">
      <w:pPr>
        <w:jc w:val="both"/>
        <w:rPr>
          <w:szCs w:val="28"/>
          <w:shd w:val="clear" w:color="auto" w:fill="FFFFFF"/>
        </w:rPr>
      </w:pPr>
      <w:r w:rsidRPr="00FA09BD">
        <w:rPr>
          <w:szCs w:val="28"/>
          <w:shd w:val="clear" w:color="auto" w:fill="FFFFFF"/>
        </w:rPr>
        <w:br w:type="page"/>
      </w:r>
    </w:p>
    <w:p w14:paraId="33C18986" w14:textId="77777777" w:rsidR="00612D4D" w:rsidRPr="00FA09BD" w:rsidRDefault="00612D4D" w:rsidP="00612D4D">
      <w:pPr>
        <w:rPr>
          <w:shd w:val="clear" w:color="auto" w:fill="FFFFFF"/>
        </w:rPr>
      </w:pPr>
    </w:p>
    <w:p w14:paraId="22C59F4A" w14:textId="77777777" w:rsidR="00E26134" w:rsidRPr="00C4285E" w:rsidRDefault="00E26134" w:rsidP="003544FE">
      <w:pPr>
        <w:pStyle w:val="Heading1"/>
        <w:rPr>
          <w:shd w:val="clear" w:color="auto" w:fill="FFFFFF"/>
          <w:lang w:val="fr-FR"/>
        </w:rPr>
      </w:pPr>
      <w:bookmarkStart w:id="1" w:name="_Toc218510955"/>
      <w:r w:rsidRPr="00C4285E">
        <w:rPr>
          <w:shd w:val="clear" w:color="auto" w:fill="FFFFFF"/>
          <w:lang w:val="fr-FR"/>
        </w:rPr>
        <w:t xml:space="preserve">Song: </w:t>
      </w:r>
      <w:r w:rsidR="003544FE" w:rsidRPr="00C4285E">
        <w:rPr>
          <w:shd w:val="clear" w:color="auto" w:fill="FFFFFF"/>
          <w:lang w:val="fr-FR"/>
        </w:rPr>
        <w:t>At</w:t>
      </w:r>
      <w:r w:rsidRPr="00C4285E">
        <w:rPr>
          <w:shd w:val="clear" w:color="auto" w:fill="FFFFFF"/>
          <w:lang w:val="fr-FR"/>
        </w:rPr>
        <w:t xml:space="preserve"> Saint Blaise </w:t>
      </w:r>
      <w:r w:rsidR="00D33403" w:rsidRPr="00C4285E">
        <w:rPr>
          <w:shd w:val="clear" w:color="auto" w:fill="FFFFFF"/>
          <w:lang w:val="fr-FR"/>
        </w:rPr>
        <w:t>(</w:t>
      </w:r>
      <w:r w:rsidRPr="00C4285E">
        <w:rPr>
          <w:i/>
          <w:iCs/>
          <w:shd w:val="clear" w:color="auto" w:fill="FFFFFF"/>
          <w:lang w:val="fr-FR"/>
        </w:rPr>
        <w:t>Chanson: À Saint-Blaise</w:t>
      </w:r>
      <w:r w:rsidRPr="00C4285E">
        <w:rPr>
          <w:shd w:val="clear" w:color="auto" w:fill="FFFFFF"/>
          <w:lang w:val="fr-FR"/>
        </w:rPr>
        <w:t>)</w:t>
      </w:r>
      <w:bookmarkEnd w:id="1"/>
    </w:p>
    <w:p w14:paraId="127CA9E9" w14:textId="77777777" w:rsidR="00D33403" w:rsidRPr="00C4285E" w:rsidRDefault="00D33403" w:rsidP="00D33403">
      <w:pPr>
        <w:rPr>
          <w:szCs w:val="28"/>
          <w:shd w:val="clear" w:color="auto" w:fill="FFFFFF"/>
          <w:lang w:val="fr-FR"/>
        </w:rPr>
      </w:pPr>
    </w:p>
    <w:p w14:paraId="538F02D2" w14:textId="77777777" w:rsidR="00D33403" w:rsidRPr="00FA09BD" w:rsidRDefault="00A15B08" w:rsidP="003544FE">
      <w:pPr>
        <w:pStyle w:val="Heading2"/>
        <w:rPr>
          <w:rStyle w:val="y2iqfc"/>
          <w:lang w:val="en-GB"/>
        </w:rPr>
      </w:pPr>
      <w:bookmarkStart w:id="2" w:name="_Toc218511059"/>
      <w:r w:rsidRPr="00FA09BD">
        <w:rPr>
          <w:rStyle w:val="y2iqfc"/>
          <w:lang w:val="en-GB"/>
        </w:rPr>
        <w:t>At</w:t>
      </w:r>
      <w:r w:rsidR="00D03901" w:rsidRPr="00FA09BD">
        <w:rPr>
          <w:rStyle w:val="y2iqfc"/>
          <w:lang w:val="en-GB"/>
        </w:rPr>
        <w:t xml:space="preserve"> Saint Blaise, on the Zueca,</w:t>
      </w:r>
      <w:bookmarkEnd w:id="2"/>
    </w:p>
    <w:p w14:paraId="306C0E74" w14:textId="77777777" w:rsidR="00D03901" w:rsidRPr="00FA09BD" w:rsidRDefault="00D03901" w:rsidP="00D03901">
      <w:pPr>
        <w:rPr>
          <w:lang w:eastAsia="en-GB"/>
        </w:rPr>
      </w:pPr>
      <w:r w:rsidRPr="00FA09BD">
        <w:rPr>
          <w:lang w:eastAsia="en-GB"/>
        </w:rPr>
        <w:t>You were</w:t>
      </w:r>
      <w:r w:rsidR="005825B8" w:rsidRPr="00FA09BD">
        <w:rPr>
          <w:lang w:eastAsia="en-GB"/>
        </w:rPr>
        <w:t xml:space="preserve"> fine</w:t>
      </w:r>
      <w:r w:rsidR="004E16AF" w:rsidRPr="00FA09BD">
        <w:rPr>
          <w:lang w:eastAsia="en-GB"/>
        </w:rPr>
        <w:t xml:space="preserve"> </w:t>
      </w:r>
      <w:r w:rsidR="005825B8" w:rsidRPr="00FA09BD">
        <w:rPr>
          <w:lang w:eastAsia="en-GB"/>
        </w:rPr>
        <w:t xml:space="preserve">and </w:t>
      </w:r>
      <w:r w:rsidRPr="00FA09BD">
        <w:rPr>
          <w:lang w:eastAsia="en-GB"/>
        </w:rPr>
        <w:t>happy there,</w:t>
      </w:r>
    </w:p>
    <w:p w14:paraId="3C733BA7" w14:textId="77777777" w:rsidR="00D03901" w:rsidRPr="00FA09BD" w:rsidRDefault="00A15B08" w:rsidP="00D03901">
      <w:pPr>
        <w:rPr>
          <w:lang w:eastAsia="en-GB"/>
        </w:rPr>
      </w:pPr>
      <w:r w:rsidRPr="00FA09BD">
        <w:rPr>
          <w:lang w:eastAsia="en-GB"/>
        </w:rPr>
        <w:t>At</w:t>
      </w:r>
      <w:r w:rsidR="00D03901" w:rsidRPr="00FA09BD">
        <w:rPr>
          <w:lang w:eastAsia="en-GB"/>
        </w:rPr>
        <w:t xml:space="preserve"> </w:t>
      </w:r>
      <w:r w:rsidRPr="00FA09BD">
        <w:rPr>
          <w:lang w:eastAsia="en-GB"/>
        </w:rPr>
        <w:t>S</w:t>
      </w:r>
      <w:r w:rsidR="00D03901" w:rsidRPr="00FA09BD">
        <w:rPr>
          <w:lang w:eastAsia="en-GB"/>
        </w:rPr>
        <w:t>aint Blaise,</w:t>
      </w:r>
    </w:p>
    <w:p w14:paraId="2BC44265" w14:textId="77777777" w:rsidR="004E16AF" w:rsidRPr="00FA09BD" w:rsidRDefault="00A15B08" w:rsidP="00D03901">
      <w:pPr>
        <w:rPr>
          <w:lang w:eastAsia="en-GB"/>
        </w:rPr>
      </w:pPr>
      <w:r w:rsidRPr="00FA09BD">
        <w:rPr>
          <w:lang w:eastAsia="en-GB"/>
        </w:rPr>
        <w:t>At</w:t>
      </w:r>
      <w:r w:rsidR="004E16AF" w:rsidRPr="00FA09BD">
        <w:rPr>
          <w:lang w:eastAsia="en-GB"/>
        </w:rPr>
        <w:t xml:space="preserve"> </w:t>
      </w:r>
      <w:r w:rsidRPr="00FA09BD">
        <w:rPr>
          <w:lang w:eastAsia="en-GB"/>
        </w:rPr>
        <w:t>S</w:t>
      </w:r>
      <w:r w:rsidR="004E16AF" w:rsidRPr="00FA09BD">
        <w:rPr>
          <w:lang w:eastAsia="en-GB"/>
        </w:rPr>
        <w:t>aint Blaise, on the Zueca</w:t>
      </w:r>
      <w:r w:rsidR="007A2DA9" w:rsidRPr="00FA09BD">
        <w:rPr>
          <w:lang w:eastAsia="en-GB"/>
        </w:rPr>
        <w:t>,</w:t>
      </w:r>
    </w:p>
    <w:p w14:paraId="2333F688" w14:textId="77777777" w:rsidR="00D03901" w:rsidRPr="00FA09BD" w:rsidRDefault="004E16AF" w:rsidP="00D03901">
      <w:pPr>
        <w:rPr>
          <w:lang w:eastAsia="en-GB"/>
        </w:rPr>
      </w:pPr>
      <w:r w:rsidRPr="00FA09BD">
        <w:rPr>
          <w:lang w:eastAsia="en-GB"/>
        </w:rPr>
        <w:t xml:space="preserve">We were </w:t>
      </w:r>
      <w:r w:rsidR="008C0560" w:rsidRPr="00FA09BD">
        <w:rPr>
          <w:lang w:eastAsia="en-GB"/>
        </w:rPr>
        <w:t>happy</w:t>
      </w:r>
      <w:r w:rsidRPr="00FA09BD">
        <w:rPr>
          <w:lang w:eastAsia="en-GB"/>
        </w:rPr>
        <w:t xml:space="preserve"> there.</w:t>
      </w:r>
    </w:p>
    <w:p w14:paraId="1B859115" w14:textId="77777777" w:rsidR="004E16AF" w:rsidRPr="00FA09BD" w:rsidRDefault="004E16AF" w:rsidP="00D03901">
      <w:pPr>
        <w:rPr>
          <w:lang w:eastAsia="en-GB"/>
        </w:rPr>
      </w:pPr>
    </w:p>
    <w:p w14:paraId="6E1B85A7" w14:textId="77777777" w:rsidR="004E16AF" w:rsidRPr="00FA09BD" w:rsidRDefault="009F14DA" w:rsidP="00D03901">
      <w:pPr>
        <w:rPr>
          <w:lang w:eastAsia="en-GB"/>
        </w:rPr>
      </w:pPr>
      <w:r w:rsidRPr="00FA09BD">
        <w:rPr>
          <w:lang w:eastAsia="en-GB"/>
        </w:rPr>
        <w:t>Yet</w:t>
      </w:r>
      <w:r w:rsidR="00A15B08" w:rsidRPr="00FA09BD">
        <w:rPr>
          <w:lang w:eastAsia="en-GB"/>
        </w:rPr>
        <w:t>,</w:t>
      </w:r>
      <w:r w:rsidR="004E16AF" w:rsidRPr="00FA09BD">
        <w:rPr>
          <w:lang w:eastAsia="en-GB"/>
        </w:rPr>
        <w:t xml:space="preserve"> to hold th</w:t>
      </w:r>
      <w:r w:rsidR="00214B02" w:rsidRPr="00FA09BD">
        <w:rPr>
          <w:lang w:eastAsia="en-GB"/>
        </w:rPr>
        <w:t>at</w:t>
      </w:r>
      <w:r w:rsidR="004E16AF" w:rsidRPr="00FA09BD">
        <w:rPr>
          <w:lang w:eastAsia="en-GB"/>
        </w:rPr>
        <w:t xml:space="preserve"> memory</w:t>
      </w:r>
      <w:r w:rsidR="00A15B08" w:rsidRPr="00FA09BD">
        <w:rPr>
          <w:lang w:eastAsia="en-GB"/>
        </w:rPr>
        <w:t>,</w:t>
      </w:r>
    </w:p>
    <w:p w14:paraId="30E34C42" w14:textId="77777777" w:rsidR="004E16AF" w:rsidRPr="00FA09BD" w:rsidRDefault="00705B00" w:rsidP="00D03901">
      <w:pPr>
        <w:rPr>
          <w:lang w:eastAsia="en-GB"/>
        </w:rPr>
      </w:pPr>
      <w:r w:rsidRPr="00FA09BD">
        <w:rPr>
          <w:lang w:eastAsia="en-GB"/>
        </w:rPr>
        <w:t>Will</w:t>
      </w:r>
      <w:r w:rsidR="004E16AF" w:rsidRPr="00FA09BD">
        <w:rPr>
          <w:lang w:eastAsia="en-GB"/>
        </w:rPr>
        <w:t xml:space="preserve"> you </w:t>
      </w:r>
      <w:r w:rsidR="008C0560" w:rsidRPr="00FA09BD">
        <w:rPr>
          <w:lang w:eastAsia="en-GB"/>
        </w:rPr>
        <w:t xml:space="preserve">always </w:t>
      </w:r>
      <w:r w:rsidR="004E16AF" w:rsidRPr="00FA09BD">
        <w:rPr>
          <w:lang w:eastAsia="en-GB"/>
        </w:rPr>
        <w:t>care?</w:t>
      </w:r>
    </w:p>
    <w:p w14:paraId="1AF14BBB" w14:textId="77777777" w:rsidR="004E16AF" w:rsidRPr="00FA09BD" w:rsidRDefault="009F14DA" w:rsidP="00D03901">
      <w:pPr>
        <w:rPr>
          <w:lang w:eastAsia="en-GB"/>
        </w:rPr>
      </w:pPr>
      <w:r w:rsidRPr="00FA09BD">
        <w:rPr>
          <w:lang w:eastAsia="en-GB"/>
        </w:rPr>
        <w:t>Yet</w:t>
      </w:r>
      <w:r w:rsidR="00A15B08" w:rsidRPr="00FA09BD">
        <w:rPr>
          <w:lang w:eastAsia="en-GB"/>
        </w:rPr>
        <w:t>,</w:t>
      </w:r>
      <w:r w:rsidR="004E16AF" w:rsidRPr="00FA09BD">
        <w:rPr>
          <w:lang w:eastAsia="en-GB"/>
        </w:rPr>
        <w:t xml:space="preserve"> to hold th</w:t>
      </w:r>
      <w:r w:rsidR="00214B02" w:rsidRPr="00FA09BD">
        <w:rPr>
          <w:lang w:eastAsia="en-GB"/>
        </w:rPr>
        <w:t>at</w:t>
      </w:r>
      <w:r w:rsidR="004E16AF" w:rsidRPr="00FA09BD">
        <w:rPr>
          <w:lang w:eastAsia="en-GB"/>
        </w:rPr>
        <w:t xml:space="preserve"> memory,</w:t>
      </w:r>
    </w:p>
    <w:p w14:paraId="35F310E9" w14:textId="77777777" w:rsidR="004E16AF" w:rsidRPr="00FA09BD" w:rsidRDefault="004E16AF" w:rsidP="00D03901">
      <w:pPr>
        <w:rPr>
          <w:lang w:eastAsia="en-GB"/>
        </w:rPr>
      </w:pPr>
      <w:r w:rsidRPr="00FA09BD">
        <w:rPr>
          <w:lang w:eastAsia="en-GB"/>
        </w:rPr>
        <w:t xml:space="preserve">And </w:t>
      </w:r>
      <w:r w:rsidR="00D475EE" w:rsidRPr="00FA09BD">
        <w:rPr>
          <w:lang w:eastAsia="en-GB"/>
        </w:rPr>
        <w:t>so</w:t>
      </w:r>
      <w:r w:rsidR="00666B02" w:rsidRPr="00FA09BD">
        <w:rPr>
          <w:lang w:eastAsia="en-GB"/>
        </w:rPr>
        <w:t>,</w:t>
      </w:r>
      <w:r w:rsidR="008C0560" w:rsidRPr="00FA09BD">
        <w:rPr>
          <w:lang w:eastAsia="en-GB"/>
        </w:rPr>
        <w:t xml:space="preserve"> </w:t>
      </w:r>
      <w:r w:rsidRPr="00FA09BD">
        <w:rPr>
          <w:lang w:eastAsia="en-GB"/>
        </w:rPr>
        <w:t>return there?</w:t>
      </w:r>
    </w:p>
    <w:p w14:paraId="48DC9B87" w14:textId="77777777" w:rsidR="005825B8" w:rsidRPr="00FA09BD" w:rsidRDefault="005825B8" w:rsidP="00D03901">
      <w:pPr>
        <w:rPr>
          <w:lang w:eastAsia="en-GB"/>
        </w:rPr>
      </w:pPr>
    </w:p>
    <w:p w14:paraId="52475E90" w14:textId="77777777" w:rsidR="00F95C6D" w:rsidRPr="00FA09BD" w:rsidRDefault="00A15B08" w:rsidP="00D03901">
      <w:pPr>
        <w:rPr>
          <w:lang w:eastAsia="en-GB"/>
        </w:rPr>
      </w:pPr>
      <w:r w:rsidRPr="00FA09BD">
        <w:rPr>
          <w:lang w:eastAsia="en-GB"/>
        </w:rPr>
        <w:t>At</w:t>
      </w:r>
      <w:r w:rsidR="005825B8" w:rsidRPr="00FA09BD">
        <w:rPr>
          <w:lang w:eastAsia="en-GB"/>
        </w:rPr>
        <w:t xml:space="preserve"> Saint Blaise, on the Zueca,</w:t>
      </w:r>
    </w:p>
    <w:p w14:paraId="17038FF5" w14:textId="77777777" w:rsidR="005825B8" w:rsidRPr="00FA09BD" w:rsidRDefault="00666B02" w:rsidP="00D03901">
      <w:pPr>
        <w:rPr>
          <w:lang w:eastAsia="en-GB"/>
        </w:rPr>
      </w:pPr>
      <w:r w:rsidRPr="00FA09BD">
        <w:rPr>
          <w:lang w:eastAsia="en-GB"/>
        </w:rPr>
        <w:t xml:space="preserve">Midst </w:t>
      </w:r>
      <w:r w:rsidR="00A15B08" w:rsidRPr="00FA09BD">
        <w:rPr>
          <w:lang w:eastAsia="en-GB"/>
        </w:rPr>
        <w:t>flowers</w:t>
      </w:r>
      <w:r w:rsidRPr="00FA09BD">
        <w:rPr>
          <w:lang w:eastAsia="en-GB"/>
        </w:rPr>
        <w:t>,</w:t>
      </w:r>
      <w:r w:rsidR="0052683F" w:rsidRPr="00FA09BD">
        <w:rPr>
          <w:lang w:eastAsia="en-GB"/>
        </w:rPr>
        <w:t xml:space="preserve"> </w:t>
      </w:r>
      <w:r w:rsidR="009F14DA" w:rsidRPr="00FA09BD">
        <w:rPr>
          <w:lang w:eastAsia="en-GB"/>
        </w:rPr>
        <w:t>picking</w:t>
      </w:r>
      <w:r w:rsidR="00F95C6D" w:rsidRPr="00FA09BD">
        <w:rPr>
          <w:lang w:eastAsia="en-GB"/>
        </w:rPr>
        <w:t xml:space="preserve"> the </w:t>
      </w:r>
      <w:r w:rsidR="00A15B08" w:rsidRPr="00FA09BD">
        <w:rPr>
          <w:lang w:eastAsia="en-GB"/>
        </w:rPr>
        <w:t>verbena</w:t>
      </w:r>
      <w:r w:rsidR="005825B8" w:rsidRPr="00FA09BD">
        <w:rPr>
          <w:lang w:eastAsia="en-GB"/>
        </w:rPr>
        <w:t>,</w:t>
      </w:r>
    </w:p>
    <w:p w14:paraId="7EB67514" w14:textId="77777777" w:rsidR="0019070C" w:rsidRPr="00FA09BD" w:rsidRDefault="00A15B08" w:rsidP="0019070C">
      <w:pPr>
        <w:rPr>
          <w:lang w:eastAsia="en-GB"/>
        </w:rPr>
      </w:pPr>
      <w:r w:rsidRPr="00FA09BD">
        <w:rPr>
          <w:lang w:eastAsia="en-GB"/>
        </w:rPr>
        <w:t>At</w:t>
      </w:r>
      <w:r w:rsidR="0019070C" w:rsidRPr="00FA09BD">
        <w:rPr>
          <w:lang w:eastAsia="en-GB"/>
        </w:rPr>
        <w:t xml:space="preserve"> Saint Blaise, on the Zueca,</w:t>
      </w:r>
    </w:p>
    <w:p w14:paraId="38B6809E" w14:textId="77777777" w:rsidR="005825B8" w:rsidRPr="00FA09BD" w:rsidRDefault="00A15B08" w:rsidP="00D03901">
      <w:pPr>
        <w:rPr>
          <w:lang w:eastAsia="en-GB"/>
        </w:rPr>
      </w:pPr>
      <w:r w:rsidRPr="00FA09BD">
        <w:rPr>
          <w:lang w:eastAsia="en-GB"/>
        </w:rPr>
        <w:t>To live</w:t>
      </w:r>
      <w:r w:rsidR="0059225B" w:rsidRPr="00FA09BD">
        <w:rPr>
          <w:lang w:eastAsia="en-GB"/>
        </w:rPr>
        <w:t>,</w:t>
      </w:r>
      <w:r w:rsidRPr="00FA09BD">
        <w:rPr>
          <w:lang w:eastAsia="en-GB"/>
        </w:rPr>
        <w:t xml:space="preserve"> </w:t>
      </w:r>
      <w:r w:rsidR="0052683F" w:rsidRPr="00FA09BD">
        <w:rPr>
          <w:lang w:eastAsia="en-GB"/>
        </w:rPr>
        <w:t>and</w:t>
      </w:r>
      <w:r w:rsidRPr="00FA09BD">
        <w:rPr>
          <w:lang w:eastAsia="en-GB"/>
        </w:rPr>
        <w:t xml:space="preserve"> die</w:t>
      </w:r>
      <w:r w:rsidR="0052683F" w:rsidRPr="00FA09BD">
        <w:rPr>
          <w:lang w:eastAsia="en-GB"/>
        </w:rPr>
        <w:t>,</w:t>
      </w:r>
      <w:r w:rsidRPr="00FA09BD">
        <w:rPr>
          <w:lang w:eastAsia="en-GB"/>
        </w:rPr>
        <w:t xml:space="preserve"> there!</w:t>
      </w:r>
    </w:p>
    <w:p w14:paraId="4C710D15" w14:textId="77777777" w:rsidR="00E26134" w:rsidRPr="00FA09BD" w:rsidRDefault="00E26134" w:rsidP="00E26134">
      <w:pPr>
        <w:rPr>
          <w:lang w:eastAsia="en-GB"/>
        </w:rPr>
      </w:pPr>
    </w:p>
    <w:p w14:paraId="280FB6BF" w14:textId="77777777" w:rsidR="00E26134" w:rsidRPr="00FA09BD" w:rsidRDefault="00E26134" w:rsidP="00FD2B53">
      <w:pPr>
        <w:jc w:val="both"/>
        <w:rPr>
          <w:lang w:eastAsia="en-GB"/>
        </w:rPr>
      </w:pPr>
      <w:r w:rsidRPr="00FA09BD">
        <w:rPr>
          <w:i/>
          <w:iCs/>
          <w:lang w:eastAsia="en-GB"/>
        </w:rPr>
        <w:t xml:space="preserve">Note: </w:t>
      </w:r>
      <w:r w:rsidR="00214B02" w:rsidRPr="00FA09BD">
        <w:rPr>
          <w:i/>
          <w:iCs/>
          <w:lang w:eastAsia="en-GB"/>
        </w:rPr>
        <w:t>‘</w:t>
      </w:r>
      <w:r w:rsidRPr="00FA09BD">
        <w:rPr>
          <w:i/>
          <w:iCs/>
          <w:lang w:eastAsia="en-GB"/>
        </w:rPr>
        <w:t>Zueca</w:t>
      </w:r>
      <w:r w:rsidR="00214B02" w:rsidRPr="00FA09BD">
        <w:rPr>
          <w:i/>
          <w:iCs/>
          <w:lang w:eastAsia="en-GB"/>
        </w:rPr>
        <w:t>’</w:t>
      </w:r>
      <w:r w:rsidRPr="00FA09BD">
        <w:rPr>
          <w:i/>
          <w:iCs/>
          <w:lang w:eastAsia="en-GB"/>
        </w:rPr>
        <w:t xml:space="preserve"> is </w:t>
      </w:r>
      <w:r w:rsidR="00FD2B53" w:rsidRPr="00FA09BD">
        <w:rPr>
          <w:i/>
          <w:iCs/>
          <w:lang w:eastAsia="en-GB"/>
        </w:rPr>
        <w:t xml:space="preserve">the Venetian dialect version of </w:t>
      </w:r>
      <w:r w:rsidR="00214B02" w:rsidRPr="00FA09BD">
        <w:rPr>
          <w:i/>
          <w:iCs/>
          <w:lang w:eastAsia="en-GB"/>
        </w:rPr>
        <w:t>‘</w:t>
      </w:r>
      <w:r w:rsidR="00FD2B53" w:rsidRPr="00FA09BD">
        <w:rPr>
          <w:i/>
          <w:iCs/>
          <w:lang w:eastAsia="en-GB"/>
        </w:rPr>
        <w:t>Giudecca</w:t>
      </w:r>
      <w:r w:rsidR="00214B02" w:rsidRPr="00FA09BD">
        <w:rPr>
          <w:i/>
          <w:iCs/>
          <w:lang w:eastAsia="en-GB"/>
        </w:rPr>
        <w:t>’</w:t>
      </w:r>
      <w:r w:rsidR="00FD2B53" w:rsidRPr="00FA09BD">
        <w:rPr>
          <w:i/>
          <w:iCs/>
          <w:lang w:eastAsia="en-GB"/>
        </w:rPr>
        <w:t xml:space="preserve">, </w:t>
      </w:r>
      <w:r w:rsidR="004F05EF" w:rsidRPr="00FA09BD">
        <w:rPr>
          <w:i/>
          <w:iCs/>
          <w:lang w:eastAsia="en-GB"/>
        </w:rPr>
        <w:t>an</w:t>
      </w:r>
      <w:r w:rsidR="00FD2B53" w:rsidRPr="00FA09BD">
        <w:rPr>
          <w:i/>
          <w:iCs/>
          <w:lang w:eastAsia="en-GB"/>
        </w:rPr>
        <w:t xml:space="preserve"> island in the Venetian Lagoon. San Biagio e Cataldo</w:t>
      </w:r>
      <w:r w:rsidR="00FA34C6" w:rsidRPr="00FA09BD">
        <w:rPr>
          <w:i/>
          <w:iCs/>
          <w:lang w:eastAsia="en-GB"/>
        </w:rPr>
        <w:t xml:space="preserve"> </w:t>
      </w:r>
      <w:r w:rsidR="00FD2B53" w:rsidRPr="00FA09BD">
        <w:rPr>
          <w:i/>
          <w:iCs/>
          <w:lang w:eastAsia="en-GB"/>
        </w:rPr>
        <w:t>was a church on the western corner of the</w:t>
      </w:r>
      <w:r w:rsidR="00FA34C6" w:rsidRPr="00FA09BD">
        <w:rPr>
          <w:i/>
          <w:iCs/>
          <w:lang w:eastAsia="en-GB"/>
        </w:rPr>
        <w:t xml:space="preserve"> </w:t>
      </w:r>
      <w:r w:rsidR="00FD2B53" w:rsidRPr="00FA09BD">
        <w:rPr>
          <w:i/>
          <w:iCs/>
          <w:lang w:eastAsia="en-GB"/>
        </w:rPr>
        <w:t>isle, dedicated to</w:t>
      </w:r>
      <w:r w:rsidR="00FA34C6" w:rsidRPr="00FA09BD">
        <w:rPr>
          <w:i/>
          <w:iCs/>
          <w:lang w:eastAsia="en-GB"/>
        </w:rPr>
        <w:t xml:space="preserve"> </w:t>
      </w:r>
      <w:r w:rsidR="00FD2B53" w:rsidRPr="00FA09BD">
        <w:rPr>
          <w:i/>
          <w:iCs/>
          <w:lang w:eastAsia="en-GB"/>
        </w:rPr>
        <w:t>Saint Blaise</w:t>
      </w:r>
      <w:r w:rsidR="00FA34C6" w:rsidRPr="00FA09BD">
        <w:rPr>
          <w:i/>
          <w:iCs/>
          <w:lang w:eastAsia="en-GB"/>
        </w:rPr>
        <w:t xml:space="preserve"> </w:t>
      </w:r>
      <w:r w:rsidR="00FD2B53" w:rsidRPr="00FA09BD">
        <w:rPr>
          <w:i/>
          <w:iCs/>
          <w:lang w:eastAsia="en-GB"/>
        </w:rPr>
        <w:t>and</w:t>
      </w:r>
      <w:r w:rsidR="00FA34C6" w:rsidRPr="00FA09BD">
        <w:rPr>
          <w:i/>
          <w:iCs/>
          <w:lang w:eastAsia="en-GB"/>
        </w:rPr>
        <w:t xml:space="preserve"> </w:t>
      </w:r>
      <w:r w:rsidR="00FD2B53" w:rsidRPr="00FA09BD">
        <w:rPr>
          <w:i/>
          <w:iCs/>
          <w:lang w:eastAsia="en-GB"/>
        </w:rPr>
        <w:t xml:space="preserve">Saint </w:t>
      </w:r>
      <w:proofErr w:type="spellStart"/>
      <w:r w:rsidR="00FD2B53" w:rsidRPr="00FA09BD">
        <w:rPr>
          <w:i/>
          <w:iCs/>
          <w:lang w:eastAsia="en-GB"/>
        </w:rPr>
        <w:t>Catald</w:t>
      </w:r>
      <w:proofErr w:type="spellEnd"/>
      <w:r w:rsidR="00FD2B53" w:rsidRPr="00FA09BD">
        <w:rPr>
          <w:i/>
          <w:iCs/>
          <w:lang w:eastAsia="en-GB"/>
        </w:rPr>
        <w:t>.</w:t>
      </w:r>
    </w:p>
    <w:p w14:paraId="7DE2883D" w14:textId="77777777" w:rsidR="00666B02" w:rsidRPr="00FA09BD" w:rsidRDefault="00666B02" w:rsidP="00FD2B53">
      <w:pPr>
        <w:jc w:val="both"/>
        <w:rPr>
          <w:lang w:eastAsia="en-GB"/>
        </w:rPr>
      </w:pPr>
    </w:p>
    <w:p w14:paraId="7691779B" w14:textId="77777777" w:rsidR="00551D46" w:rsidRPr="00C4285E" w:rsidRDefault="00551D46" w:rsidP="00551D46">
      <w:pPr>
        <w:pStyle w:val="Heading1"/>
        <w:rPr>
          <w:lang w:val="fr-FR"/>
        </w:rPr>
      </w:pPr>
      <w:bookmarkStart w:id="3" w:name="_Toc218510956"/>
      <w:r w:rsidRPr="00FA09BD">
        <w:t xml:space="preserve">Song: </w:t>
      </w:r>
      <w:r w:rsidR="00214B02" w:rsidRPr="00FA09BD">
        <w:t>‘</w:t>
      </w:r>
      <w:r w:rsidRPr="00FA09BD">
        <w:t>I said to my heart</w:t>
      </w:r>
      <w:r w:rsidR="00214B02" w:rsidRPr="00FA09BD">
        <w:t>...’</w:t>
      </w:r>
      <w:r w:rsidRPr="00FA09BD">
        <w:t xml:space="preserve"> </w:t>
      </w:r>
      <w:r w:rsidRPr="00C4285E">
        <w:rPr>
          <w:lang w:val="fr-FR"/>
        </w:rPr>
        <w:t>(</w:t>
      </w:r>
      <w:r w:rsidRPr="00C4285E">
        <w:rPr>
          <w:i/>
          <w:iCs/>
          <w:lang w:val="fr-FR"/>
        </w:rPr>
        <w:t xml:space="preserve">Chanson: </w:t>
      </w:r>
      <w:r w:rsidR="00214B02" w:rsidRPr="00C4285E">
        <w:rPr>
          <w:i/>
          <w:iCs/>
          <w:lang w:val="fr-FR"/>
        </w:rPr>
        <w:t>‘</w:t>
      </w:r>
      <w:r w:rsidRPr="00C4285E">
        <w:rPr>
          <w:i/>
          <w:iCs/>
          <w:lang w:val="fr-FR"/>
        </w:rPr>
        <w:t>J’ai dit à mon cœur</w:t>
      </w:r>
      <w:r w:rsidR="00214B02" w:rsidRPr="00C4285E">
        <w:rPr>
          <w:i/>
          <w:iCs/>
          <w:lang w:val="fr-FR"/>
        </w:rPr>
        <w:t>…’</w:t>
      </w:r>
      <w:r w:rsidRPr="00C4285E">
        <w:rPr>
          <w:lang w:val="fr-FR"/>
        </w:rPr>
        <w:t>)</w:t>
      </w:r>
      <w:bookmarkEnd w:id="3"/>
    </w:p>
    <w:p w14:paraId="45A6616E" w14:textId="77777777" w:rsidR="00551D46" w:rsidRPr="00C4285E" w:rsidRDefault="00551D46" w:rsidP="00551D46">
      <w:pPr>
        <w:rPr>
          <w:lang w:val="fr-FR"/>
        </w:rPr>
      </w:pPr>
    </w:p>
    <w:p w14:paraId="1AF49700" w14:textId="77777777" w:rsidR="00551D46" w:rsidRPr="00FA09BD" w:rsidRDefault="00551D46" w:rsidP="00551D46">
      <w:pPr>
        <w:pStyle w:val="Heading2"/>
        <w:rPr>
          <w:lang w:val="en-GB"/>
        </w:rPr>
      </w:pPr>
      <w:bookmarkStart w:id="4" w:name="_Toc218511060"/>
      <w:r w:rsidRPr="00FA09BD">
        <w:rPr>
          <w:lang w:val="en-GB"/>
        </w:rPr>
        <w:t>I said to my heart, my feeble heart:</w:t>
      </w:r>
      <w:bookmarkEnd w:id="4"/>
    </w:p>
    <w:p w14:paraId="34518CE7" w14:textId="77777777" w:rsidR="00551D46" w:rsidRPr="00FA09BD" w:rsidRDefault="00551D46" w:rsidP="00551D46">
      <w:r w:rsidRPr="00FA09BD">
        <w:t>It’s surely enough to love one’s mistress?</w:t>
      </w:r>
    </w:p>
    <w:p w14:paraId="379752B5" w14:textId="77777777" w:rsidR="00551D46" w:rsidRPr="00FA09BD" w:rsidRDefault="00551D46" w:rsidP="00551D46">
      <w:r w:rsidRPr="00FA09BD">
        <w:t>And don’t you see that changeableness,</w:t>
      </w:r>
    </w:p>
    <w:p w14:paraId="434CCCF6" w14:textId="77777777" w:rsidR="00551D46" w:rsidRPr="00FA09BD" w:rsidRDefault="00551D46" w:rsidP="00551D46">
      <w:r w:rsidRPr="00FA09BD">
        <w:t>Is to lose time’s joy in heart’s yearning?</w:t>
      </w:r>
    </w:p>
    <w:p w14:paraId="745FBFB9" w14:textId="77777777" w:rsidR="00551D46" w:rsidRPr="00FA09BD" w:rsidRDefault="00551D46" w:rsidP="00551D46"/>
    <w:p w14:paraId="184B0B8E" w14:textId="77777777" w:rsidR="00551D46" w:rsidRPr="00FA09BD" w:rsidRDefault="00551D46" w:rsidP="00551D46">
      <w:r w:rsidRPr="00FA09BD">
        <w:t>My heart replied: It’s never enough,</w:t>
      </w:r>
    </w:p>
    <w:p w14:paraId="1206F711" w14:textId="77777777" w:rsidR="00551D46" w:rsidRPr="00FA09BD" w:rsidRDefault="00551D46" w:rsidP="00551D46">
      <w:r w:rsidRPr="00FA09BD">
        <w:t>It’s never enough to love one’s mistress;</w:t>
      </w:r>
    </w:p>
    <w:p w14:paraId="30410EA9" w14:textId="77777777" w:rsidR="00551D46" w:rsidRPr="00FA09BD" w:rsidRDefault="00551D46" w:rsidP="00551D46">
      <w:r w:rsidRPr="00FA09BD">
        <w:t>And don’t you see that changeableness</w:t>
      </w:r>
    </w:p>
    <w:p w14:paraId="4ADC27CF" w14:textId="77777777" w:rsidR="00551D46" w:rsidRPr="00FA09BD" w:rsidRDefault="00551D46" w:rsidP="00551D46">
      <w:r w:rsidRPr="00FA09BD">
        <w:t>Makes past delights dearer and sweeter?</w:t>
      </w:r>
    </w:p>
    <w:p w14:paraId="7AF015CC" w14:textId="77777777" w:rsidR="00551D46" w:rsidRPr="00FA09BD" w:rsidRDefault="00551D46" w:rsidP="00551D46"/>
    <w:p w14:paraId="67813F00" w14:textId="77777777" w:rsidR="00551D46" w:rsidRPr="00FA09BD" w:rsidRDefault="00551D46" w:rsidP="00551D46">
      <w:r w:rsidRPr="00FA09BD">
        <w:t>I said to my heart, my feeble heart;</w:t>
      </w:r>
    </w:p>
    <w:p w14:paraId="645AC1A2" w14:textId="77777777" w:rsidR="00551D46" w:rsidRPr="00FA09BD" w:rsidRDefault="00551D46" w:rsidP="00551D46">
      <w:r w:rsidRPr="00FA09BD">
        <w:t>Haven’t we had enough of sadness?</w:t>
      </w:r>
    </w:p>
    <w:p w14:paraId="08C34D81" w14:textId="77777777" w:rsidR="00551D46" w:rsidRPr="00FA09BD" w:rsidRDefault="00551D46" w:rsidP="00551D46">
      <w:r w:rsidRPr="00FA09BD">
        <w:t>And don’t you see that changeableness</w:t>
      </w:r>
    </w:p>
    <w:p w14:paraId="478105AF" w14:textId="77777777" w:rsidR="00551D46" w:rsidRPr="00FA09BD" w:rsidRDefault="00551D46" w:rsidP="00551D46">
      <w:r w:rsidRPr="00FA09BD">
        <w:t>Is to find new grief at every turning?</w:t>
      </w:r>
    </w:p>
    <w:p w14:paraId="3BC3F0C7" w14:textId="77777777" w:rsidR="00551D46" w:rsidRPr="00FA09BD" w:rsidRDefault="00551D46" w:rsidP="00551D46"/>
    <w:p w14:paraId="66F8D2D7" w14:textId="77777777" w:rsidR="00551D46" w:rsidRPr="00FA09BD" w:rsidRDefault="00551D46" w:rsidP="00551D46">
      <w:r w:rsidRPr="00FA09BD">
        <w:t>My heart replied: It’s never enough</w:t>
      </w:r>
      <w:r w:rsidR="00A91CF4" w:rsidRPr="00FA09BD">
        <w:t>,</w:t>
      </w:r>
    </w:p>
    <w:p w14:paraId="72BD660F" w14:textId="77777777" w:rsidR="00551D46" w:rsidRPr="00FA09BD" w:rsidRDefault="00551D46" w:rsidP="00551D46">
      <w:r w:rsidRPr="00FA09BD">
        <w:t xml:space="preserve">We’ll never have enough </w:t>
      </w:r>
      <w:r w:rsidR="00A91CF4" w:rsidRPr="00FA09BD">
        <w:t xml:space="preserve">of </w:t>
      </w:r>
      <w:r w:rsidRPr="00FA09BD">
        <w:t>sadness:</w:t>
      </w:r>
    </w:p>
    <w:p w14:paraId="67013320" w14:textId="77777777" w:rsidR="00551D46" w:rsidRPr="00FA09BD" w:rsidRDefault="00551D46" w:rsidP="00551D46">
      <w:r w:rsidRPr="00FA09BD">
        <w:t>And don’t you see that changeableness</w:t>
      </w:r>
    </w:p>
    <w:p w14:paraId="34133F32" w14:textId="77777777" w:rsidR="00551D46" w:rsidRPr="00FA09BD" w:rsidRDefault="00551D46" w:rsidP="00551D46">
      <w:r w:rsidRPr="00FA09BD">
        <w:t>Makes past sorrows dearer and sweeter?</w:t>
      </w:r>
    </w:p>
    <w:p w14:paraId="616C4292" w14:textId="77777777" w:rsidR="00612D4D" w:rsidRPr="00FA09BD" w:rsidRDefault="00612D4D" w:rsidP="00D475EE">
      <w:pPr>
        <w:pStyle w:val="Heading2"/>
        <w:rPr>
          <w:lang w:val="en-GB"/>
        </w:rPr>
      </w:pPr>
      <w:r w:rsidRPr="00FA09BD">
        <w:rPr>
          <w:lang w:val="en-GB"/>
        </w:rPr>
        <w:br w:type="page"/>
      </w:r>
    </w:p>
    <w:p w14:paraId="1142B9FA" w14:textId="77777777" w:rsidR="00551D46" w:rsidRPr="00FA09BD" w:rsidRDefault="00551D46" w:rsidP="00D475EE">
      <w:pPr>
        <w:pStyle w:val="Heading2"/>
        <w:rPr>
          <w:lang w:val="en-GB"/>
        </w:rPr>
      </w:pPr>
    </w:p>
    <w:p w14:paraId="47E5649E" w14:textId="77777777" w:rsidR="00B2543C" w:rsidRPr="00C4285E" w:rsidRDefault="00551D46" w:rsidP="00B2543C">
      <w:pPr>
        <w:pStyle w:val="Heading1"/>
        <w:rPr>
          <w:lang w:val="fr-FR"/>
        </w:rPr>
      </w:pPr>
      <w:bookmarkStart w:id="5" w:name="_Toc160272734"/>
      <w:bookmarkStart w:id="6" w:name="_Toc218510957"/>
      <w:r w:rsidRPr="00C4285E">
        <w:rPr>
          <w:lang w:val="fr-FR"/>
        </w:rPr>
        <w:t>Barbarina’s Song</w:t>
      </w:r>
      <w:bookmarkEnd w:id="5"/>
      <w:r w:rsidR="00B2543C" w:rsidRPr="00C4285E">
        <w:rPr>
          <w:lang w:val="fr-FR"/>
        </w:rPr>
        <w:t xml:space="preserve"> (</w:t>
      </w:r>
      <w:r w:rsidR="00B2543C" w:rsidRPr="00C4285E">
        <w:rPr>
          <w:i/>
          <w:iCs/>
          <w:lang w:val="fr-FR"/>
        </w:rPr>
        <w:t>Chanson de Barberine</w:t>
      </w:r>
      <w:r w:rsidR="00B2543C" w:rsidRPr="00C4285E">
        <w:rPr>
          <w:lang w:val="fr-FR"/>
        </w:rPr>
        <w:t>)</w:t>
      </w:r>
      <w:bookmarkEnd w:id="6"/>
    </w:p>
    <w:p w14:paraId="4651CF19" w14:textId="77777777" w:rsidR="00551D46" w:rsidRPr="00C4285E" w:rsidRDefault="00551D46" w:rsidP="00551D46">
      <w:pPr>
        <w:rPr>
          <w:lang w:val="fr-FR"/>
        </w:rPr>
      </w:pPr>
    </w:p>
    <w:p w14:paraId="4B82D9C8" w14:textId="77777777" w:rsidR="00551D46" w:rsidRPr="00FA09BD" w:rsidRDefault="00A91CF4" w:rsidP="00A91CF4">
      <w:pPr>
        <w:pStyle w:val="Heading2"/>
        <w:rPr>
          <w:lang w:val="en-GB"/>
        </w:rPr>
      </w:pPr>
      <w:bookmarkStart w:id="7" w:name="_Toc218511061"/>
      <w:r w:rsidRPr="00FA09BD">
        <w:rPr>
          <w:lang w:val="en-GB"/>
        </w:rPr>
        <w:t>Off</w:t>
      </w:r>
      <w:r w:rsidR="00551D46" w:rsidRPr="00FA09BD">
        <w:rPr>
          <w:lang w:val="en-GB"/>
        </w:rPr>
        <w:t xml:space="preserve"> to the wars, Knight, so fair</w:t>
      </w:r>
      <w:r w:rsidRPr="00FA09BD">
        <w:rPr>
          <w:lang w:val="en-GB"/>
        </w:rPr>
        <w:t>,</w:t>
      </w:r>
      <w:bookmarkEnd w:id="7"/>
    </w:p>
    <w:p w14:paraId="75E9B67A" w14:textId="77777777" w:rsidR="00551D46" w:rsidRPr="00FA09BD" w:rsidRDefault="00551D46" w:rsidP="00551D46">
      <w:r w:rsidRPr="00FA09BD">
        <w:tab/>
        <w:t>What will you there</w:t>
      </w:r>
    </w:p>
    <w:p w14:paraId="220A6AF2" w14:textId="77777777" w:rsidR="00551D46" w:rsidRPr="00FA09BD" w:rsidRDefault="00551D46" w:rsidP="00551D46">
      <w:r w:rsidRPr="00FA09BD">
        <w:tab/>
        <w:t>So far from home?</w:t>
      </w:r>
    </w:p>
    <w:p w14:paraId="04B58CE0" w14:textId="77777777" w:rsidR="00551D46" w:rsidRPr="00FA09BD" w:rsidRDefault="00551D46" w:rsidP="00551D46">
      <w:r w:rsidRPr="00FA09BD">
        <w:t>Don’t you see th</w:t>
      </w:r>
      <w:r w:rsidR="00A91CF4" w:rsidRPr="00FA09BD">
        <w:t>e</w:t>
      </w:r>
      <w:r w:rsidRPr="00FA09BD">
        <w:t xml:space="preserve"> night is deep,</w:t>
      </w:r>
    </w:p>
    <w:p w14:paraId="43EA2160" w14:textId="77777777" w:rsidR="00551D46" w:rsidRPr="00FA09BD" w:rsidRDefault="00551D46" w:rsidP="00551D46">
      <w:r w:rsidRPr="00FA09BD">
        <w:tab/>
        <w:t>The world brings care</w:t>
      </w:r>
    </w:p>
    <w:p w14:paraId="080F3BF7" w14:textId="77777777" w:rsidR="00551D46" w:rsidRPr="00FA09BD" w:rsidRDefault="00551D46" w:rsidP="00551D46">
      <w:r w:rsidRPr="00FA09BD">
        <w:tab/>
        <w:t>To those who roam?</w:t>
      </w:r>
    </w:p>
    <w:p w14:paraId="4B7C2F46" w14:textId="77777777" w:rsidR="00551D46" w:rsidRPr="00FA09BD" w:rsidRDefault="00551D46" w:rsidP="00551D46"/>
    <w:p w14:paraId="762E6146" w14:textId="77777777" w:rsidR="00551D46" w:rsidRPr="00FA09BD" w:rsidRDefault="00551D46" w:rsidP="00551D46">
      <w:r w:rsidRPr="00FA09BD">
        <w:t xml:space="preserve">You who believe </w:t>
      </w:r>
      <w:r w:rsidR="00A91CF4" w:rsidRPr="00FA09BD">
        <w:t xml:space="preserve">a </w:t>
      </w:r>
      <w:r w:rsidRPr="00FA09BD">
        <w:t>love left behind</w:t>
      </w:r>
    </w:p>
    <w:p w14:paraId="6C56BA41" w14:textId="77777777" w:rsidR="00551D46" w:rsidRPr="00FA09BD" w:rsidRDefault="00551D46" w:rsidP="00551D46">
      <w:r w:rsidRPr="00FA09BD">
        <w:tab/>
        <w:t>Flees the mind,</w:t>
      </w:r>
    </w:p>
    <w:p w14:paraId="56344B52" w14:textId="77777777" w:rsidR="00551D46" w:rsidRPr="00FA09BD" w:rsidRDefault="00551D46" w:rsidP="00551D46">
      <w:r w:rsidRPr="00FA09BD">
        <w:tab/>
        <w:t>Alas, alas</w:t>
      </w:r>
      <w:r w:rsidR="00A91CF4" w:rsidRPr="00FA09BD">
        <w:t>,</w:t>
      </w:r>
    </w:p>
    <w:p w14:paraId="2F3A5E6F" w14:textId="77777777" w:rsidR="00551D46" w:rsidRPr="00FA09BD" w:rsidRDefault="00551D46" w:rsidP="00551D46">
      <w:r w:rsidRPr="00FA09BD">
        <w:t xml:space="preserve">Seekers of fame, your living name, </w:t>
      </w:r>
    </w:p>
    <w:p w14:paraId="6D459366" w14:textId="77777777" w:rsidR="00551D46" w:rsidRPr="00FA09BD" w:rsidRDefault="00551D46" w:rsidP="00551D46">
      <w:r w:rsidRPr="00FA09BD">
        <w:tab/>
        <w:t>Your smoke and flame</w:t>
      </w:r>
    </w:p>
    <w:p w14:paraId="2134B069" w14:textId="77777777" w:rsidR="00551D46" w:rsidRPr="00FA09BD" w:rsidRDefault="00551D46" w:rsidP="00551D46">
      <w:r w:rsidRPr="00FA09BD">
        <w:tab/>
        <w:t>Will</w:t>
      </w:r>
      <w:r w:rsidR="00A91CF4" w:rsidRPr="00FA09BD">
        <w:t>,</w:t>
      </w:r>
      <w:r w:rsidRPr="00FA09BD">
        <w:t xml:space="preserve"> swiftly</w:t>
      </w:r>
      <w:r w:rsidR="00A91CF4" w:rsidRPr="00FA09BD">
        <w:t>,</w:t>
      </w:r>
      <w:r w:rsidRPr="00FA09BD">
        <w:t xml:space="preserve"> pass</w:t>
      </w:r>
      <w:r w:rsidR="00A91CF4" w:rsidRPr="00FA09BD">
        <w:t>!</w:t>
      </w:r>
    </w:p>
    <w:p w14:paraId="7D606576" w14:textId="77777777" w:rsidR="00551D46" w:rsidRPr="00FA09BD" w:rsidRDefault="00551D46" w:rsidP="00551D46"/>
    <w:p w14:paraId="76215E58" w14:textId="77777777" w:rsidR="00551D46" w:rsidRPr="00FA09BD" w:rsidRDefault="00A91CF4" w:rsidP="00551D46">
      <w:r w:rsidRPr="00FA09BD">
        <w:t>Off</w:t>
      </w:r>
      <w:r w:rsidR="00551D46" w:rsidRPr="00FA09BD">
        <w:t xml:space="preserve"> to the wars, Knight, so fair,</w:t>
      </w:r>
    </w:p>
    <w:p w14:paraId="792D472F" w14:textId="77777777" w:rsidR="00551D46" w:rsidRPr="00FA09BD" w:rsidRDefault="00551D46" w:rsidP="00551D46">
      <w:r w:rsidRPr="00FA09BD">
        <w:tab/>
        <w:t>What will you there,</w:t>
      </w:r>
    </w:p>
    <w:p w14:paraId="5910C198" w14:textId="77777777" w:rsidR="00551D46" w:rsidRPr="00FA09BD" w:rsidRDefault="00551D46" w:rsidP="00551D46">
      <w:r w:rsidRPr="00FA09BD">
        <w:tab/>
        <w:t xml:space="preserve">So far from </w:t>
      </w:r>
      <w:r w:rsidR="00B2543C" w:rsidRPr="00FA09BD">
        <w:t>me</w:t>
      </w:r>
      <w:r w:rsidRPr="00FA09BD">
        <w:t>?</w:t>
      </w:r>
    </w:p>
    <w:p w14:paraId="72DFD73B" w14:textId="77777777" w:rsidR="00551D46" w:rsidRPr="00FA09BD" w:rsidRDefault="00551D46" w:rsidP="00551D46">
      <w:r w:rsidRPr="00FA09BD">
        <w:t xml:space="preserve">I’ll </w:t>
      </w:r>
      <w:r w:rsidR="00B2543C" w:rsidRPr="00FA09BD">
        <w:t xml:space="preserve">go </w:t>
      </w:r>
      <w:r w:rsidRPr="00FA09BD">
        <w:t>weep, who was beguiled</w:t>
      </w:r>
      <w:r w:rsidR="00B2543C" w:rsidRPr="00FA09BD">
        <w:t>,</w:t>
      </w:r>
    </w:p>
    <w:p w14:paraId="1050EBAC" w14:textId="77777777" w:rsidR="00551D46" w:rsidRPr="00FA09BD" w:rsidRDefault="00551D46" w:rsidP="00551D46">
      <w:r w:rsidRPr="00FA09BD">
        <w:tab/>
        <w:t>And told my smile</w:t>
      </w:r>
    </w:p>
    <w:p w14:paraId="0B6DD511" w14:textId="77777777" w:rsidR="00551D46" w:rsidRPr="00FA09BD" w:rsidRDefault="00551D46" w:rsidP="00551D46">
      <w:r w:rsidRPr="00FA09BD">
        <w:tab/>
        <w:t>Was sweet</w:t>
      </w:r>
      <w:r w:rsidR="00B2543C" w:rsidRPr="00FA09BD">
        <w:t xml:space="preserve"> to see</w:t>
      </w:r>
      <w:r w:rsidRPr="00FA09BD">
        <w:t>.</w:t>
      </w:r>
    </w:p>
    <w:p w14:paraId="0F93ADC4" w14:textId="77777777" w:rsidR="00551D46" w:rsidRPr="00FA09BD" w:rsidRDefault="00551D46" w:rsidP="00551D46"/>
    <w:p w14:paraId="2F7E01B6" w14:textId="77777777" w:rsidR="00551D46" w:rsidRPr="00C4285E" w:rsidRDefault="00551D46" w:rsidP="00D67A4F">
      <w:pPr>
        <w:pStyle w:val="Heading1"/>
        <w:rPr>
          <w:lang w:val="fr-FR"/>
        </w:rPr>
      </w:pPr>
      <w:bookmarkStart w:id="8" w:name="_Toc160272735"/>
      <w:bookmarkStart w:id="9" w:name="_Toc218510958"/>
      <w:r w:rsidRPr="00C4285E">
        <w:rPr>
          <w:lang w:val="fr-FR"/>
        </w:rPr>
        <w:t>On a Dead Lady</w:t>
      </w:r>
      <w:bookmarkEnd w:id="8"/>
      <w:r w:rsidR="00D67A4F" w:rsidRPr="00C4285E">
        <w:rPr>
          <w:lang w:val="fr-FR"/>
        </w:rPr>
        <w:t xml:space="preserve"> (</w:t>
      </w:r>
      <w:r w:rsidR="00D67A4F" w:rsidRPr="00C4285E">
        <w:rPr>
          <w:i/>
          <w:iCs/>
          <w:lang w:val="fr-FR"/>
        </w:rPr>
        <w:t>Sur Une Morte</w:t>
      </w:r>
      <w:r w:rsidR="00D67A4F" w:rsidRPr="00C4285E">
        <w:rPr>
          <w:lang w:val="fr-FR"/>
        </w:rPr>
        <w:t>)</w:t>
      </w:r>
      <w:bookmarkEnd w:id="9"/>
    </w:p>
    <w:p w14:paraId="10145DDD" w14:textId="77777777" w:rsidR="00551D46" w:rsidRPr="00C4285E" w:rsidRDefault="00551D46" w:rsidP="00551D46">
      <w:pPr>
        <w:rPr>
          <w:lang w:val="fr-FR"/>
        </w:rPr>
      </w:pPr>
    </w:p>
    <w:p w14:paraId="7861AA58" w14:textId="77777777" w:rsidR="00551D46" w:rsidRPr="00FA09BD" w:rsidRDefault="00551D46" w:rsidP="008D5EBD">
      <w:pPr>
        <w:pStyle w:val="Heading2"/>
        <w:rPr>
          <w:lang w:val="en-GB"/>
        </w:rPr>
      </w:pPr>
      <w:bookmarkStart w:id="10" w:name="_Toc218511062"/>
      <w:r w:rsidRPr="00FA09BD">
        <w:rPr>
          <w:lang w:val="en-GB"/>
        </w:rPr>
        <w:t>She was beautiful, if Night</w:t>
      </w:r>
      <w:r w:rsidR="0031539C" w:rsidRPr="00FA09BD">
        <w:rPr>
          <w:lang w:val="en-GB"/>
        </w:rPr>
        <w:t>,</w:t>
      </w:r>
      <w:bookmarkEnd w:id="10"/>
    </w:p>
    <w:p w14:paraId="55D0E19C" w14:textId="77777777" w:rsidR="00551D46" w:rsidRPr="00FA09BD" w:rsidRDefault="009F6155" w:rsidP="00551D46">
      <w:r w:rsidRPr="00FA09BD">
        <w:t>Who</w:t>
      </w:r>
      <w:r w:rsidR="00551D46" w:rsidRPr="00FA09BD">
        <w:t xml:space="preserve"> sleeps in the </w:t>
      </w:r>
      <w:r w:rsidR="00D67A4F" w:rsidRPr="00FA09BD">
        <w:t>sombre</w:t>
      </w:r>
      <w:r w:rsidR="00551D46" w:rsidRPr="00FA09BD">
        <w:t xml:space="preserve"> chapel </w:t>
      </w:r>
    </w:p>
    <w:p w14:paraId="496C1063" w14:textId="77777777" w:rsidR="00551D46" w:rsidRPr="00FA09BD" w:rsidRDefault="00551D46" w:rsidP="00551D46">
      <w:r w:rsidRPr="00FA09BD">
        <w:t>Where Michelangelo made light,</w:t>
      </w:r>
    </w:p>
    <w:p w14:paraId="51BD8353" w14:textId="77777777" w:rsidR="00551D46" w:rsidRPr="00FA09BD" w:rsidRDefault="0063609C" w:rsidP="00551D46">
      <w:r w:rsidRPr="00FA09BD">
        <w:t>Can, m</w:t>
      </w:r>
      <w:r w:rsidR="00246C5D" w:rsidRPr="00FA09BD">
        <w:t>otionless</w:t>
      </w:r>
      <w:r w:rsidR="00551D46" w:rsidRPr="00FA09BD">
        <w:t>, be beautiful.</w:t>
      </w:r>
    </w:p>
    <w:p w14:paraId="6E63ED6D" w14:textId="77777777" w:rsidR="00551D46" w:rsidRPr="00FA09BD" w:rsidRDefault="00551D46" w:rsidP="00551D46"/>
    <w:p w14:paraId="0A986C7B" w14:textId="77777777" w:rsidR="00551D46" w:rsidRPr="00FA09BD" w:rsidRDefault="00551D46" w:rsidP="00551D46">
      <w:r w:rsidRPr="00FA09BD">
        <w:t xml:space="preserve">She was good, if it </w:t>
      </w:r>
      <w:r w:rsidR="0031539C" w:rsidRPr="00FA09BD">
        <w:t xml:space="preserve">will </w:t>
      </w:r>
      <w:r w:rsidRPr="00FA09BD">
        <w:t>suffice</w:t>
      </w:r>
    </w:p>
    <w:p w14:paraId="14866428" w14:textId="77777777" w:rsidR="00551D46" w:rsidRPr="00FA09BD" w:rsidRDefault="00551D46" w:rsidP="00551D46">
      <w:r w:rsidRPr="00FA09BD">
        <w:t xml:space="preserve">For </w:t>
      </w:r>
      <w:r w:rsidR="0031539C" w:rsidRPr="00FA09BD">
        <w:t xml:space="preserve">a </w:t>
      </w:r>
      <w:r w:rsidRPr="00FA09BD">
        <w:t xml:space="preserve">hand to open, </w:t>
      </w:r>
      <w:r w:rsidR="0031539C" w:rsidRPr="00FA09BD">
        <w:t xml:space="preserve">and </w:t>
      </w:r>
      <w:r w:rsidRPr="00FA09BD">
        <w:t>give in passing,</w:t>
      </w:r>
    </w:p>
    <w:p w14:paraId="02BD1239" w14:textId="77777777" w:rsidR="00551D46" w:rsidRPr="00FA09BD" w:rsidRDefault="00551D46" w:rsidP="00551D46">
      <w:r w:rsidRPr="00FA09BD">
        <w:t>Without God seeing</w:t>
      </w:r>
      <w:r w:rsidR="004C6FF1" w:rsidRPr="00FA09BD">
        <w:t>,</w:t>
      </w:r>
      <w:r w:rsidRPr="00FA09BD">
        <w:t xml:space="preserve"> </w:t>
      </w:r>
      <w:r w:rsidR="0031539C" w:rsidRPr="00FA09BD">
        <w:t>or saying</w:t>
      </w:r>
      <w:r w:rsidR="004C6FF1" w:rsidRPr="00FA09BD">
        <w:t>,</w:t>
      </w:r>
      <w:r w:rsidR="0031539C" w:rsidRPr="00FA09BD">
        <w:t xml:space="preserve"> a </w:t>
      </w:r>
      <w:r w:rsidRPr="00FA09BD">
        <w:t>thing</w:t>
      </w:r>
      <w:r w:rsidR="0063609C" w:rsidRPr="00FA09BD">
        <w:t>;</w:t>
      </w:r>
    </w:p>
    <w:p w14:paraId="2A70D752" w14:textId="77777777" w:rsidR="00551D46" w:rsidRPr="00FA09BD" w:rsidRDefault="00551D46" w:rsidP="00551D46">
      <w:r w:rsidRPr="00FA09BD">
        <w:t>If coins are alms</w:t>
      </w:r>
      <w:r w:rsidR="00A36EBE" w:rsidRPr="00FA09BD">
        <w:t xml:space="preserve"> – </w:t>
      </w:r>
      <w:r w:rsidR="00E07A52" w:rsidRPr="00FA09BD">
        <w:t>though</w:t>
      </w:r>
      <w:r w:rsidRPr="00FA09BD">
        <w:t xml:space="preserve"> cold as ice.</w:t>
      </w:r>
    </w:p>
    <w:p w14:paraId="46012AA0" w14:textId="77777777" w:rsidR="00551D46" w:rsidRPr="00FA09BD" w:rsidRDefault="00551D46" w:rsidP="00551D46"/>
    <w:p w14:paraId="35CD11B2" w14:textId="77777777" w:rsidR="00551D46" w:rsidRPr="00FA09BD" w:rsidRDefault="00551D46" w:rsidP="00551D46">
      <w:r w:rsidRPr="00FA09BD">
        <w:t>She thought</w:t>
      </w:r>
      <w:r w:rsidR="002F507A" w:rsidRPr="00FA09BD">
        <w:t xml:space="preserve"> –</w:t>
      </w:r>
      <w:r w:rsidRPr="00FA09BD">
        <w:t xml:space="preserve"> if the empty noise</w:t>
      </w:r>
    </w:p>
    <w:p w14:paraId="172C9DC7" w14:textId="77777777" w:rsidR="00551D46" w:rsidRPr="00FA09BD" w:rsidRDefault="00551D46" w:rsidP="00551D46">
      <w:r w:rsidRPr="00FA09BD">
        <w:t>Of a sweet harmonious voice</w:t>
      </w:r>
    </w:p>
    <w:p w14:paraId="25AD930B" w14:textId="77777777" w:rsidR="00551D46" w:rsidRPr="00FA09BD" w:rsidRDefault="00551D46" w:rsidP="00551D46">
      <w:r w:rsidRPr="00FA09BD">
        <w:t>Like a murmuring stream, untaught,</w:t>
      </w:r>
    </w:p>
    <w:p w14:paraId="0EEEC5DF" w14:textId="77777777" w:rsidR="00551D46" w:rsidRPr="00FA09BD" w:rsidRDefault="00551D46" w:rsidP="00551D46">
      <w:r w:rsidRPr="00FA09BD">
        <w:t>Could make one believe i</w:t>
      </w:r>
      <w:r w:rsidR="0031539C" w:rsidRPr="00FA09BD">
        <w:t>t</w:t>
      </w:r>
      <w:r w:rsidRPr="00FA09BD">
        <w:t xml:space="preserve"> thought.</w:t>
      </w:r>
    </w:p>
    <w:p w14:paraId="7929AA50" w14:textId="77777777" w:rsidR="00551D46" w:rsidRPr="00FA09BD" w:rsidRDefault="00551D46" w:rsidP="00551D46"/>
    <w:p w14:paraId="4E77C901" w14:textId="77777777" w:rsidR="00551D46" w:rsidRPr="00FA09BD" w:rsidRDefault="00551D46" w:rsidP="00551D46">
      <w:r w:rsidRPr="00FA09BD">
        <w:t>She prayed, if two lovely eyes,</w:t>
      </w:r>
    </w:p>
    <w:p w14:paraId="646714A3" w14:textId="77777777" w:rsidR="00551D46" w:rsidRPr="00FA09BD" w:rsidRDefault="00551D46" w:rsidP="00551D46">
      <w:r w:rsidRPr="00FA09BD">
        <w:t xml:space="preserve">Now fixed on </w:t>
      </w:r>
      <w:r w:rsidR="0031539C" w:rsidRPr="00FA09BD">
        <w:t xml:space="preserve">the </w:t>
      </w:r>
      <w:r w:rsidRPr="00FA09BD">
        <w:t>earth</w:t>
      </w:r>
      <w:r w:rsidR="0031539C" w:rsidRPr="00FA09BD">
        <w:t>,</w:t>
      </w:r>
    </w:p>
    <w:p w14:paraId="618F92EB" w14:textId="77777777" w:rsidR="00551D46" w:rsidRPr="00FA09BD" w:rsidRDefault="00551D46" w:rsidP="00551D46">
      <w:r w:rsidRPr="00FA09BD">
        <w:t xml:space="preserve">Now </w:t>
      </w:r>
      <w:r w:rsidR="0031539C" w:rsidRPr="00FA09BD">
        <w:t>raised to</w:t>
      </w:r>
      <w:r w:rsidRPr="00FA09BD">
        <w:t xml:space="preserve"> the skies</w:t>
      </w:r>
      <w:r w:rsidR="0031539C" w:rsidRPr="00FA09BD">
        <w:t>,</w:t>
      </w:r>
    </w:p>
    <w:p w14:paraId="5C043C2D" w14:textId="77777777" w:rsidR="00551D46" w:rsidRPr="00FA09BD" w:rsidRDefault="00551D46" w:rsidP="00551D46">
      <w:r w:rsidRPr="00FA09BD">
        <w:t xml:space="preserve">Can </w:t>
      </w:r>
      <w:r w:rsidR="0031539C" w:rsidRPr="00FA09BD">
        <w:t xml:space="preserve">be </w:t>
      </w:r>
      <w:r w:rsidR="002F507A" w:rsidRPr="00FA09BD">
        <w:t>termed</w:t>
      </w:r>
      <w:r w:rsidRPr="00FA09BD">
        <w:t xml:space="preserve"> </w:t>
      </w:r>
      <w:r w:rsidR="0031539C" w:rsidRPr="00FA09BD">
        <w:t xml:space="preserve">a </w:t>
      </w:r>
      <w:r w:rsidRPr="00FA09BD">
        <w:t xml:space="preserve">prayer’s birth. </w:t>
      </w:r>
    </w:p>
    <w:p w14:paraId="29857F63" w14:textId="77777777" w:rsidR="00551D46" w:rsidRPr="00FA09BD" w:rsidRDefault="00551D46" w:rsidP="00551D46"/>
    <w:p w14:paraId="0174C82B" w14:textId="77777777" w:rsidR="00551D46" w:rsidRPr="00FA09BD" w:rsidRDefault="00551D46" w:rsidP="00551D46">
      <w:r w:rsidRPr="00FA09BD">
        <w:t>She would have smiled, if the flower</w:t>
      </w:r>
    </w:p>
    <w:p w14:paraId="782FCCDE" w14:textId="77777777" w:rsidR="00551D46" w:rsidRPr="00FA09BD" w:rsidRDefault="00551D46" w:rsidP="00551D46">
      <w:r w:rsidRPr="00FA09BD">
        <w:t>That never bloomed</w:t>
      </w:r>
      <w:r w:rsidR="005F6231" w:rsidRPr="00FA09BD">
        <w:t>,</w:t>
      </w:r>
      <w:r w:rsidRPr="00FA09BD">
        <w:t xml:space="preserve"> to please</w:t>
      </w:r>
      <w:r w:rsidR="0051287C" w:rsidRPr="00FA09BD">
        <w:t>,</w:t>
      </w:r>
    </w:p>
    <w:p w14:paraId="5CD36A24" w14:textId="77777777" w:rsidR="00551D46" w:rsidRPr="00FA09BD" w:rsidRDefault="00551D46" w:rsidP="00551D46">
      <w:r w:rsidRPr="00FA09BD">
        <w:t>Could ope</w:t>
      </w:r>
      <w:r w:rsidR="005F6231" w:rsidRPr="00FA09BD">
        <w:t>n</w:t>
      </w:r>
      <w:r w:rsidRPr="00FA09BD">
        <w:t xml:space="preserve"> to the coolest hour</w:t>
      </w:r>
    </w:p>
    <w:p w14:paraId="359BD872" w14:textId="77777777" w:rsidR="00551D46" w:rsidRPr="00FA09BD" w:rsidRDefault="00551D46" w:rsidP="00551D46">
      <w:r w:rsidRPr="00FA09BD">
        <w:lastRenderedPageBreak/>
        <w:t xml:space="preserve">Of </w:t>
      </w:r>
      <w:r w:rsidR="0031539C" w:rsidRPr="00FA09BD">
        <w:t xml:space="preserve">the </w:t>
      </w:r>
      <w:r w:rsidRPr="00FA09BD">
        <w:t>passing forgetful breeze.</w:t>
      </w:r>
    </w:p>
    <w:p w14:paraId="36CB606F" w14:textId="77777777" w:rsidR="00551D46" w:rsidRPr="00FA09BD" w:rsidRDefault="00551D46" w:rsidP="00551D46"/>
    <w:p w14:paraId="333F660E" w14:textId="77777777" w:rsidR="00551D46" w:rsidRPr="00FA09BD" w:rsidRDefault="00551D46" w:rsidP="00551D46">
      <w:r w:rsidRPr="00FA09BD">
        <w:t>She might have wept</w:t>
      </w:r>
      <w:r w:rsidR="00422973" w:rsidRPr="00FA09BD">
        <w:t>,</w:t>
      </w:r>
      <w:r w:rsidRPr="00FA09BD">
        <w:t xml:space="preserve"> if </w:t>
      </w:r>
      <w:r w:rsidR="00422973" w:rsidRPr="00FA09BD">
        <w:t>her</w:t>
      </w:r>
      <w:r w:rsidRPr="00FA09BD">
        <w:t xml:space="preserve"> hand</w:t>
      </w:r>
    </w:p>
    <w:p w14:paraId="223AF7DC" w14:textId="77777777" w:rsidR="00551D46" w:rsidRPr="00FA09BD" w:rsidRDefault="00551D46" w:rsidP="00551D46">
      <w:r w:rsidRPr="00FA09BD">
        <w:t>Coldly placed against her heart,</w:t>
      </w:r>
    </w:p>
    <w:p w14:paraId="4B43856B" w14:textId="77777777" w:rsidR="00551D46" w:rsidRPr="00FA09BD" w:rsidRDefault="00551D46" w:rsidP="00551D46">
      <w:r w:rsidRPr="00FA09BD">
        <w:t>Had ever felt dew</w:t>
      </w:r>
      <w:r w:rsidR="00422973" w:rsidRPr="00FA09BD">
        <w:t>drops land</w:t>
      </w:r>
      <w:r w:rsidR="00D84990" w:rsidRPr="00FA09BD">
        <w:t>,</w:t>
      </w:r>
    </w:p>
    <w:p w14:paraId="7862332F" w14:textId="77777777" w:rsidR="00551D46" w:rsidRPr="00FA09BD" w:rsidRDefault="00422973" w:rsidP="00551D46">
      <w:r w:rsidRPr="00FA09BD">
        <w:t>On</w:t>
      </w:r>
      <w:r w:rsidR="00551D46" w:rsidRPr="00FA09BD">
        <w:t xml:space="preserve"> human clay</w:t>
      </w:r>
      <w:r w:rsidRPr="00FA09BD">
        <w:t>,</w:t>
      </w:r>
      <w:r w:rsidR="00551D46" w:rsidRPr="00FA09BD">
        <w:t xml:space="preserve"> </w:t>
      </w:r>
      <w:r w:rsidR="00FA024C" w:rsidRPr="00FA09BD">
        <w:t>with</w:t>
      </w:r>
      <w:r w:rsidR="00273E87" w:rsidRPr="00FA09BD">
        <w:t xml:space="preserve"> </w:t>
      </w:r>
      <w:r w:rsidR="0078114E" w:rsidRPr="00FA09BD">
        <w:t>celestial</w:t>
      </w:r>
      <w:r w:rsidR="00551D46" w:rsidRPr="00FA09BD">
        <w:t xml:space="preserve"> art.</w:t>
      </w:r>
    </w:p>
    <w:p w14:paraId="6A527FB1" w14:textId="77777777" w:rsidR="00551D46" w:rsidRPr="00FA09BD" w:rsidRDefault="00551D46" w:rsidP="00551D46"/>
    <w:p w14:paraId="79F99F9C" w14:textId="77777777" w:rsidR="00551D46" w:rsidRPr="00FA09BD" w:rsidRDefault="00551D46" w:rsidP="00551D46">
      <w:r w:rsidRPr="00FA09BD">
        <w:t>She might have loved, if pride</w:t>
      </w:r>
    </w:p>
    <w:p w14:paraId="786D1C9A" w14:textId="77777777" w:rsidR="00551D46" w:rsidRPr="00FA09BD" w:rsidRDefault="00273E87" w:rsidP="00551D46">
      <w:r w:rsidRPr="00FA09BD">
        <w:t>Had not, l</w:t>
      </w:r>
      <w:r w:rsidR="00551D46" w:rsidRPr="00FA09BD">
        <w:t>ike the light that</w:t>
      </w:r>
      <w:r w:rsidRPr="00FA09BD">
        <w:t>,</w:t>
      </w:r>
      <w:r w:rsidR="00551D46" w:rsidRPr="00FA09BD">
        <w:t xml:space="preserve"> uselessly</w:t>
      </w:r>
      <w:r w:rsidRPr="00FA09BD">
        <w:t>,</w:t>
      </w:r>
    </w:p>
    <w:p w14:paraId="0CEF46BF" w14:textId="77777777" w:rsidR="00551D46" w:rsidRPr="00FA09BD" w:rsidRDefault="00273E87" w:rsidP="00551D46">
      <w:r w:rsidRPr="00FA09BD">
        <w:t>One lights</w:t>
      </w:r>
      <w:r w:rsidR="00551D46" w:rsidRPr="00FA09BD">
        <w:t xml:space="preserve"> beside the one who died,</w:t>
      </w:r>
    </w:p>
    <w:p w14:paraId="5279B82C" w14:textId="77777777" w:rsidR="00551D46" w:rsidRPr="00FA09BD" w:rsidRDefault="00273E87" w:rsidP="00551D46">
      <w:r w:rsidRPr="00FA09BD">
        <w:t xml:space="preserve">Watched over </w:t>
      </w:r>
      <w:r w:rsidR="00551D46" w:rsidRPr="00FA09BD">
        <w:t>her heart’s sterility.</w:t>
      </w:r>
    </w:p>
    <w:p w14:paraId="229B3EF6" w14:textId="77777777" w:rsidR="00551D46" w:rsidRPr="00FA09BD" w:rsidRDefault="00551D46" w:rsidP="00551D46"/>
    <w:p w14:paraId="38CB2814" w14:textId="77777777" w:rsidR="00551D46" w:rsidRPr="00FA09BD" w:rsidRDefault="00551D46" w:rsidP="00551D46">
      <w:r w:rsidRPr="00FA09BD">
        <w:t>She is dead</w:t>
      </w:r>
      <w:r w:rsidR="00661F94" w:rsidRPr="00FA09BD">
        <w:t>,</w:t>
      </w:r>
      <w:r w:rsidRPr="00FA09BD">
        <w:t xml:space="preserve"> </w:t>
      </w:r>
      <w:r w:rsidR="00661F94" w:rsidRPr="00FA09BD">
        <w:t xml:space="preserve">and yet </w:t>
      </w:r>
      <w:r w:rsidRPr="00FA09BD">
        <w:t>never lived</w:t>
      </w:r>
      <w:r w:rsidR="00661F94" w:rsidRPr="00FA09BD">
        <w:t>.</w:t>
      </w:r>
    </w:p>
    <w:p w14:paraId="64CD5065" w14:textId="77777777" w:rsidR="00551D46" w:rsidRPr="00FA09BD" w:rsidRDefault="00551D46" w:rsidP="00551D46">
      <w:r w:rsidRPr="00FA09BD">
        <w:t xml:space="preserve">She made </w:t>
      </w:r>
      <w:r w:rsidR="00661F94" w:rsidRPr="00FA09BD">
        <w:t xml:space="preserve">a </w:t>
      </w:r>
      <w:r w:rsidRPr="00FA09BD">
        <w:t xml:space="preserve">pretence of </w:t>
      </w:r>
      <w:r w:rsidR="00661F94" w:rsidRPr="00FA09BD">
        <w:t>living</w:t>
      </w:r>
      <w:r w:rsidRPr="00FA09BD">
        <w:t>:</w:t>
      </w:r>
    </w:p>
    <w:p w14:paraId="33921752" w14:textId="77777777" w:rsidR="00551D46" w:rsidRPr="00FA09BD" w:rsidRDefault="00551D46" w:rsidP="00551D46">
      <w:r w:rsidRPr="00FA09BD">
        <w:t>From her hands the book has slipped</w:t>
      </w:r>
      <w:r w:rsidR="00AA11CC" w:rsidRPr="00FA09BD">
        <w:t>,</w:t>
      </w:r>
    </w:p>
    <w:p w14:paraId="06957C76" w14:textId="77777777" w:rsidR="00551D46" w:rsidRPr="00FA09BD" w:rsidRDefault="00313749" w:rsidP="00551D46">
      <w:r w:rsidRPr="00FA09BD">
        <w:t>In</w:t>
      </w:r>
      <w:r w:rsidR="00FC40C2" w:rsidRPr="00FA09BD">
        <w:t xml:space="preserve"> which</w:t>
      </w:r>
      <w:r w:rsidR="00551D46" w:rsidRPr="00FA09BD">
        <w:t xml:space="preserve"> </w:t>
      </w:r>
      <w:r w:rsidR="00AA11CC" w:rsidRPr="00FA09BD">
        <w:t xml:space="preserve">she </w:t>
      </w:r>
      <w:r w:rsidR="0037676B" w:rsidRPr="00FA09BD">
        <w:t>ha</w:t>
      </w:r>
      <w:r w:rsidR="00E951AE" w:rsidRPr="00FA09BD">
        <w:t>d</w:t>
      </w:r>
      <w:r w:rsidR="0037676B" w:rsidRPr="00FA09BD">
        <w:t xml:space="preserve"> </w:t>
      </w:r>
      <w:r w:rsidR="00AA11CC" w:rsidRPr="00FA09BD">
        <w:t>read</w:t>
      </w:r>
      <w:r w:rsidR="00551D46" w:rsidRPr="00FA09BD">
        <w:t xml:space="preserve"> </w:t>
      </w:r>
      <w:r w:rsidR="001249C9" w:rsidRPr="00FA09BD">
        <w:t xml:space="preserve">– </w:t>
      </w:r>
      <w:r w:rsidR="00551D46" w:rsidRPr="00FA09BD">
        <w:t>nothing.</w:t>
      </w:r>
    </w:p>
    <w:p w14:paraId="2FD45BE9" w14:textId="77777777" w:rsidR="00612D4D" w:rsidRPr="00FA09BD" w:rsidRDefault="00612D4D" w:rsidP="00551D46"/>
    <w:p w14:paraId="00D6D775" w14:textId="77777777" w:rsidR="00545A06" w:rsidRPr="00C4285E" w:rsidRDefault="00551D46" w:rsidP="00545A06">
      <w:pPr>
        <w:pStyle w:val="Heading1"/>
        <w:rPr>
          <w:lang w:val="fr-FR"/>
        </w:rPr>
      </w:pPr>
      <w:bookmarkStart w:id="11" w:name="_Toc160272736"/>
      <w:bookmarkStart w:id="12" w:name="_Toc218510959"/>
      <w:r w:rsidRPr="00C4285E">
        <w:rPr>
          <w:lang w:val="fr-FR"/>
        </w:rPr>
        <w:t>Sonnet</w:t>
      </w:r>
      <w:bookmarkEnd w:id="11"/>
      <w:r w:rsidR="00545A06" w:rsidRPr="00C4285E">
        <w:rPr>
          <w:lang w:val="fr-FR"/>
        </w:rPr>
        <w:t xml:space="preserve"> (</w:t>
      </w:r>
      <w:r w:rsidR="00545A06" w:rsidRPr="00C4285E">
        <w:rPr>
          <w:i/>
          <w:iCs/>
          <w:lang w:val="fr-FR"/>
        </w:rPr>
        <w:t>‘Se voir le plus possible…’</w:t>
      </w:r>
      <w:r w:rsidR="00545A06" w:rsidRPr="00C4285E">
        <w:rPr>
          <w:lang w:val="fr-FR"/>
        </w:rPr>
        <w:t>)</w:t>
      </w:r>
      <w:bookmarkEnd w:id="12"/>
    </w:p>
    <w:p w14:paraId="4D1466DD" w14:textId="77777777" w:rsidR="00551D46" w:rsidRPr="00C4285E" w:rsidRDefault="00551D46" w:rsidP="00551D46">
      <w:pPr>
        <w:rPr>
          <w:lang w:val="fr-FR"/>
        </w:rPr>
      </w:pPr>
    </w:p>
    <w:p w14:paraId="22BB1171" w14:textId="77777777" w:rsidR="00551D46" w:rsidRPr="00FA09BD" w:rsidRDefault="003C4C42" w:rsidP="00545A06">
      <w:pPr>
        <w:pStyle w:val="Heading2"/>
        <w:rPr>
          <w:lang w:val="en-GB"/>
        </w:rPr>
      </w:pPr>
      <w:bookmarkStart w:id="13" w:name="_Toc218511063"/>
      <w:r w:rsidRPr="00FA09BD">
        <w:rPr>
          <w:lang w:val="en-GB"/>
        </w:rPr>
        <w:t>‘</w:t>
      </w:r>
      <w:r w:rsidR="00551D46" w:rsidRPr="00FA09BD">
        <w:rPr>
          <w:lang w:val="en-GB"/>
        </w:rPr>
        <w:t xml:space="preserve">To see </w:t>
      </w:r>
      <w:r w:rsidR="00F110CA" w:rsidRPr="00FA09BD">
        <w:rPr>
          <w:lang w:val="en-GB"/>
        </w:rPr>
        <w:t>the</w:t>
      </w:r>
      <w:r w:rsidR="00551D46" w:rsidRPr="00FA09BD">
        <w:rPr>
          <w:lang w:val="en-GB"/>
        </w:rPr>
        <w:t xml:space="preserve"> other truly, </w:t>
      </w:r>
      <w:r w:rsidR="00F110CA" w:rsidRPr="00FA09BD">
        <w:rPr>
          <w:lang w:val="en-GB"/>
        </w:rPr>
        <w:t xml:space="preserve">and </w:t>
      </w:r>
      <w:r w:rsidR="00551D46" w:rsidRPr="00FA09BD">
        <w:rPr>
          <w:lang w:val="en-GB"/>
        </w:rPr>
        <w:t xml:space="preserve">to love </w:t>
      </w:r>
      <w:r w:rsidR="00F110CA" w:rsidRPr="00FA09BD">
        <w:rPr>
          <w:lang w:val="en-GB"/>
        </w:rPr>
        <w:t>the</w:t>
      </w:r>
      <w:r w:rsidR="00551D46" w:rsidRPr="00FA09BD">
        <w:rPr>
          <w:lang w:val="en-GB"/>
        </w:rPr>
        <w:t xml:space="preserve"> other only,</w:t>
      </w:r>
      <w:bookmarkEnd w:id="13"/>
    </w:p>
    <w:p w14:paraId="7D98E33B" w14:textId="77777777" w:rsidR="00551D46" w:rsidRPr="00FA09BD" w:rsidRDefault="00551D46" w:rsidP="00551D46">
      <w:r w:rsidRPr="00FA09BD">
        <w:t xml:space="preserve">Without deceit </w:t>
      </w:r>
      <w:r w:rsidR="00F110CA" w:rsidRPr="00FA09BD">
        <w:t xml:space="preserve">or </w:t>
      </w:r>
      <w:r w:rsidRPr="00FA09BD">
        <w:t>diversion, shame</w:t>
      </w:r>
      <w:r w:rsidR="00545A06" w:rsidRPr="00FA09BD">
        <w:t>,</w:t>
      </w:r>
      <w:r w:rsidRPr="00FA09BD">
        <w:t xml:space="preserve"> or lies,</w:t>
      </w:r>
    </w:p>
    <w:p w14:paraId="6D523DB3" w14:textId="77777777" w:rsidR="00551D46" w:rsidRPr="00FA09BD" w:rsidRDefault="00551D46" w:rsidP="00551D46">
      <w:r w:rsidRPr="00FA09BD">
        <w:t>With</w:t>
      </w:r>
      <w:r w:rsidR="00545A06" w:rsidRPr="00FA09BD">
        <w:t>out</w:t>
      </w:r>
      <w:r w:rsidRPr="00FA09BD">
        <w:t xml:space="preserve"> desire</w:t>
      </w:r>
      <w:r w:rsidR="00C77BE8" w:rsidRPr="00FA09BD">
        <w:t>’s delusions</w:t>
      </w:r>
      <w:r w:rsidRPr="00FA09BD">
        <w:t xml:space="preserve">, </w:t>
      </w:r>
      <w:r w:rsidR="00C77BE8" w:rsidRPr="00FA09BD">
        <w:t xml:space="preserve">and </w:t>
      </w:r>
      <w:r w:rsidRPr="00FA09BD">
        <w:t>never remorsefully,</w:t>
      </w:r>
    </w:p>
    <w:p w14:paraId="0715F231" w14:textId="77777777" w:rsidR="00551D46" w:rsidRPr="00FA09BD" w:rsidRDefault="00551D46" w:rsidP="00551D46">
      <w:r w:rsidRPr="00FA09BD">
        <w:t>To live as one</w:t>
      </w:r>
      <w:r w:rsidR="00C77BE8" w:rsidRPr="00FA09BD">
        <w:t>,</w:t>
      </w:r>
      <w:r w:rsidRPr="00FA09BD">
        <w:t xml:space="preserve"> giv</w:t>
      </w:r>
      <w:r w:rsidR="00337BA4" w:rsidRPr="00FA09BD">
        <w:t>ing</w:t>
      </w:r>
      <w:r w:rsidRPr="00FA09BD">
        <w:t xml:space="preserve"> the heart to </w:t>
      </w:r>
      <w:r w:rsidR="00545A06" w:rsidRPr="00FA09BD">
        <w:t>the moment as it flies</w:t>
      </w:r>
      <w:r w:rsidRPr="00FA09BD">
        <w:t>;</w:t>
      </w:r>
    </w:p>
    <w:p w14:paraId="6FF90682" w14:textId="77777777" w:rsidR="00551D46" w:rsidRPr="00FA09BD" w:rsidRDefault="00551D46" w:rsidP="00551D46"/>
    <w:p w14:paraId="3F7B98B8" w14:textId="77777777" w:rsidR="00551D46" w:rsidRPr="00FA09BD" w:rsidRDefault="00551D46" w:rsidP="00551D46">
      <w:r w:rsidRPr="00FA09BD">
        <w:t xml:space="preserve">To respect </w:t>
      </w:r>
      <w:r w:rsidR="00F110CA" w:rsidRPr="00FA09BD">
        <w:t xml:space="preserve">the </w:t>
      </w:r>
      <w:r w:rsidR="00545A06" w:rsidRPr="00FA09BD">
        <w:t>other’s</w:t>
      </w:r>
      <w:r w:rsidRPr="00FA09BD">
        <w:t xml:space="preserve"> thought</w:t>
      </w:r>
      <w:r w:rsidR="00F110CA" w:rsidRPr="00FA09BD">
        <w:t xml:space="preserve">, the </w:t>
      </w:r>
      <w:r w:rsidR="003C4C42" w:rsidRPr="00FA09BD">
        <w:t xml:space="preserve">passing </w:t>
      </w:r>
      <w:r w:rsidR="00545A06" w:rsidRPr="00FA09BD">
        <w:t>stream</w:t>
      </w:r>
      <w:r w:rsidRPr="00FA09BD">
        <w:t>,</w:t>
      </w:r>
    </w:p>
    <w:p w14:paraId="039EAF7A" w14:textId="77777777" w:rsidR="00551D46" w:rsidRPr="00FA09BD" w:rsidRDefault="00551D46" w:rsidP="00551D46">
      <w:r w:rsidRPr="00FA09BD">
        <w:t xml:space="preserve">To make of </w:t>
      </w:r>
      <w:r w:rsidR="00F110CA" w:rsidRPr="00FA09BD">
        <w:t xml:space="preserve">one’s </w:t>
      </w:r>
      <w:r w:rsidRPr="00FA09BD">
        <w:t xml:space="preserve">love </w:t>
      </w:r>
      <w:r w:rsidR="00545A06" w:rsidRPr="00FA09BD">
        <w:t>a</w:t>
      </w:r>
      <w:r w:rsidRPr="00FA09BD">
        <w:t xml:space="preserve"> day</w:t>
      </w:r>
      <w:r w:rsidR="00382AAE" w:rsidRPr="00FA09BD">
        <w:t>,</w:t>
      </w:r>
      <w:r w:rsidRPr="00FA09BD">
        <w:t xml:space="preserve"> and not a dream,</w:t>
      </w:r>
    </w:p>
    <w:p w14:paraId="79BE8C9F" w14:textId="77777777" w:rsidR="00551D46" w:rsidRPr="00FA09BD" w:rsidRDefault="00551D46" w:rsidP="00551D46">
      <w:r w:rsidRPr="00FA09BD">
        <w:t>And</w:t>
      </w:r>
      <w:r w:rsidR="003C4C42" w:rsidRPr="00FA09BD">
        <w:t xml:space="preserve"> breathe</w:t>
      </w:r>
      <w:r w:rsidRPr="00FA09BD">
        <w:t xml:space="preserve"> </w:t>
      </w:r>
      <w:r w:rsidR="001C28C6" w:rsidRPr="00FA09BD">
        <w:t xml:space="preserve">in </w:t>
      </w:r>
      <w:r w:rsidRPr="00FA09BD">
        <w:t>that clarity</w:t>
      </w:r>
      <w:r w:rsidR="003C4C42" w:rsidRPr="00FA09BD">
        <w:t>,</w:t>
      </w:r>
      <w:r w:rsidRPr="00FA09BD">
        <w:t xml:space="preserve"> free</w:t>
      </w:r>
      <w:r w:rsidR="001C28C6" w:rsidRPr="00FA09BD">
        <w:t>ly,</w:t>
      </w:r>
      <w:r w:rsidRPr="00FA09BD">
        <w:t xml:space="preserve"> forever</w:t>
      </w:r>
      <w:r w:rsidR="003C4C42" w:rsidRPr="00FA09BD">
        <w:t>’</w:t>
      </w:r>
      <w:r w:rsidRPr="00FA09BD">
        <w:t xml:space="preserve"> –</w:t>
      </w:r>
    </w:p>
    <w:p w14:paraId="1E259D89" w14:textId="77777777" w:rsidR="00551D46" w:rsidRPr="00FA09BD" w:rsidRDefault="00551D46" w:rsidP="00551D46">
      <w:r w:rsidRPr="00FA09BD">
        <w:t>So</w:t>
      </w:r>
      <w:r w:rsidR="003C4C42" w:rsidRPr="00FA09BD">
        <w:t>,</w:t>
      </w:r>
      <w:r w:rsidRPr="00FA09BD">
        <w:t xml:space="preserve"> Laur</w:t>
      </w:r>
      <w:r w:rsidR="00545A06" w:rsidRPr="00FA09BD">
        <w:t>a</w:t>
      </w:r>
      <w:r w:rsidRPr="00FA09BD">
        <w:t xml:space="preserve"> </w:t>
      </w:r>
      <w:r w:rsidR="00C77BE8" w:rsidRPr="00FA09BD">
        <w:t xml:space="preserve">softly </w:t>
      </w:r>
      <w:r w:rsidRPr="00FA09BD">
        <w:t>sighed</w:t>
      </w:r>
      <w:r w:rsidR="00545A06" w:rsidRPr="00FA09BD">
        <w:t>,</w:t>
      </w:r>
      <w:r w:rsidRPr="00FA09BD">
        <w:t xml:space="preserve"> and sang to her lover.</w:t>
      </w:r>
    </w:p>
    <w:p w14:paraId="2419484B" w14:textId="77777777" w:rsidR="00551D46" w:rsidRPr="00FA09BD" w:rsidRDefault="00551D46" w:rsidP="00551D46"/>
    <w:p w14:paraId="78F72F92" w14:textId="77777777" w:rsidR="00551D46" w:rsidRPr="00FA09BD" w:rsidRDefault="00551D46" w:rsidP="00551D46">
      <w:r w:rsidRPr="00FA09BD">
        <w:t>You</w:t>
      </w:r>
      <w:r w:rsidR="003C4C42" w:rsidRPr="00FA09BD">
        <w:t>,</w:t>
      </w:r>
      <w:r w:rsidRPr="00FA09BD">
        <w:t xml:space="preserve"> </w:t>
      </w:r>
      <w:r w:rsidR="009378F6" w:rsidRPr="00FA09BD">
        <w:t xml:space="preserve">to </w:t>
      </w:r>
      <w:r w:rsidRPr="00FA09BD">
        <w:t>whose every step</w:t>
      </w:r>
      <w:r w:rsidR="009378F6" w:rsidRPr="00FA09BD">
        <w:t>,</w:t>
      </w:r>
      <w:r w:rsidRPr="00FA09BD">
        <w:t xml:space="preserve"> </w:t>
      </w:r>
      <w:r w:rsidR="009378F6" w:rsidRPr="00FA09BD">
        <w:t>‘the height of grace’ applies</w:t>
      </w:r>
      <w:r w:rsidRPr="00FA09BD">
        <w:t>,</w:t>
      </w:r>
    </w:p>
    <w:p w14:paraId="3DE8FB6F" w14:textId="77777777" w:rsidR="00551D46" w:rsidRPr="00FA09BD" w:rsidRDefault="00551D46" w:rsidP="00551D46">
      <w:r w:rsidRPr="00FA09BD">
        <w:t xml:space="preserve">It’s you, </w:t>
      </w:r>
      <w:r w:rsidR="003C4C42" w:rsidRPr="00FA09BD">
        <w:t>crowned with</w:t>
      </w:r>
      <w:r w:rsidRPr="00FA09BD">
        <w:t xml:space="preserve"> flowers</w:t>
      </w:r>
      <w:r w:rsidR="00C77BE8" w:rsidRPr="00FA09BD">
        <w:t>,</w:t>
      </w:r>
      <w:r w:rsidR="003C4C42" w:rsidRPr="00FA09BD">
        <w:t xml:space="preserve"> </w:t>
      </w:r>
      <w:r w:rsidR="0078502B" w:rsidRPr="00FA09BD">
        <w:t xml:space="preserve">and </w:t>
      </w:r>
      <w:r w:rsidR="002603A4" w:rsidRPr="00FA09BD">
        <w:t>who seem</w:t>
      </w:r>
      <w:r w:rsidRPr="00FA09BD">
        <w:t xml:space="preserve"> carefree</w:t>
      </w:r>
      <w:r w:rsidR="003C4C42" w:rsidRPr="00FA09BD">
        <w:t>,</w:t>
      </w:r>
    </w:p>
    <w:p w14:paraId="2E02B3DB" w14:textId="77777777" w:rsidR="00551D46" w:rsidRPr="00FA09BD" w:rsidRDefault="003C4C42" w:rsidP="00551D46">
      <w:r w:rsidRPr="00FA09BD">
        <w:t xml:space="preserve">It’s you who </w:t>
      </w:r>
      <w:r w:rsidR="002603A4" w:rsidRPr="00FA09BD">
        <w:t>said</w:t>
      </w:r>
      <w:r w:rsidRPr="00FA09BD">
        <w:t>: ‘That’s how one must love’</w:t>
      </w:r>
      <w:r w:rsidR="00551D46" w:rsidRPr="00FA09BD">
        <w:t>, to me.</w:t>
      </w:r>
    </w:p>
    <w:p w14:paraId="38BAACEE" w14:textId="77777777" w:rsidR="00551D46" w:rsidRPr="00FA09BD" w:rsidRDefault="00551D46" w:rsidP="00551D46"/>
    <w:p w14:paraId="6C88EE2A" w14:textId="77777777" w:rsidR="00551D46" w:rsidRPr="00FA09BD" w:rsidRDefault="00551D46" w:rsidP="00551D46">
      <w:r w:rsidRPr="00FA09BD">
        <w:t xml:space="preserve">And </w:t>
      </w:r>
      <w:r w:rsidR="009378F6" w:rsidRPr="00FA09BD">
        <w:t>it’s</w:t>
      </w:r>
      <w:r w:rsidRPr="00FA09BD">
        <w:t xml:space="preserve"> I, </w:t>
      </w:r>
      <w:r w:rsidR="002603A4" w:rsidRPr="00FA09BD">
        <w:t xml:space="preserve">long </w:t>
      </w:r>
      <w:r w:rsidR="009378F6" w:rsidRPr="00FA09BD">
        <w:t xml:space="preserve">the </w:t>
      </w:r>
      <w:r w:rsidRPr="00FA09BD">
        <w:t>child of doubt</w:t>
      </w:r>
      <w:r w:rsidR="002603A4" w:rsidRPr="00FA09BD">
        <w:t>,</w:t>
      </w:r>
      <w:r w:rsidRPr="00FA09BD">
        <w:t xml:space="preserve"> </w:t>
      </w:r>
      <w:r w:rsidR="0078502B" w:rsidRPr="00FA09BD">
        <w:t xml:space="preserve">of </w:t>
      </w:r>
      <w:r w:rsidRPr="00FA09BD">
        <w:t>blasphemy</w:t>
      </w:r>
      <w:r w:rsidR="002603A4" w:rsidRPr="00FA09BD">
        <w:t xml:space="preserve"> and lies,</w:t>
      </w:r>
    </w:p>
    <w:p w14:paraId="5C25BAF1" w14:textId="77777777" w:rsidR="00551D46" w:rsidRPr="00FA09BD" w:rsidRDefault="00551D46" w:rsidP="00551D46">
      <w:r w:rsidRPr="00FA09BD">
        <w:t xml:space="preserve">Who listen, and </w:t>
      </w:r>
      <w:r w:rsidR="0078502B" w:rsidRPr="00FA09BD">
        <w:t>think</w:t>
      </w:r>
      <w:r w:rsidRPr="00FA09BD">
        <w:t xml:space="preserve">, </w:t>
      </w:r>
      <w:r w:rsidR="002603A4" w:rsidRPr="00FA09BD">
        <w:t xml:space="preserve">and </w:t>
      </w:r>
      <w:r w:rsidR="009378F6" w:rsidRPr="00FA09BD">
        <w:t>answer</w:t>
      </w:r>
      <w:r w:rsidR="0078502B" w:rsidRPr="00FA09BD">
        <w:t xml:space="preserve"> you</w:t>
      </w:r>
      <w:r w:rsidR="00894748" w:rsidRPr="00FA09BD">
        <w:t>,</w:t>
      </w:r>
      <w:r w:rsidR="009378F6" w:rsidRPr="00FA09BD">
        <w:t xml:space="preserve"> </w:t>
      </w:r>
      <w:r w:rsidR="002603A4" w:rsidRPr="00FA09BD">
        <w:t>c</w:t>
      </w:r>
      <w:r w:rsidR="0078502B" w:rsidRPr="00FA09BD">
        <w:t>arefully</w:t>
      </w:r>
      <w:r w:rsidRPr="00FA09BD">
        <w:t>:</w:t>
      </w:r>
    </w:p>
    <w:p w14:paraId="2E8188CB" w14:textId="77777777" w:rsidR="00C6515F" w:rsidRPr="00FA09BD" w:rsidRDefault="002603A4" w:rsidP="00551D46">
      <w:r w:rsidRPr="00FA09BD">
        <w:t>‘</w:t>
      </w:r>
      <w:r w:rsidR="00551D46" w:rsidRPr="00FA09BD">
        <w:t xml:space="preserve">Yes, </w:t>
      </w:r>
      <w:r w:rsidR="005970E6" w:rsidRPr="00FA09BD">
        <w:t>that’s</w:t>
      </w:r>
      <w:r w:rsidR="00551D46" w:rsidRPr="00FA09BD">
        <w:t xml:space="preserve"> </w:t>
      </w:r>
      <w:r w:rsidRPr="00FA09BD">
        <w:t>how</w:t>
      </w:r>
      <w:r w:rsidR="00551D46" w:rsidRPr="00FA09BD">
        <w:t xml:space="preserve"> one loves, though one lives otherwise.</w:t>
      </w:r>
      <w:r w:rsidRPr="00FA09BD">
        <w:t>’</w:t>
      </w:r>
    </w:p>
    <w:p w14:paraId="3A699409" w14:textId="77777777" w:rsidR="00A75D77" w:rsidRPr="00FA09BD" w:rsidRDefault="00A75D77" w:rsidP="00E26134">
      <w:pPr>
        <w:rPr>
          <w:lang w:eastAsia="en-GB"/>
        </w:rPr>
      </w:pPr>
    </w:p>
    <w:p w14:paraId="7F60F143" w14:textId="77777777" w:rsidR="00F06D1E" w:rsidRPr="00FA09BD" w:rsidRDefault="00F06D1E" w:rsidP="00F06D1E">
      <w:pPr>
        <w:pStyle w:val="Heading1"/>
        <w:rPr>
          <w:lang w:eastAsia="en-GB"/>
        </w:rPr>
      </w:pPr>
      <w:bookmarkStart w:id="14" w:name="_Toc218510960"/>
      <w:r w:rsidRPr="00FA09BD">
        <w:rPr>
          <w:lang w:eastAsia="en-GB"/>
        </w:rPr>
        <w:t xml:space="preserve">Song: </w:t>
      </w:r>
      <w:r w:rsidR="00F63E95" w:rsidRPr="00FA09BD">
        <w:rPr>
          <w:lang w:eastAsia="en-GB"/>
        </w:rPr>
        <w:t>‘</w:t>
      </w:r>
      <w:r w:rsidRPr="00FA09BD">
        <w:rPr>
          <w:lang w:eastAsia="en-GB"/>
        </w:rPr>
        <w:t>Good day, Suzon</w:t>
      </w:r>
      <w:r w:rsidR="00F63E95" w:rsidRPr="00FA09BD">
        <w:rPr>
          <w:lang w:eastAsia="en-GB"/>
        </w:rPr>
        <w:t>…’</w:t>
      </w:r>
      <w:r w:rsidRPr="00FA09BD">
        <w:rPr>
          <w:lang w:eastAsia="en-GB"/>
        </w:rPr>
        <w:t xml:space="preserve"> (</w:t>
      </w:r>
      <w:r w:rsidR="00F63E95" w:rsidRPr="00FA09BD">
        <w:rPr>
          <w:lang w:eastAsia="en-GB"/>
        </w:rPr>
        <w:t>‘</w:t>
      </w:r>
      <w:r w:rsidRPr="00FA09BD">
        <w:rPr>
          <w:i/>
          <w:iCs/>
          <w:lang w:eastAsia="en-GB"/>
        </w:rPr>
        <w:t>Bonjour, Suzon</w:t>
      </w:r>
      <w:r w:rsidR="00F63E95" w:rsidRPr="00FA09BD">
        <w:rPr>
          <w:i/>
          <w:iCs/>
          <w:lang w:eastAsia="en-GB"/>
        </w:rPr>
        <w:t>…’</w:t>
      </w:r>
      <w:r w:rsidRPr="00FA09BD">
        <w:rPr>
          <w:lang w:eastAsia="en-GB"/>
        </w:rPr>
        <w:t>)</w:t>
      </w:r>
      <w:bookmarkEnd w:id="14"/>
    </w:p>
    <w:p w14:paraId="451488EE" w14:textId="77777777" w:rsidR="00F06D1E" w:rsidRPr="00FA09BD" w:rsidRDefault="00F06D1E" w:rsidP="00E26134">
      <w:pPr>
        <w:rPr>
          <w:lang w:eastAsia="en-GB"/>
        </w:rPr>
      </w:pPr>
    </w:p>
    <w:p w14:paraId="3FD5FA63" w14:textId="77777777" w:rsidR="003513F3" w:rsidRPr="00FA09BD" w:rsidRDefault="00F06D1E" w:rsidP="00E625B0">
      <w:pPr>
        <w:pStyle w:val="Heading2"/>
        <w:rPr>
          <w:lang w:val="en-GB"/>
        </w:rPr>
      </w:pPr>
      <w:bookmarkStart w:id="15" w:name="_Toc218511064"/>
      <w:r w:rsidRPr="00FA09BD">
        <w:rPr>
          <w:lang w:val="en-GB"/>
        </w:rPr>
        <w:t>Good day, Suzon, my flower of the woods!</w:t>
      </w:r>
      <w:bookmarkEnd w:id="15"/>
    </w:p>
    <w:p w14:paraId="0EF37F56" w14:textId="77777777" w:rsidR="00F06D1E" w:rsidRPr="00FA09BD" w:rsidRDefault="00F06D1E" w:rsidP="00E26134">
      <w:pPr>
        <w:rPr>
          <w:lang w:eastAsia="en-GB"/>
        </w:rPr>
      </w:pPr>
      <w:r w:rsidRPr="00FA09BD">
        <w:rPr>
          <w:lang w:eastAsia="en-GB"/>
        </w:rPr>
        <w:t>Are you still the prettiest</w:t>
      </w:r>
      <w:r w:rsidR="00446523" w:rsidRPr="00FA09BD">
        <w:rPr>
          <w:lang w:eastAsia="en-GB"/>
        </w:rPr>
        <w:t xml:space="preserve">? Well, we’ll </w:t>
      </w:r>
      <w:r w:rsidRPr="00FA09BD">
        <w:rPr>
          <w:lang w:eastAsia="en-GB"/>
        </w:rPr>
        <w:t>see</w:t>
      </w:r>
      <w:r w:rsidR="00446523" w:rsidRPr="00FA09BD">
        <w:rPr>
          <w:lang w:eastAsia="en-GB"/>
        </w:rPr>
        <w:t>!</w:t>
      </w:r>
    </w:p>
    <w:p w14:paraId="2E68B1C7" w14:textId="77777777" w:rsidR="00F06D1E" w:rsidRPr="00FA09BD" w:rsidRDefault="00F06D1E" w:rsidP="00E26134">
      <w:pPr>
        <w:rPr>
          <w:lang w:eastAsia="en-GB"/>
        </w:rPr>
      </w:pPr>
      <w:r w:rsidRPr="00FA09BD">
        <w:rPr>
          <w:lang w:eastAsia="en-GB"/>
        </w:rPr>
        <w:t>I’ve just returned, like tarnished goods,</w:t>
      </w:r>
    </w:p>
    <w:p w14:paraId="0178E73A" w14:textId="77777777" w:rsidR="00F06D1E" w:rsidRPr="00FA09BD" w:rsidRDefault="00F06D1E" w:rsidP="00E26134">
      <w:pPr>
        <w:rPr>
          <w:lang w:eastAsia="en-GB"/>
        </w:rPr>
      </w:pPr>
      <w:r w:rsidRPr="00FA09BD">
        <w:rPr>
          <w:lang w:eastAsia="en-GB"/>
        </w:rPr>
        <w:t xml:space="preserve">From my </w:t>
      </w:r>
      <w:r w:rsidR="00662272" w:rsidRPr="00FA09BD">
        <w:rPr>
          <w:lang w:eastAsia="en-GB"/>
        </w:rPr>
        <w:t>grand</w:t>
      </w:r>
      <w:r w:rsidR="00B931ED" w:rsidRPr="00FA09BD">
        <w:rPr>
          <w:lang w:eastAsia="en-GB"/>
        </w:rPr>
        <w:t xml:space="preserve"> </w:t>
      </w:r>
      <w:r w:rsidR="00662272" w:rsidRPr="00FA09BD">
        <w:rPr>
          <w:lang w:eastAsia="en-GB"/>
        </w:rPr>
        <w:t>j</w:t>
      </w:r>
      <w:r w:rsidRPr="00FA09BD">
        <w:rPr>
          <w:lang w:eastAsia="en-GB"/>
        </w:rPr>
        <w:t>ourney to Italy.</w:t>
      </w:r>
    </w:p>
    <w:p w14:paraId="164B5DEF" w14:textId="77777777" w:rsidR="00F06D1E" w:rsidRPr="00FA09BD" w:rsidRDefault="00F06D1E" w:rsidP="00E26134">
      <w:pPr>
        <w:rPr>
          <w:lang w:eastAsia="en-GB"/>
        </w:rPr>
      </w:pPr>
      <w:r w:rsidRPr="00FA09BD">
        <w:rPr>
          <w:lang w:eastAsia="en-GB"/>
        </w:rPr>
        <w:t xml:space="preserve">Of Paradise I’ve made a tour, </w:t>
      </w:r>
    </w:p>
    <w:p w14:paraId="645F66B3" w14:textId="77777777" w:rsidR="00334257" w:rsidRPr="00FA09BD" w:rsidRDefault="00446523" w:rsidP="00E26134">
      <w:pPr>
        <w:rPr>
          <w:lang w:eastAsia="en-GB"/>
        </w:rPr>
      </w:pPr>
      <w:r w:rsidRPr="00FA09BD">
        <w:rPr>
          <w:lang w:eastAsia="en-GB"/>
        </w:rPr>
        <w:t>I’ve written verse, pursued Amor,</w:t>
      </w:r>
    </w:p>
    <w:p w14:paraId="3AF3D44E" w14:textId="77777777" w:rsidR="00446523" w:rsidRPr="00FA09BD" w:rsidRDefault="00446523" w:rsidP="00E26134">
      <w:pPr>
        <w:rPr>
          <w:lang w:eastAsia="en-GB"/>
        </w:rPr>
      </w:pPr>
      <w:r w:rsidRPr="00FA09BD">
        <w:rPr>
          <w:lang w:eastAsia="en-GB"/>
        </w:rPr>
        <w:t>But what’s it to you?</w:t>
      </w:r>
    </w:p>
    <w:p w14:paraId="37248C74" w14:textId="77777777" w:rsidR="00446523" w:rsidRPr="00FA09BD" w:rsidRDefault="00446523" w:rsidP="00E26134">
      <w:pPr>
        <w:rPr>
          <w:lang w:eastAsia="en-GB"/>
        </w:rPr>
      </w:pPr>
      <w:r w:rsidRPr="00FA09BD">
        <w:rPr>
          <w:lang w:eastAsia="en-GB"/>
        </w:rPr>
        <w:t>But what’s it to you?</w:t>
      </w:r>
    </w:p>
    <w:p w14:paraId="102D08FF" w14:textId="77777777" w:rsidR="00446523" w:rsidRPr="00FA09BD" w:rsidRDefault="00446523" w:rsidP="00E26134">
      <w:pPr>
        <w:rPr>
          <w:lang w:eastAsia="en-GB"/>
        </w:rPr>
      </w:pPr>
      <w:r w:rsidRPr="00FA09BD">
        <w:rPr>
          <w:lang w:eastAsia="en-GB"/>
        </w:rPr>
        <w:t>I’m passing by your house, anon,</w:t>
      </w:r>
    </w:p>
    <w:p w14:paraId="2ABEE3B9" w14:textId="77777777" w:rsidR="00446523" w:rsidRPr="00FA09BD" w:rsidRDefault="00446523" w:rsidP="00E26134">
      <w:pPr>
        <w:rPr>
          <w:lang w:eastAsia="en-GB"/>
        </w:rPr>
      </w:pPr>
      <w:r w:rsidRPr="00FA09BD">
        <w:rPr>
          <w:lang w:eastAsia="en-GB"/>
        </w:rPr>
        <w:t>Open, please do.</w:t>
      </w:r>
    </w:p>
    <w:p w14:paraId="7832F5D0" w14:textId="77777777" w:rsidR="00446523" w:rsidRPr="00FA09BD" w:rsidRDefault="00B841C8" w:rsidP="00E26134">
      <w:pPr>
        <w:rPr>
          <w:lang w:eastAsia="en-GB"/>
        </w:rPr>
      </w:pPr>
      <w:r w:rsidRPr="00FA09BD">
        <w:rPr>
          <w:lang w:eastAsia="en-GB"/>
        </w:rPr>
        <w:lastRenderedPageBreak/>
        <w:t xml:space="preserve">Good day, </w:t>
      </w:r>
      <w:r w:rsidR="00446523" w:rsidRPr="00FA09BD">
        <w:rPr>
          <w:lang w:eastAsia="en-GB"/>
        </w:rPr>
        <w:t>Suzon!</w:t>
      </w:r>
    </w:p>
    <w:p w14:paraId="560D22F3" w14:textId="77777777" w:rsidR="00E625B0" w:rsidRPr="00FA09BD" w:rsidRDefault="00E625B0" w:rsidP="00E26134">
      <w:pPr>
        <w:rPr>
          <w:lang w:eastAsia="en-GB"/>
        </w:rPr>
      </w:pPr>
    </w:p>
    <w:p w14:paraId="51029DD1" w14:textId="77777777" w:rsidR="00E625B0" w:rsidRPr="00FA09BD" w:rsidRDefault="00E625B0" w:rsidP="00E26134">
      <w:pPr>
        <w:rPr>
          <w:lang w:eastAsia="en-GB"/>
        </w:rPr>
      </w:pPr>
      <w:r w:rsidRPr="00FA09BD">
        <w:rPr>
          <w:lang w:eastAsia="en-GB"/>
        </w:rPr>
        <w:t xml:space="preserve">It was lilac time when I </w:t>
      </w:r>
      <w:r w:rsidR="00D87751" w:rsidRPr="00FA09BD">
        <w:rPr>
          <w:lang w:eastAsia="en-GB"/>
        </w:rPr>
        <w:t>thought to vanish.</w:t>
      </w:r>
    </w:p>
    <w:p w14:paraId="6C6D3716" w14:textId="77777777" w:rsidR="00E625B0" w:rsidRPr="00FA09BD" w:rsidRDefault="00D87751" w:rsidP="00E26134">
      <w:pPr>
        <w:rPr>
          <w:lang w:eastAsia="en-GB"/>
        </w:rPr>
      </w:pPr>
      <w:r w:rsidRPr="00FA09BD">
        <w:rPr>
          <w:lang w:eastAsia="en-GB"/>
        </w:rPr>
        <w:t>A</w:t>
      </w:r>
      <w:r w:rsidR="00E625B0" w:rsidRPr="00FA09BD">
        <w:rPr>
          <w:lang w:eastAsia="en-GB"/>
        </w:rPr>
        <w:t xml:space="preserve"> </w:t>
      </w:r>
      <w:r w:rsidRPr="00FA09BD">
        <w:rPr>
          <w:lang w:eastAsia="en-GB"/>
        </w:rPr>
        <w:t>joyful heart, in full bloom, you bore.</w:t>
      </w:r>
    </w:p>
    <w:p w14:paraId="34E730DE" w14:textId="77777777" w:rsidR="00E625B0" w:rsidRPr="00FA09BD" w:rsidRDefault="00E625B0" w:rsidP="00E26134">
      <w:pPr>
        <w:rPr>
          <w:lang w:eastAsia="en-GB"/>
        </w:rPr>
      </w:pPr>
      <w:r w:rsidRPr="00FA09BD">
        <w:rPr>
          <w:lang w:eastAsia="en-GB"/>
        </w:rPr>
        <w:t>And you said to me: ‘</w:t>
      </w:r>
      <w:r w:rsidR="00D87751" w:rsidRPr="00FA09BD">
        <w:rPr>
          <w:lang w:eastAsia="en-GB"/>
        </w:rPr>
        <w:t>It’s not my wish,</w:t>
      </w:r>
    </w:p>
    <w:p w14:paraId="244A8174" w14:textId="77777777" w:rsidR="00E625B0" w:rsidRPr="00FA09BD" w:rsidRDefault="00D87751" w:rsidP="00E26134">
      <w:pPr>
        <w:rPr>
          <w:lang w:eastAsia="en-GB"/>
        </w:rPr>
      </w:pPr>
      <w:r w:rsidRPr="00FA09BD">
        <w:rPr>
          <w:lang w:eastAsia="en-GB"/>
        </w:rPr>
        <w:t>It’s not my wish to be loved anymore</w:t>
      </w:r>
      <w:r w:rsidR="00B931ED" w:rsidRPr="00FA09BD">
        <w:rPr>
          <w:lang w:eastAsia="en-GB"/>
        </w:rPr>
        <w:t>.’</w:t>
      </w:r>
    </w:p>
    <w:p w14:paraId="5954F995" w14:textId="77777777" w:rsidR="00B931ED" w:rsidRPr="00FA09BD" w:rsidRDefault="00B931ED" w:rsidP="00E26134">
      <w:pPr>
        <w:rPr>
          <w:lang w:eastAsia="en-GB"/>
        </w:rPr>
      </w:pPr>
      <w:r w:rsidRPr="00FA09BD">
        <w:rPr>
          <w:lang w:eastAsia="en-GB"/>
        </w:rPr>
        <w:t>What have you done, then, since that date?</w:t>
      </w:r>
    </w:p>
    <w:p w14:paraId="2BF7BD0B" w14:textId="77777777" w:rsidR="00B931ED" w:rsidRPr="00FA09BD" w:rsidRDefault="00B931ED" w:rsidP="00E26134">
      <w:pPr>
        <w:rPr>
          <w:lang w:eastAsia="en-GB"/>
        </w:rPr>
      </w:pPr>
      <w:r w:rsidRPr="00FA09BD">
        <w:rPr>
          <w:lang w:eastAsia="en-GB"/>
        </w:rPr>
        <w:t>He who leaves too soon, returns too late.</w:t>
      </w:r>
    </w:p>
    <w:p w14:paraId="5A1C28C2" w14:textId="77777777" w:rsidR="00B931ED" w:rsidRPr="00FA09BD" w:rsidRDefault="00B931ED" w:rsidP="00B931ED">
      <w:pPr>
        <w:rPr>
          <w:lang w:eastAsia="en-GB"/>
        </w:rPr>
      </w:pPr>
      <w:r w:rsidRPr="00FA09BD">
        <w:rPr>
          <w:lang w:eastAsia="en-GB"/>
        </w:rPr>
        <w:t>But what’s it to me?</w:t>
      </w:r>
    </w:p>
    <w:p w14:paraId="05548B8C" w14:textId="77777777" w:rsidR="00B931ED" w:rsidRPr="00FA09BD" w:rsidRDefault="00B931ED" w:rsidP="00B931ED">
      <w:pPr>
        <w:rPr>
          <w:lang w:eastAsia="en-GB"/>
        </w:rPr>
      </w:pPr>
      <w:r w:rsidRPr="00FA09BD">
        <w:rPr>
          <w:lang w:eastAsia="en-GB"/>
        </w:rPr>
        <w:t>But what’s it to me?</w:t>
      </w:r>
    </w:p>
    <w:p w14:paraId="177A3102" w14:textId="77777777" w:rsidR="00B931ED" w:rsidRPr="00FA09BD" w:rsidRDefault="00B931ED" w:rsidP="00B931ED">
      <w:pPr>
        <w:rPr>
          <w:lang w:eastAsia="en-GB"/>
        </w:rPr>
      </w:pPr>
      <w:r w:rsidRPr="00FA09BD">
        <w:rPr>
          <w:lang w:eastAsia="en-GB"/>
        </w:rPr>
        <w:t>I’m passing by your house, anon,</w:t>
      </w:r>
    </w:p>
    <w:p w14:paraId="45B6E794" w14:textId="77777777" w:rsidR="00B931ED" w:rsidRPr="00FA09BD" w:rsidRDefault="00B931ED" w:rsidP="00E26134">
      <w:pPr>
        <w:rPr>
          <w:lang w:eastAsia="en-GB"/>
        </w:rPr>
      </w:pPr>
      <w:r w:rsidRPr="00FA09BD">
        <w:rPr>
          <w:lang w:eastAsia="en-GB"/>
        </w:rPr>
        <w:t>Open, quickly.</w:t>
      </w:r>
    </w:p>
    <w:p w14:paraId="14DEE80B" w14:textId="77777777" w:rsidR="005059EF" w:rsidRPr="00FA09BD" w:rsidRDefault="00B931ED" w:rsidP="00E26134">
      <w:pPr>
        <w:rPr>
          <w:lang w:eastAsia="en-GB"/>
        </w:rPr>
      </w:pPr>
      <w:r w:rsidRPr="00FA09BD">
        <w:rPr>
          <w:lang w:eastAsia="en-GB"/>
        </w:rPr>
        <w:t>Good day, Suzon!</w:t>
      </w:r>
    </w:p>
    <w:p w14:paraId="4678A837" w14:textId="77777777" w:rsidR="00C6515F" w:rsidRPr="00FA09BD" w:rsidRDefault="00C6515F" w:rsidP="00E26134">
      <w:pPr>
        <w:rPr>
          <w:lang w:eastAsia="en-GB"/>
        </w:rPr>
      </w:pPr>
    </w:p>
    <w:p w14:paraId="1DDA24FE" w14:textId="77777777" w:rsidR="00C6515F" w:rsidRPr="00FA09BD" w:rsidRDefault="00C6515F" w:rsidP="00C6515F">
      <w:pPr>
        <w:pStyle w:val="Heading1"/>
        <w:rPr>
          <w:lang w:eastAsia="en-GB"/>
        </w:rPr>
      </w:pPr>
      <w:bookmarkStart w:id="16" w:name="_Toc218510961"/>
      <w:r w:rsidRPr="00FA09BD">
        <w:rPr>
          <w:lang w:eastAsia="en-GB"/>
        </w:rPr>
        <w:t xml:space="preserve">My </w:t>
      </w:r>
      <w:r w:rsidR="00157849" w:rsidRPr="00FA09BD">
        <w:rPr>
          <w:lang w:eastAsia="en-GB"/>
        </w:rPr>
        <w:t>Lovely</w:t>
      </w:r>
      <w:r w:rsidRPr="00FA09BD">
        <w:rPr>
          <w:lang w:eastAsia="en-GB"/>
        </w:rPr>
        <w:t xml:space="preserve"> Neighbour’s Curtain (</w:t>
      </w:r>
      <w:r w:rsidRPr="00FA09BD">
        <w:rPr>
          <w:i/>
          <w:iCs/>
          <w:lang w:eastAsia="en-GB"/>
        </w:rPr>
        <w:t>Le Rideau de Ma Voisine</w:t>
      </w:r>
      <w:r w:rsidRPr="00FA09BD">
        <w:rPr>
          <w:lang w:eastAsia="en-GB"/>
        </w:rPr>
        <w:t>)</w:t>
      </w:r>
      <w:bookmarkEnd w:id="16"/>
    </w:p>
    <w:p w14:paraId="54C9E409" w14:textId="77777777" w:rsidR="000E4727" w:rsidRPr="00FA09BD" w:rsidRDefault="000E4727" w:rsidP="00E26134">
      <w:pPr>
        <w:rPr>
          <w:lang w:eastAsia="en-GB"/>
        </w:rPr>
      </w:pPr>
    </w:p>
    <w:p w14:paraId="603E1D36" w14:textId="77777777" w:rsidR="00C6515F" w:rsidRPr="00FA09BD" w:rsidRDefault="00C6515F" w:rsidP="00600302">
      <w:pPr>
        <w:pStyle w:val="Heading2"/>
        <w:rPr>
          <w:lang w:val="en-GB"/>
        </w:rPr>
      </w:pPr>
      <w:bookmarkStart w:id="17" w:name="_Toc218511065"/>
      <w:r w:rsidRPr="00FA09BD">
        <w:rPr>
          <w:lang w:val="en-GB"/>
        </w:rPr>
        <w:t xml:space="preserve">My </w:t>
      </w:r>
      <w:r w:rsidR="00157849" w:rsidRPr="00FA09BD">
        <w:rPr>
          <w:lang w:val="en-GB"/>
        </w:rPr>
        <w:t xml:space="preserve">lovely </w:t>
      </w:r>
      <w:r w:rsidRPr="00FA09BD">
        <w:rPr>
          <w:lang w:val="en-GB"/>
        </w:rPr>
        <w:t>neighbour’s curtain,</w:t>
      </w:r>
      <w:bookmarkEnd w:id="17"/>
    </w:p>
    <w:p w14:paraId="49F388B1" w14:textId="77777777" w:rsidR="00C6515F" w:rsidRPr="00FA09BD" w:rsidRDefault="00157849" w:rsidP="00E26134">
      <w:pPr>
        <w:rPr>
          <w:lang w:eastAsia="en-GB"/>
        </w:rPr>
      </w:pPr>
      <w:r w:rsidRPr="00FA09BD">
        <w:rPr>
          <w:lang w:eastAsia="en-GB"/>
        </w:rPr>
        <w:t>Rises dreadfully slowly</w:t>
      </w:r>
      <w:r w:rsidR="00600302" w:rsidRPr="00FA09BD">
        <w:rPr>
          <w:lang w:eastAsia="en-GB"/>
        </w:rPr>
        <w:t>.</w:t>
      </w:r>
    </w:p>
    <w:p w14:paraId="1ECFD39B" w14:textId="77777777" w:rsidR="00157849" w:rsidRPr="00FA09BD" w:rsidRDefault="00600302" w:rsidP="00E26134">
      <w:pPr>
        <w:rPr>
          <w:lang w:eastAsia="en-GB"/>
        </w:rPr>
      </w:pPr>
      <w:r w:rsidRPr="00FA09BD">
        <w:rPr>
          <w:lang w:eastAsia="en-GB"/>
        </w:rPr>
        <w:t>She must be</w:t>
      </w:r>
      <w:r w:rsidR="00157849" w:rsidRPr="00FA09BD">
        <w:rPr>
          <w:lang w:eastAsia="en-GB"/>
        </w:rPr>
        <w:t xml:space="preserve"> seeking, I’m certain,</w:t>
      </w:r>
    </w:p>
    <w:p w14:paraId="25F5AAF7" w14:textId="77777777" w:rsidR="00157849" w:rsidRPr="00FA09BD" w:rsidRDefault="00157849" w:rsidP="00E26134">
      <w:pPr>
        <w:rPr>
          <w:lang w:eastAsia="en-GB"/>
        </w:rPr>
      </w:pPr>
      <w:r w:rsidRPr="00FA09BD">
        <w:rPr>
          <w:lang w:eastAsia="en-GB"/>
        </w:rPr>
        <w:t>A breath of air, discreetly.</w:t>
      </w:r>
    </w:p>
    <w:p w14:paraId="5CAC8E69" w14:textId="77777777" w:rsidR="00157849" w:rsidRPr="00FA09BD" w:rsidRDefault="00157849" w:rsidP="00E26134">
      <w:pPr>
        <w:rPr>
          <w:lang w:eastAsia="en-GB"/>
        </w:rPr>
      </w:pPr>
    </w:p>
    <w:p w14:paraId="62E03353" w14:textId="77777777" w:rsidR="00157849" w:rsidRPr="00FA09BD" w:rsidRDefault="00157849" w:rsidP="00E26134">
      <w:pPr>
        <w:rPr>
          <w:lang w:eastAsia="en-GB"/>
        </w:rPr>
      </w:pPr>
      <w:r w:rsidRPr="00FA09BD">
        <w:rPr>
          <w:lang w:eastAsia="en-GB"/>
        </w:rPr>
        <w:t>It opens a little, the window,</w:t>
      </w:r>
    </w:p>
    <w:p w14:paraId="4E1DE78B" w14:textId="77777777" w:rsidR="00157849" w:rsidRPr="00FA09BD" w:rsidRDefault="00157849" w:rsidP="00E26134">
      <w:pPr>
        <w:rPr>
          <w:lang w:eastAsia="en-GB"/>
        </w:rPr>
      </w:pPr>
      <w:r w:rsidRPr="00FA09BD">
        <w:rPr>
          <w:lang w:eastAsia="en-GB"/>
        </w:rPr>
        <w:t>I feel my heart palpitate.</w:t>
      </w:r>
    </w:p>
    <w:p w14:paraId="6C48AB04" w14:textId="77777777" w:rsidR="00157849" w:rsidRPr="00FA09BD" w:rsidRDefault="00157849" w:rsidP="00E26134">
      <w:pPr>
        <w:rPr>
          <w:lang w:eastAsia="en-GB"/>
        </w:rPr>
      </w:pPr>
      <w:r w:rsidRPr="00FA09BD">
        <w:rPr>
          <w:lang w:eastAsia="en-GB"/>
        </w:rPr>
        <w:t>Perhaps she wishes to know,</w:t>
      </w:r>
    </w:p>
    <w:p w14:paraId="3AD5AB65" w14:textId="77777777" w:rsidR="00157849" w:rsidRPr="00FA09BD" w:rsidRDefault="00157849" w:rsidP="00E26134">
      <w:pPr>
        <w:rPr>
          <w:lang w:eastAsia="en-GB"/>
        </w:rPr>
      </w:pPr>
      <w:r w:rsidRPr="00FA09BD">
        <w:rPr>
          <w:lang w:eastAsia="en-GB"/>
        </w:rPr>
        <w:t>If I’ve been watching, of late.</w:t>
      </w:r>
    </w:p>
    <w:p w14:paraId="321D0DBF" w14:textId="77777777" w:rsidR="00157849" w:rsidRPr="00FA09BD" w:rsidRDefault="00157849" w:rsidP="00E26134">
      <w:pPr>
        <w:rPr>
          <w:lang w:eastAsia="en-GB"/>
        </w:rPr>
      </w:pPr>
    </w:p>
    <w:p w14:paraId="1FA519E0" w14:textId="77777777" w:rsidR="00157849" w:rsidRPr="00FA09BD" w:rsidRDefault="00B2568C" w:rsidP="00E26134">
      <w:pPr>
        <w:rPr>
          <w:lang w:eastAsia="en-GB"/>
        </w:rPr>
      </w:pPr>
      <w:r w:rsidRPr="00FA09BD">
        <w:rPr>
          <w:lang w:eastAsia="en-GB"/>
        </w:rPr>
        <w:t>But, alas, only in dreams!</w:t>
      </w:r>
    </w:p>
    <w:p w14:paraId="1BDE76C7" w14:textId="77777777" w:rsidR="00B2568C" w:rsidRPr="00FA09BD" w:rsidRDefault="008E155A" w:rsidP="00E26134">
      <w:pPr>
        <w:rPr>
          <w:lang w:eastAsia="en-GB"/>
        </w:rPr>
      </w:pPr>
      <w:r w:rsidRPr="00FA09BD">
        <w:rPr>
          <w:lang w:eastAsia="en-GB"/>
        </w:rPr>
        <w:t>It’s with some</w:t>
      </w:r>
      <w:r w:rsidR="00B2568C" w:rsidRPr="00FA09BD">
        <w:rPr>
          <w:lang w:eastAsia="en-GB"/>
        </w:rPr>
        <w:t xml:space="preserve"> lout </w:t>
      </w:r>
      <w:r w:rsidRPr="00FA09BD">
        <w:rPr>
          <w:lang w:eastAsia="en-GB"/>
        </w:rPr>
        <w:t xml:space="preserve">she’s in </w:t>
      </w:r>
      <w:r w:rsidR="00B2568C" w:rsidRPr="00FA09BD">
        <w:rPr>
          <w:lang w:eastAsia="en-GB"/>
        </w:rPr>
        <w:t>love</w:t>
      </w:r>
      <w:r w:rsidR="00600302" w:rsidRPr="00FA09BD">
        <w:rPr>
          <w:lang w:eastAsia="en-GB"/>
        </w:rPr>
        <w:t>.</w:t>
      </w:r>
    </w:p>
    <w:p w14:paraId="407F5FF3" w14:textId="77777777" w:rsidR="00B2568C" w:rsidRPr="00FA09BD" w:rsidRDefault="00B2568C" w:rsidP="00E26134">
      <w:pPr>
        <w:rPr>
          <w:lang w:eastAsia="en-GB"/>
        </w:rPr>
      </w:pPr>
      <w:r w:rsidRPr="00FA09BD">
        <w:rPr>
          <w:lang w:eastAsia="en-GB"/>
        </w:rPr>
        <w:t xml:space="preserve">It’s </w:t>
      </w:r>
      <w:r w:rsidR="008E155A" w:rsidRPr="00FA09BD">
        <w:rPr>
          <w:lang w:eastAsia="en-GB"/>
        </w:rPr>
        <w:t>only the breeze it seems</w:t>
      </w:r>
      <w:r w:rsidRPr="00FA09BD">
        <w:rPr>
          <w:lang w:eastAsia="en-GB"/>
        </w:rPr>
        <w:t>,</w:t>
      </w:r>
    </w:p>
    <w:p w14:paraId="7190B4D5" w14:textId="77777777" w:rsidR="00C6515F" w:rsidRPr="00FA09BD" w:rsidRDefault="008E155A" w:rsidP="00E26134">
      <w:pPr>
        <w:rPr>
          <w:lang w:eastAsia="en-GB"/>
        </w:rPr>
      </w:pPr>
      <w:r w:rsidRPr="00FA09BD">
        <w:rPr>
          <w:lang w:eastAsia="en-GB"/>
        </w:rPr>
        <w:t>That makes her curtain move</w:t>
      </w:r>
      <w:r w:rsidR="00B2568C" w:rsidRPr="00FA09BD">
        <w:rPr>
          <w:lang w:eastAsia="en-GB"/>
        </w:rPr>
        <w:t>.</w:t>
      </w:r>
    </w:p>
    <w:p w14:paraId="57763B20" w14:textId="77777777" w:rsidR="00C33DAF" w:rsidRPr="00FA09BD" w:rsidRDefault="00C33DAF" w:rsidP="00E26134">
      <w:pPr>
        <w:rPr>
          <w:lang w:eastAsia="en-GB"/>
        </w:rPr>
      </w:pPr>
      <w:r w:rsidRPr="00FA09BD">
        <w:rPr>
          <w:lang w:eastAsia="en-GB"/>
        </w:rPr>
        <w:br w:type="page"/>
      </w:r>
    </w:p>
    <w:p w14:paraId="6DC71C41" w14:textId="77777777" w:rsidR="001858B8" w:rsidRPr="00FA09BD" w:rsidRDefault="001858B8" w:rsidP="00E26134">
      <w:pPr>
        <w:rPr>
          <w:lang w:eastAsia="en-GB"/>
        </w:rPr>
      </w:pPr>
    </w:p>
    <w:p w14:paraId="0A93DD75" w14:textId="77777777" w:rsidR="001858B8" w:rsidRPr="00FA09BD" w:rsidRDefault="00947655" w:rsidP="00947655">
      <w:pPr>
        <w:pStyle w:val="Heading1"/>
        <w:rPr>
          <w:lang w:eastAsia="en-GB"/>
        </w:rPr>
      </w:pPr>
      <w:bookmarkStart w:id="18" w:name="_Toc218510962"/>
      <w:r w:rsidRPr="00FA09BD">
        <w:rPr>
          <w:lang w:eastAsia="en-GB"/>
        </w:rPr>
        <w:t>Madrid</w:t>
      </w:r>
      <w:bookmarkEnd w:id="18"/>
    </w:p>
    <w:p w14:paraId="65A37E16" w14:textId="77777777" w:rsidR="00C6515F" w:rsidRPr="00FA09BD" w:rsidRDefault="00C6515F" w:rsidP="00E26134">
      <w:pPr>
        <w:rPr>
          <w:lang w:eastAsia="en-GB"/>
        </w:rPr>
      </w:pPr>
    </w:p>
    <w:p w14:paraId="4C28EEC1" w14:textId="77777777" w:rsidR="00C33DAF" w:rsidRPr="00FA09BD" w:rsidRDefault="00C33DAF" w:rsidP="00E26134">
      <w:pPr>
        <w:rPr>
          <w:lang w:eastAsia="en-GB"/>
        </w:rPr>
      </w:pPr>
      <w:r w:rsidRPr="00FA09BD">
        <w:rPr>
          <w:noProof/>
          <w:lang w:eastAsia="en-GB"/>
        </w:rPr>
        <w:drawing>
          <wp:inline distT="0" distB="0" distL="0" distR="0" wp14:anchorId="7E46C1B4" wp14:editId="7B8209DA">
            <wp:extent cx="6174000" cy="7473292"/>
            <wp:effectExtent l="19050" t="19050" r="17780" b="13970"/>
            <wp:docPr id="29088587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885879" name="Picture 290885879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000" cy="747329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95C3701" w14:textId="77777777" w:rsidR="00C33DAF" w:rsidRPr="00FA09BD" w:rsidRDefault="00C33DAF" w:rsidP="00E26134">
      <w:pPr>
        <w:rPr>
          <w:lang w:eastAsia="en-GB"/>
        </w:rPr>
      </w:pPr>
    </w:p>
    <w:p w14:paraId="41B719D9" w14:textId="77777777" w:rsidR="00C33DAF" w:rsidRPr="00FA09BD" w:rsidRDefault="00C33DAF" w:rsidP="00C33DAF">
      <w:pPr>
        <w:jc w:val="center"/>
        <w:rPr>
          <w:i/>
          <w:iCs/>
          <w:sz w:val="20"/>
          <w:lang w:eastAsia="en-GB"/>
        </w:rPr>
      </w:pPr>
      <w:r w:rsidRPr="00FA09BD">
        <w:rPr>
          <w:i/>
          <w:iCs/>
          <w:sz w:val="20"/>
          <w:lang w:eastAsia="en-GB"/>
        </w:rPr>
        <w:t xml:space="preserve">Esther Preparing to be Presented to King Ahasuerus - Théodore </w:t>
      </w:r>
      <w:proofErr w:type="spellStart"/>
      <w:r w:rsidRPr="00FA09BD">
        <w:rPr>
          <w:i/>
          <w:iCs/>
          <w:sz w:val="20"/>
          <w:lang w:eastAsia="en-GB"/>
        </w:rPr>
        <w:t>Chassériau</w:t>
      </w:r>
      <w:proofErr w:type="spellEnd"/>
      <w:r w:rsidRPr="00FA09BD">
        <w:rPr>
          <w:i/>
          <w:iCs/>
          <w:sz w:val="20"/>
          <w:lang w:eastAsia="en-GB"/>
        </w:rPr>
        <w:t xml:space="preserve"> (French, 1819–1856)</w:t>
      </w:r>
    </w:p>
    <w:p w14:paraId="286776AC" w14:textId="77777777" w:rsidR="00D12340" w:rsidRPr="00FA09BD" w:rsidRDefault="00D12340" w:rsidP="00C33DAF">
      <w:pPr>
        <w:jc w:val="center"/>
        <w:rPr>
          <w:i/>
          <w:iCs/>
          <w:sz w:val="20"/>
          <w:lang w:eastAsia="en-GB"/>
        </w:rPr>
      </w:pPr>
      <w:hyperlink r:id="rId11" w:tooltip="Wikimedia Commons" w:history="1">
        <w:r w:rsidRPr="00FA09BD">
          <w:rPr>
            <w:rStyle w:val="Hyperlink"/>
            <w:b/>
            <w:bCs/>
            <w:i/>
            <w:iCs/>
            <w:sz w:val="20"/>
            <w:lang w:eastAsia="en-GB"/>
          </w:rPr>
          <w:t>Wikimedia Commons</w:t>
        </w:r>
      </w:hyperlink>
      <w:r w:rsidRPr="00FA09BD">
        <w:rPr>
          <w:i/>
          <w:iCs/>
          <w:sz w:val="20"/>
          <w:lang w:eastAsia="en-GB"/>
        </w:rPr>
        <w:br w:type="page"/>
      </w:r>
    </w:p>
    <w:p w14:paraId="244059FC" w14:textId="77777777" w:rsidR="00947655" w:rsidRPr="00FA09BD" w:rsidRDefault="00947655" w:rsidP="00464F1C">
      <w:pPr>
        <w:pStyle w:val="Heading2"/>
        <w:rPr>
          <w:lang w:val="en-GB"/>
        </w:rPr>
      </w:pPr>
      <w:bookmarkStart w:id="19" w:name="_Toc218511066"/>
      <w:r w:rsidRPr="00FA09BD">
        <w:rPr>
          <w:lang w:val="en-GB"/>
        </w:rPr>
        <w:lastRenderedPageBreak/>
        <w:t>Madrid, fair Princess of Spain,</w:t>
      </w:r>
      <w:bookmarkEnd w:id="19"/>
    </w:p>
    <w:p w14:paraId="53C8E68C" w14:textId="77777777" w:rsidR="00947655" w:rsidRPr="00FA09BD" w:rsidRDefault="00947655" w:rsidP="00E26134">
      <w:pPr>
        <w:rPr>
          <w:lang w:eastAsia="en-GB"/>
        </w:rPr>
      </w:pPr>
      <w:r w:rsidRPr="00FA09BD">
        <w:rPr>
          <w:lang w:eastAsia="en-GB"/>
        </w:rPr>
        <w:t xml:space="preserve">There pass, </w:t>
      </w:r>
      <w:r w:rsidR="00344F99" w:rsidRPr="00FA09BD">
        <w:rPr>
          <w:lang w:eastAsia="en-GB"/>
        </w:rPr>
        <w:t>o’er</w:t>
      </w:r>
      <w:r w:rsidRPr="00FA09BD">
        <w:rPr>
          <w:lang w:eastAsia="en-GB"/>
        </w:rPr>
        <w:t xml:space="preserve"> your fields and plain,</w:t>
      </w:r>
    </w:p>
    <w:p w14:paraId="5D416612" w14:textId="77777777" w:rsidR="00947655" w:rsidRPr="00FA09BD" w:rsidRDefault="00947655" w:rsidP="00E26134">
      <w:pPr>
        <w:rPr>
          <w:lang w:eastAsia="en-GB"/>
        </w:rPr>
      </w:pPr>
      <w:r w:rsidRPr="00FA09BD">
        <w:rPr>
          <w:lang w:eastAsia="en-GB"/>
        </w:rPr>
        <w:t>Many dark eyes, many an eye of blue</w:t>
      </w:r>
      <w:r w:rsidR="00464F1C" w:rsidRPr="00FA09BD">
        <w:rPr>
          <w:lang w:eastAsia="en-GB"/>
        </w:rPr>
        <w:t>.</w:t>
      </w:r>
    </w:p>
    <w:p w14:paraId="30F598E1" w14:textId="77777777" w:rsidR="00947655" w:rsidRPr="00FA09BD" w:rsidRDefault="00947655" w:rsidP="00E26134">
      <w:pPr>
        <w:rPr>
          <w:lang w:eastAsia="en-GB"/>
        </w:rPr>
      </w:pPr>
      <w:r w:rsidRPr="00FA09BD">
        <w:rPr>
          <w:lang w:eastAsia="en-GB"/>
        </w:rPr>
        <w:t>White city of serenades,</w:t>
      </w:r>
    </w:p>
    <w:p w14:paraId="58F6CF7F" w14:textId="77777777" w:rsidR="00947655" w:rsidRPr="00FA09BD" w:rsidRDefault="00947655" w:rsidP="00E26134">
      <w:pPr>
        <w:rPr>
          <w:lang w:eastAsia="en-GB"/>
        </w:rPr>
      </w:pPr>
      <w:r w:rsidRPr="00FA09BD">
        <w:rPr>
          <w:lang w:eastAsia="en-GB"/>
        </w:rPr>
        <w:t>E</w:t>
      </w:r>
      <w:r w:rsidR="00464F1C" w:rsidRPr="00FA09BD">
        <w:rPr>
          <w:lang w:eastAsia="en-GB"/>
        </w:rPr>
        <w:t>very</w:t>
      </w:r>
      <w:r w:rsidRPr="00FA09BD">
        <w:rPr>
          <w:lang w:eastAsia="en-GB"/>
        </w:rPr>
        <w:t xml:space="preserve"> evening</w:t>
      </w:r>
      <w:r w:rsidR="003B1E6D" w:rsidRPr="00FA09BD">
        <w:rPr>
          <w:lang w:eastAsia="en-GB"/>
        </w:rPr>
        <w:t>,</w:t>
      </w:r>
      <w:r w:rsidRPr="00FA09BD">
        <w:rPr>
          <w:lang w:eastAsia="en-GB"/>
        </w:rPr>
        <w:t xml:space="preserve"> there</w:t>
      </w:r>
      <w:r w:rsidR="00625DBE" w:rsidRPr="00FA09BD">
        <w:rPr>
          <w:lang w:eastAsia="en-GB"/>
        </w:rPr>
        <w:t>,</w:t>
      </w:r>
      <w:r w:rsidRPr="00FA09BD">
        <w:rPr>
          <w:lang w:eastAsia="en-GB"/>
        </w:rPr>
        <w:t xml:space="preserve"> promenades</w:t>
      </w:r>
    </w:p>
    <w:p w14:paraId="0F831A39" w14:textId="77777777" w:rsidR="00947655" w:rsidRPr="00FA09BD" w:rsidRDefault="00947655" w:rsidP="00E26134">
      <w:pPr>
        <w:rPr>
          <w:lang w:eastAsia="en-GB"/>
        </w:rPr>
      </w:pPr>
      <w:r w:rsidRPr="00FA09BD">
        <w:rPr>
          <w:lang w:eastAsia="en-GB"/>
        </w:rPr>
        <w:t>Many a little foot</w:t>
      </w:r>
      <w:r w:rsidR="00464F1C" w:rsidRPr="00FA09BD">
        <w:rPr>
          <w:lang w:eastAsia="en-GB"/>
        </w:rPr>
        <w:t>,</w:t>
      </w:r>
      <w:r w:rsidRPr="00FA09BD">
        <w:rPr>
          <w:lang w:eastAsia="en-GB"/>
        </w:rPr>
        <w:t xml:space="preserve"> passing through.</w:t>
      </w:r>
    </w:p>
    <w:p w14:paraId="3391C371" w14:textId="77777777" w:rsidR="003B1E6D" w:rsidRPr="00FA09BD" w:rsidRDefault="003B1E6D" w:rsidP="00E26134">
      <w:pPr>
        <w:rPr>
          <w:lang w:eastAsia="en-GB"/>
        </w:rPr>
      </w:pPr>
    </w:p>
    <w:p w14:paraId="7A038B82" w14:textId="77777777" w:rsidR="003B1E6D" w:rsidRPr="00FA09BD" w:rsidRDefault="003B1E6D" w:rsidP="00E26134">
      <w:pPr>
        <w:rPr>
          <w:lang w:eastAsia="en-GB"/>
        </w:rPr>
      </w:pPr>
      <w:r w:rsidRPr="00FA09BD">
        <w:rPr>
          <w:lang w:eastAsia="en-GB"/>
        </w:rPr>
        <w:t>Madrid</w:t>
      </w:r>
      <w:r w:rsidR="00B11133" w:rsidRPr="00FA09BD">
        <w:rPr>
          <w:lang w:eastAsia="en-GB"/>
        </w:rPr>
        <w:t>,</w:t>
      </w:r>
      <w:r w:rsidRPr="00FA09BD">
        <w:rPr>
          <w:lang w:eastAsia="en-GB"/>
        </w:rPr>
        <w:t xml:space="preserve"> when the bull</w:t>
      </w:r>
      <w:r w:rsidR="00B11133" w:rsidRPr="00FA09BD">
        <w:rPr>
          <w:lang w:eastAsia="en-GB"/>
        </w:rPr>
        <w:t xml:space="preserve"> roams</w:t>
      </w:r>
      <w:r w:rsidRPr="00FA09BD">
        <w:rPr>
          <w:lang w:eastAsia="en-GB"/>
        </w:rPr>
        <w:t xml:space="preserve"> abroad,</w:t>
      </w:r>
    </w:p>
    <w:p w14:paraId="750BE2AC" w14:textId="77777777" w:rsidR="003B1E6D" w:rsidRPr="00FA09BD" w:rsidRDefault="00E3713B" w:rsidP="00E26134">
      <w:pPr>
        <w:rPr>
          <w:lang w:eastAsia="en-GB"/>
        </w:rPr>
      </w:pPr>
      <w:r w:rsidRPr="00FA09BD">
        <w:rPr>
          <w:lang w:eastAsia="en-GB"/>
        </w:rPr>
        <w:t>Many a white</w:t>
      </w:r>
      <w:r w:rsidR="003B1E6D" w:rsidRPr="00FA09BD">
        <w:rPr>
          <w:lang w:eastAsia="en-GB"/>
        </w:rPr>
        <w:t xml:space="preserve"> hand </w:t>
      </w:r>
      <w:r w:rsidRPr="00FA09BD">
        <w:rPr>
          <w:lang w:eastAsia="en-GB"/>
        </w:rPr>
        <w:t xml:space="preserve">will </w:t>
      </w:r>
      <w:r w:rsidR="003B1E6D" w:rsidRPr="00FA09BD">
        <w:rPr>
          <w:lang w:eastAsia="en-GB"/>
        </w:rPr>
        <w:t>applaud,</w:t>
      </w:r>
    </w:p>
    <w:p w14:paraId="6403E8C7" w14:textId="77777777" w:rsidR="003B1E6D" w:rsidRPr="00FA09BD" w:rsidRDefault="00E3713B" w:rsidP="00E26134">
      <w:pPr>
        <w:rPr>
          <w:lang w:eastAsia="en-GB"/>
        </w:rPr>
      </w:pPr>
      <w:r w:rsidRPr="00FA09BD">
        <w:rPr>
          <w:lang w:eastAsia="en-GB"/>
        </w:rPr>
        <w:t>While</w:t>
      </w:r>
      <w:r w:rsidR="00920CB3" w:rsidRPr="00FA09BD">
        <w:rPr>
          <w:lang w:eastAsia="en-GB"/>
        </w:rPr>
        <w:t xml:space="preserve"> many a silken sash is at stake.</w:t>
      </w:r>
    </w:p>
    <w:p w14:paraId="050603B9" w14:textId="77777777" w:rsidR="00920CB3" w:rsidRPr="00FA09BD" w:rsidRDefault="00E3713B" w:rsidP="00E26134">
      <w:pPr>
        <w:rPr>
          <w:lang w:eastAsia="en-GB"/>
        </w:rPr>
      </w:pPr>
      <w:r w:rsidRPr="00FA09BD">
        <w:rPr>
          <w:lang w:eastAsia="en-GB"/>
        </w:rPr>
        <w:t>And when</w:t>
      </w:r>
      <w:r w:rsidR="00920CB3" w:rsidRPr="00FA09BD">
        <w:rPr>
          <w:lang w:eastAsia="en-GB"/>
        </w:rPr>
        <w:t xml:space="preserve"> starry night prevails,</w:t>
      </w:r>
    </w:p>
    <w:p w14:paraId="52C9731F" w14:textId="77777777" w:rsidR="00920CB3" w:rsidRPr="00FA09BD" w:rsidRDefault="00920CB3" w:rsidP="00E26134">
      <w:pPr>
        <w:rPr>
          <w:lang w:eastAsia="en-GB"/>
        </w:rPr>
      </w:pPr>
      <w:r w:rsidRPr="00FA09BD">
        <w:rPr>
          <w:lang w:eastAsia="en-GB"/>
        </w:rPr>
        <w:t>Many senoras</w:t>
      </w:r>
      <w:r w:rsidR="004924E3" w:rsidRPr="00FA09BD">
        <w:rPr>
          <w:lang w:eastAsia="en-GB"/>
        </w:rPr>
        <w:t>,</w:t>
      </w:r>
      <w:r w:rsidRPr="00FA09BD">
        <w:rPr>
          <w:lang w:eastAsia="en-GB"/>
        </w:rPr>
        <w:t xml:space="preserve"> in long black veils,</w:t>
      </w:r>
    </w:p>
    <w:p w14:paraId="15525ED4" w14:textId="77777777" w:rsidR="00920CB3" w:rsidRPr="00FA09BD" w:rsidRDefault="004924E3" w:rsidP="00E26134">
      <w:pPr>
        <w:rPr>
          <w:lang w:eastAsia="en-GB"/>
        </w:rPr>
      </w:pPr>
      <w:r w:rsidRPr="00FA09BD">
        <w:rPr>
          <w:lang w:eastAsia="en-GB"/>
        </w:rPr>
        <w:t xml:space="preserve">The </w:t>
      </w:r>
      <w:r w:rsidR="00E3713B" w:rsidRPr="00FA09BD">
        <w:rPr>
          <w:lang w:eastAsia="en-GB"/>
        </w:rPr>
        <w:t xml:space="preserve">descent of </w:t>
      </w:r>
      <w:r w:rsidR="00920CB3" w:rsidRPr="00FA09BD">
        <w:rPr>
          <w:lang w:eastAsia="en-GB"/>
        </w:rPr>
        <w:t xml:space="preserve">your </w:t>
      </w:r>
      <w:r w:rsidR="0086662A" w:rsidRPr="00FA09BD">
        <w:rPr>
          <w:lang w:eastAsia="en-GB"/>
        </w:rPr>
        <w:t>azure</w:t>
      </w:r>
      <w:r w:rsidR="00920CB3" w:rsidRPr="00FA09BD">
        <w:rPr>
          <w:lang w:eastAsia="en-GB"/>
        </w:rPr>
        <w:t xml:space="preserve"> stairs, </w:t>
      </w:r>
      <w:r w:rsidR="00E3713B" w:rsidRPr="00FA09BD">
        <w:rPr>
          <w:lang w:eastAsia="en-GB"/>
        </w:rPr>
        <w:t>will m</w:t>
      </w:r>
      <w:r w:rsidR="002767E8" w:rsidRPr="00FA09BD">
        <w:rPr>
          <w:lang w:eastAsia="en-GB"/>
        </w:rPr>
        <w:t>ake.</w:t>
      </w:r>
    </w:p>
    <w:p w14:paraId="140CBA71" w14:textId="77777777" w:rsidR="00947655" w:rsidRPr="00FA09BD" w:rsidRDefault="00947655" w:rsidP="00E26134">
      <w:pPr>
        <w:rPr>
          <w:lang w:eastAsia="en-GB"/>
        </w:rPr>
      </w:pPr>
    </w:p>
    <w:p w14:paraId="47594935" w14:textId="77777777" w:rsidR="00947655" w:rsidRPr="00FA09BD" w:rsidRDefault="00694422" w:rsidP="00E26134">
      <w:pPr>
        <w:rPr>
          <w:lang w:eastAsia="en-GB"/>
        </w:rPr>
      </w:pPr>
      <w:r w:rsidRPr="00FA09BD">
        <w:rPr>
          <w:lang w:eastAsia="en-GB"/>
        </w:rPr>
        <w:t>Madrid, they’re not to my taste,</w:t>
      </w:r>
    </w:p>
    <w:p w14:paraId="475A4D05" w14:textId="77777777" w:rsidR="00694422" w:rsidRPr="00FA09BD" w:rsidRDefault="00447D9A" w:rsidP="00E26134">
      <w:pPr>
        <w:rPr>
          <w:lang w:eastAsia="en-GB"/>
        </w:rPr>
      </w:pPr>
      <w:r w:rsidRPr="00FA09BD">
        <w:rPr>
          <w:lang w:eastAsia="en-GB"/>
        </w:rPr>
        <w:t xml:space="preserve">Those </w:t>
      </w:r>
      <w:r w:rsidR="00694422" w:rsidRPr="00FA09BD">
        <w:rPr>
          <w:lang w:eastAsia="en-GB"/>
        </w:rPr>
        <w:t>ladies with narrow waist,</w:t>
      </w:r>
    </w:p>
    <w:p w14:paraId="6E499FB1" w14:textId="77777777" w:rsidR="00694422" w:rsidRPr="00FA09BD" w:rsidRDefault="00447D9A" w:rsidP="00E26134">
      <w:pPr>
        <w:rPr>
          <w:lang w:eastAsia="en-GB"/>
        </w:rPr>
      </w:pPr>
      <w:r w:rsidRPr="00FA09BD">
        <w:rPr>
          <w:lang w:eastAsia="en-GB"/>
        </w:rPr>
        <w:t xml:space="preserve">Who </w:t>
      </w:r>
      <w:r w:rsidR="00625DBE" w:rsidRPr="00FA09BD">
        <w:rPr>
          <w:lang w:eastAsia="en-GB"/>
        </w:rPr>
        <w:t xml:space="preserve">all </w:t>
      </w:r>
      <w:r w:rsidRPr="00FA09BD">
        <w:rPr>
          <w:lang w:eastAsia="en-GB"/>
        </w:rPr>
        <w:t>wear your tight court shoes;</w:t>
      </w:r>
    </w:p>
    <w:p w14:paraId="19803234" w14:textId="77777777" w:rsidR="00947655" w:rsidRPr="00FA09BD" w:rsidRDefault="00447D9A" w:rsidP="00E26134">
      <w:pPr>
        <w:rPr>
          <w:lang w:eastAsia="en-GB"/>
        </w:rPr>
      </w:pPr>
      <w:r w:rsidRPr="00FA09BD">
        <w:rPr>
          <w:lang w:eastAsia="en-GB"/>
        </w:rPr>
        <w:t xml:space="preserve">For there is one I have met  </w:t>
      </w:r>
    </w:p>
    <w:p w14:paraId="6612B3C1" w14:textId="77777777" w:rsidR="00447D9A" w:rsidRPr="00FA09BD" w:rsidRDefault="00447D9A" w:rsidP="00E26134">
      <w:pPr>
        <w:rPr>
          <w:lang w:eastAsia="en-GB"/>
        </w:rPr>
      </w:pPr>
      <w:r w:rsidRPr="00FA09BD">
        <w:rPr>
          <w:lang w:eastAsia="en-GB"/>
        </w:rPr>
        <w:t>Neither blonde nor brunette,</w:t>
      </w:r>
    </w:p>
    <w:p w14:paraId="7686DC29" w14:textId="77777777" w:rsidR="00447D9A" w:rsidRPr="00FA09BD" w:rsidRDefault="00447D9A" w:rsidP="00E26134">
      <w:pPr>
        <w:rPr>
          <w:lang w:eastAsia="en-GB"/>
        </w:rPr>
      </w:pPr>
      <w:r w:rsidRPr="00FA09BD">
        <w:rPr>
          <w:lang w:eastAsia="en-GB"/>
        </w:rPr>
        <w:t>Who, above all, I</w:t>
      </w:r>
      <w:r w:rsidR="002267B3" w:rsidRPr="00FA09BD">
        <w:rPr>
          <w:lang w:eastAsia="en-GB"/>
        </w:rPr>
        <w:t xml:space="preserve"> would</w:t>
      </w:r>
      <w:r w:rsidRPr="00FA09BD">
        <w:rPr>
          <w:lang w:eastAsia="en-GB"/>
        </w:rPr>
        <w:t xml:space="preserve"> choose. </w:t>
      </w:r>
    </w:p>
    <w:p w14:paraId="2EB90410" w14:textId="77777777" w:rsidR="00447D9A" w:rsidRPr="00FA09BD" w:rsidRDefault="00447D9A" w:rsidP="00E26134">
      <w:pPr>
        <w:rPr>
          <w:lang w:eastAsia="en-GB"/>
        </w:rPr>
      </w:pPr>
    </w:p>
    <w:p w14:paraId="0ADD9456" w14:textId="77777777" w:rsidR="00447D9A" w:rsidRPr="00FA09BD" w:rsidRDefault="002267B3" w:rsidP="00E26134">
      <w:pPr>
        <w:rPr>
          <w:lang w:eastAsia="en-GB"/>
        </w:rPr>
      </w:pPr>
      <w:r w:rsidRPr="00FA09BD">
        <w:rPr>
          <w:lang w:eastAsia="en-GB"/>
        </w:rPr>
        <w:t>I know one, whose duenna</w:t>
      </w:r>
    </w:p>
    <w:p w14:paraId="71905565" w14:textId="77777777" w:rsidR="002267B3" w:rsidRPr="00FA09BD" w:rsidRDefault="002267B3" w:rsidP="00E26134">
      <w:pPr>
        <w:rPr>
          <w:lang w:eastAsia="en-GB"/>
        </w:rPr>
      </w:pPr>
      <w:r w:rsidRPr="00FA09BD">
        <w:rPr>
          <w:lang w:eastAsia="en-GB"/>
        </w:rPr>
        <w:t>Combs her hair, and guards her,</w:t>
      </w:r>
    </w:p>
    <w:p w14:paraId="4928FFB3" w14:textId="77777777" w:rsidR="002267B3" w:rsidRPr="00FA09BD" w:rsidRDefault="002267B3" w:rsidP="00E26134">
      <w:pPr>
        <w:rPr>
          <w:lang w:eastAsia="en-GB"/>
        </w:rPr>
      </w:pPr>
      <w:r w:rsidRPr="00FA09BD">
        <w:rPr>
          <w:lang w:eastAsia="en-GB"/>
        </w:rPr>
        <w:t>Opening the window only to me.</w:t>
      </w:r>
    </w:p>
    <w:p w14:paraId="44E6412E" w14:textId="77777777" w:rsidR="00447D9A" w:rsidRPr="00FA09BD" w:rsidRDefault="00B702DA" w:rsidP="00E26134">
      <w:pPr>
        <w:rPr>
          <w:lang w:eastAsia="en-GB"/>
        </w:rPr>
      </w:pPr>
      <w:r w:rsidRPr="00FA09BD">
        <w:rPr>
          <w:lang w:eastAsia="en-GB"/>
        </w:rPr>
        <w:t>Whoever would make a pass,</w:t>
      </w:r>
    </w:p>
    <w:p w14:paraId="505F62AB" w14:textId="77777777" w:rsidR="00B702DA" w:rsidRPr="00FA09BD" w:rsidRDefault="00B702DA" w:rsidP="00E26134">
      <w:pPr>
        <w:rPr>
          <w:lang w:eastAsia="en-GB"/>
        </w:rPr>
      </w:pPr>
      <w:r w:rsidRPr="00FA09BD">
        <w:rPr>
          <w:lang w:eastAsia="en-GB"/>
        </w:rPr>
        <w:t>Need only approach her at Mass,</w:t>
      </w:r>
    </w:p>
    <w:p w14:paraId="7659159B" w14:textId="77777777" w:rsidR="00B702DA" w:rsidRPr="00FA09BD" w:rsidRDefault="009E7244" w:rsidP="00E26134">
      <w:pPr>
        <w:rPr>
          <w:lang w:eastAsia="en-GB"/>
        </w:rPr>
      </w:pPr>
      <w:r w:rsidRPr="00FA09BD">
        <w:rPr>
          <w:lang w:eastAsia="en-GB"/>
        </w:rPr>
        <w:t>K</w:t>
      </w:r>
      <w:r w:rsidR="00BB669C" w:rsidRPr="00FA09BD">
        <w:rPr>
          <w:lang w:eastAsia="en-GB"/>
        </w:rPr>
        <w:t>ing, or priest</w:t>
      </w:r>
      <w:r w:rsidRPr="00FA09BD">
        <w:rPr>
          <w:lang w:eastAsia="en-GB"/>
        </w:rPr>
        <w:t xml:space="preserve">, whatever his </w:t>
      </w:r>
      <w:r w:rsidR="00B702DA" w:rsidRPr="00FA09BD">
        <w:rPr>
          <w:lang w:eastAsia="en-GB"/>
        </w:rPr>
        <w:t>degree.</w:t>
      </w:r>
    </w:p>
    <w:p w14:paraId="529ED331" w14:textId="77777777" w:rsidR="000E234C" w:rsidRPr="00FA09BD" w:rsidRDefault="000E234C" w:rsidP="00E26134">
      <w:pPr>
        <w:rPr>
          <w:lang w:eastAsia="en-GB"/>
        </w:rPr>
      </w:pPr>
    </w:p>
    <w:p w14:paraId="3218F09E" w14:textId="77777777" w:rsidR="009E7244" w:rsidRPr="00FA09BD" w:rsidRDefault="009E7244" w:rsidP="00E26134">
      <w:pPr>
        <w:rPr>
          <w:lang w:eastAsia="en-GB"/>
        </w:rPr>
      </w:pPr>
      <w:r w:rsidRPr="00FA09BD">
        <w:rPr>
          <w:lang w:eastAsia="en-GB"/>
        </w:rPr>
        <w:t>She’s my Andalusian princess!</w:t>
      </w:r>
    </w:p>
    <w:p w14:paraId="01D3B3DF" w14:textId="77777777" w:rsidR="009E7244" w:rsidRPr="00FA09BD" w:rsidRDefault="009E7244" w:rsidP="00E26134">
      <w:pPr>
        <w:rPr>
          <w:lang w:eastAsia="en-GB"/>
        </w:rPr>
      </w:pPr>
      <w:r w:rsidRPr="00FA09BD">
        <w:rPr>
          <w:lang w:eastAsia="en-GB"/>
        </w:rPr>
        <w:t>She’s my jealous lover no less!</w:t>
      </w:r>
    </w:p>
    <w:p w14:paraId="31A816A7" w14:textId="77777777" w:rsidR="000C3A7E" w:rsidRPr="00FA09BD" w:rsidRDefault="004B7AA7" w:rsidP="00E26134">
      <w:pPr>
        <w:rPr>
          <w:lang w:eastAsia="en-GB"/>
        </w:rPr>
      </w:pPr>
      <w:r w:rsidRPr="00FA09BD">
        <w:rPr>
          <w:lang w:eastAsia="en-GB"/>
        </w:rPr>
        <w:t>She’s m</w:t>
      </w:r>
      <w:r w:rsidR="000C3A7E" w:rsidRPr="00FA09BD">
        <w:rPr>
          <w:lang w:eastAsia="en-GB"/>
        </w:rPr>
        <w:t xml:space="preserve">y </w:t>
      </w:r>
      <w:r w:rsidR="00937994" w:rsidRPr="00FA09BD">
        <w:rPr>
          <w:lang w:eastAsia="en-GB"/>
        </w:rPr>
        <w:t>beautiful</w:t>
      </w:r>
      <w:r w:rsidR="000C3A7E" w:rsidRPr="00FA09BD">
        <w:rPr>
          <w:lang w:eastAsia="en-GB"/>
        </w:rPr>
        <w:t xml:space="preserve"> widow, darkly veiled!</w:t>
      </w:r>
    </w:p>
    <w:p w14:paraId="1879D7B2" w14:textId="77777777" w:rsidR="00FD7574" w:rsidRDefault="000C3A7E" w:rsidP="00E26134">
      <w:pPr>
        <w:rPr>
          <w:lang w:eastAsia="en-GB"/>
        </w:rPr>
      </w:pPr>
      <w:r w:rsidRPr="00FA09BD">
        <w:rPr>
          <w:lang w:eastAsia="en-GB"/>
        </w:rPr>
        <w:t>She’s an angel! A demon lover</w:t>
      </w:r>
      <w:r w:rsidR="00036134" w:rsidRPr="00FA09BD">
        <w:rPr>
          <w:lang w:eastAsia="en-GB"/>
        </w:rPr>
        <w:t>!</w:t>
      </w:r>
    </w:p>
    <w:p w14:paraId="155475AC" w14:textId="77777777" w:rsidR="000C3A7E" w:rsidRPr="00FA09BD" w:rsidRDefault="00036134" w:rsidP="00E26134">
      <w:pPr>
        <w:rPr>
          <w:lang w:eastAsia="en-GB"/>
        </w:rPr>
      </w:pPr>
      <w:r w:rsidRPr="00FA09BD">
        <w:rPr>
          <w:lang w:eastAsia="en-GB"/>
        </w:rPr>
        <w:t>Much like</w:t>
      </w:r>
      <w:r w:rsidR="000C3A7E" w:rsidRPr="00FA09BD">
        <w:rPr>
          <w:lang w:eastAsia="en-GB"/>
        </w:rPr>
        <w:t xml:space="preserve"> an orange in colour,</w:t>
      </w:r>
    </w:p>
    <w:p w14:paraId="64330F30" w14:textId="77777777" w:rsidR="000C3A7E" w:rsidRPr="00FA09BD" w:rsidRDefault="000C3A7E" w:rsidP="00E26134">
      <w:pPr>
        <w:rPr>
          <w:lang w:eastAsia="en-GB"/>
        </w:rPr>
      </w:pPr>
      <w:r w:rsidRPr="00FA09BD">
        <w:rPr>
          <w:lang w:eastAsia="en-GB"/>
        </w:rPr>
        <w:t xml:space="preserve">As lively as a bird, </w:t>
      </w:r>
      <w:r w:rsidR="00866C9D" w:rsidRPr="00FA09BD">
        <w:rPr>
          <w:lang w:eastAsia="en-GB"/>
        </w:rPr>
        <w:t>glossily-</w:t>
      </w:r>
      <w:r w:rsidRPr="00FA09BD">
        <w:rPr>
          <w:lang w:eastAsia="en-GB"/>
        </w:rPr>
        <w:t>tailed.</w:t>
      </w:r>
    </w:p>
    <w:p w14:paraId="15DA9E20" w14:textId="77777777" w:rsidR="004B7AA7" w:rsidRPr="00FA09BD" w:rsidRDefault="004B7AA7" w:rsidP="00E26134">
      <w:pPr>
        <w:rPr>
          <w:lang w:eastAsia="en-GB"/>
        </w:rPr>
      </w:pPr>
    </w:p>
    <w:p w14:paraId="7EF0E47F" w14:textId="77777777" w:rsidR="003D0646" w:rsidRPr="00FA09BD" w:rsidRDefault="003D0646" w:rsidP="00E26134">
      <w:pPr>
        <w:rPr>
          <w:lang w:eastAsia="en-GB"/>
        </w:rPr>
      </w:pPr>
      <w:r w:rsidRPr="00FA09BD">
        <w:rPr>
          <w:lang w:eastAsia="en-GB"/>
        </w:rPr>
        <w:t>Oh, when my idolatrous lips</w:t>
      </w:r>
    </w:p>
    <w:p w14:paraId="7A7AE926" w14:textId="77777777" w:rsidR="003D0646" w:rsidRPr="00FA09BD" w:rsidRDefault="003D0646" w:rsidP="00E26134">
      <w:pPr>
        <w:rPr>
          <w:lang w:eastAsia="en-GB"/>
        </w:rPr>
      </w:pPr>
      <w:r w:rsidRPr="00FA09BD">
        <w:rPr>
          <w:lang w:eastAsia="en-GB"/>
        </w:rPr>
        <w:t>She bends down to eclipse,</w:t>
      </w:r>
    </w:p>
    <w:p w14:paraId="584F5150" w14:textId="77777777" w:rsidR="003D0646" w:rsidRPr="00FA09BD" w:rsidRDefault="00512324" w:rsidP="00E26134">
      <w:pPr>
        <w:rPr>
          <w:lang w:eastAsia="en-GB"/>
        </w:rPr>
      </w:pPr>
      <w:r w:rsidRPr="00FA09BD">
        <w:rPr>
          <w:lang w:eastAsia="en-GB"/>
        </w:rPr>
        <w:t xml:space="preserve">You should see, midst our alarms, </w:t>
      </w:r>
    </w:p>
    <w:p w14:paraId="75EF434D" w14:textId="77777777" w:rsidR="004B7AA7" w:rsidRPr="00FA09BD" w:rsidRDefault="00512324" w:rsidP="00E26134">
      <w:pPr>
        <w:rPr>
          <w:lang w:eastAsia="en-GB"/>
        </w:rPr>
      </w:pPr>
      <w:r w:rsidRPr="00FA09BD">
        <w:rPr>
          <w:lang w:eastAsia="en-GB"/>
        </w:rPr>
        <w:t>Her body, supple yet fragile,</w:t>
      </w:r>
    </w:p>
    <w:p w14:paraId="76F5C79F" w14:textId="77777777" w:rsidR="00512324" w:rsidRPr="00FA09BD" w:rsidRDefault="00512324" w:rsidP="00E26134">
      <w:pPr>
        <w:rPr>
          <w:lang w:eastAsia="en-GB"/>
        </w:rPr>
      </w:pPr>
      <w:r w:rsidRPr="00FA09BD">
        <w:rPr>
          <w:lang w:eastAsia="en-GB"/>
        </w:rPr>
        <w:t>Like a snake, and as agile,</w:t>
      </w:r>
    </w:p>
    <w:p w14:paraId="4DF81945" w14:textId="77777777" w:rsidR="00512324" w:rsidRPr="00FA09BD" w:rsidRDefault="00512324" w:rsidP="00E26134">
      <w:pPr>
        <w:rPr>
          <w:lang w:eastAsia="en-GB"/>
        </w:rPr>
      </w:pPr>
      <w:r w:rsidRPr="00FA09BD">
        <w:rPr>
          <w:lang w:eastAsia="en-GB"/>
        </w:rPr>
        <w:t>Sli</w:t>
      </w:r>
      <w:r w:rsidR="00036134" w:rsidRPr="00FA09BD">
        <w:rPr>
          <w:lang w:eastAsia="en-GB"/>
        </w:rPr>
        <w:t>thering</w:t>
      </w:r>
      <w:r w:rsidRPr="00FA09BD">
        <w:rPr>
          <w:lang w:eastAsia="en-GB"/>
        </w:rPr>
        <w:t xml:space="preserve"> and slid</w:t>
      </w:r>
      <w:r w:rsidR="00036134" w:rsidRPr="00FA09BD">
        <w:rPr>
          <w:lang w:eastAsia="en-GB"/>
        </w:rPr>
        <w:t>ing</w:t>
      </w:r>
      <w:r w:rsidRPr="00FA09BD">
        <w:rPr>
          <w:lang w:eastAsia="en-GB"/>
        </w:rPr>
        <w:t xml:space="preserve"> in my arms!</w:t>
      </w:r>
    </w:p>
    <w:p w14:paraId="41EE454E" w14:textId="77777777" w:rsidR="00596578" w:rsidRPr="00FA09BD" w:rsidRDefault="00596578" w:rsidP="00E26134">
      <w:pPr>
        <w:rPr>
          <w:lang w:eastAsia="en-GB"/>
        </w:rPr>
      </w:pPr>
    </w:p>
    <w:p w14:paraId="6CE5A7FC" w14:textId="77777777" w:rsidR="00596578" w:rsidRPr="00FA09BD" w:rsidRDefault="004B5372" w:rsidP="00E26134">
      <w:pPr>
        <w:rPr>
          <w:lang w:eastAsia="en-GB"/>
        </w:rPr>
      </w:pPr>
      <w:r w:rsidRPr="00FA09BD">
        <w:rPr>
          <w:lang w:eastAsia="en-GB"/>
        </w:rPr>
        <w:t>Now if by chance you’d know</w:t>
      </w:r>
    </w:p>
    <w:p w14:paraId="416A68E8" w14:textId="77777777" w:rsidR="004B5372" w:rsidRPr="00FA09BD" w:rsidRDefault="004B5372" w:rsidP="00E26134">
      <w:pPr>
        <w:rPr>
          <w:lang w:eastAsia="en-GB"/>
        </w:rPr>
      </w:pPr>
      <w:r w:rsidRPr="00FA09BD">
        <w:rPr>
          <w:lang w:eastAsia="en-GB"/>
        </w:rPr>
        <w:t>What earned my conquest, oh,</w:t>
      </w:r>
    </w:p>
    <w:p w14:paraId="2A475796" w14:textId="77777777" w:rsidR="004B5372" w:rsidRPr="00FA09BD" w:rsidRDefault="004B5372" w:rsidP="00E26134">
      <w:pPr>
        <w:rPr>
          <w:lang w:eastAsia="en-GB"/>
        </w:rPr>
      </w:pPr>
      <w:r w:rsidRPr="00FA09BD">
        <w:rPr>
          <w:lang w:eastAsia="en-GB"/>
        </w:rPr>
        <w:t xml:space="preserve">Twas </w:t>
      </w:r>
      <w:r w:rsidR="00FF6868" w:rsidRPr="00FA09BD">
        <w:rPr>
          <w:lang w:eastAsia="en-GB"/>
        </w:rPr>
        <w:t xml:space="preserve">simply </w:t>
      </w:r>
      <w:r w:rsidRPr="00FA09BD">
        <w:rPr>
          <w:lang w:eastAsia="en-GB"/>
        </w:rPr>
        <w:t>my steed’s charms I believe,</w:t>
      </w:r>
    </w:p>
    <w:p w14:paraId="0DF7DE07" w14:textId="77777777" w:rsidR="004B5372" w:rsidRPr="00FA09BD" w:rsidRDefault="00672A38" w:rsidP="00E26134">
      <w:pPr>
        <w:rPr>
          <w:lang w:eastAsia="en-GB"/>
        </w:rPr>
      </w:pPr>
      <w:r w:rsidRPr="00FA09BD">
        <w:rPr>
          <w:lang w:eastAsia="en-GB"/>
        </w:rPr>
        <w:t>Compliments on</w:t>
      </w:r>
      <w:r w:rsidR="004B5372" w:rsidRPr="00FA09BD">
        <w:rPr>
          <w:lang w:eastAsia="en-GB"/>
        </w:rPr>
        <w:t xml:space="preserve"> her manilla,</w:t>
      </w:r>
    </w:p>
    <w:p w14:paraId="790D5F6C" w14:textId="77777777" w:rsidR="004B5372" w:rsidRPr="00FA09BD" w:rsidRDefault="004B5372" w:rsidP="00E26134">
      <w:pPr>
        <w:rPr>
          <w:lang w:eastAsia="en-GB"/>
        </w:rPr>
      </w:pPr>
      <w:r w:rsidRPr="00FA09BD">
        <w:rPr>
          <w:lang w:eastAsia="en-GB"/>
        </w:rPr>
        <w:t>And some bonbons, pure vanilla,</w:t>
      </w:r>
    </w:p>
    <w:p w14:paraId="1112AADF" w14:textId="77777777" w:rsidR="00947655" w:rsidRPr="00FA09BD" w:rsidRDefault="00FC64A0" w:rsidP="00E26134">
      <w:pPr>
        <w:rPr>
          <w:lang w:eastAsia="en-GB"/>
        </w:rPr>
      </w:pPr>
      <w:r w:rsidRPr="00FA09BD">
        <w:rPr>
          <w:lang w:eastAsia="en-GB"/>
        </w:rPr>
        <w:t>All o</w:t>
      </w:r>
      <w:r w:rsidR="004B5372" w:rsidRPr="00FA09BD">
        <w:rPr>
          <w:lang w:eastAsia="en-GB"/>
        </w:rPr>
        <w:t xml:space="preserve">n a lovely carnival eve. </w:t>
      </w:r>
    </w:p>
    <w:p w14:paraId="1431F193" w14:textId="77777777" w:rsidR="00305B40" w:rsidRPr="00FA09BD" w:rsidRDefault="00305B40" w:rsidP="00E26134">
      <w:pPr>
        <w:rPr>
          <w:lang w:eastAsia="en-GB"/>
        </w:rPr>
      </w:pPr>
    </w:p>
    <w:p w14:paraId="5B0D4F98" w14:textId="77777777" w:rsidR="002D6139" w:rsidRPr="00FA09BD" w:rsidRDefault="002D6139" w:rsidP="002D6139">
      <w:pPr>
        <w:rPr>
          <w:lang w:eastAsia="en-GB"/>
        </w:rPr>
      </w:pPr>
    </w:p>
    <w:p w14:paraId="28B36717" w14:textId="77777777" w:rsidR="00305B40" w:rsidRPr="00FA09BD" w:rsidRDefault="00305B40" w:rsidP="00305B40">
      <w:pPr>
        <w:pStyle w:val="Heading1"/>
        <w:rPr>
          <w:lang w:eastAsia="en-GB"/>
        </w:rPr>
      </w:pPr>
      <w:bookmarkStart w:id="20" w:name="_Toc218510963"/>
      <w:r w:rsidRPr="00FA09BD">
        <w:rPr>
          <w:lang w:eastAsia="en-GB"/>
        </w:rPr>
        <w:t>Venice</w:t>
      </w:r>
      <w:bookmarkEnd w:id="20"/>
    </w:p>
    <w:p w14:paraId="0586B447" w14:textId="77777777" w:rsidR="00F70F98" w:rsidRPr="00FA09BD" w:rsidRDefault="00F70F98" w:rsidP="00E26134">
      <w:pPr>
        <w:rPr>
          <w:lang w:eastAsia="en-GB"/>
        </w:rPr>
      </w:pPr>
    </w:p>
    <w:p w14:paraId="1BBEAFE2" w14:textId="77777777" w:rsidR="002D6139" w:rsidRPr="00FA09BD" w:rsidRDefault="002D6139" w:rsidP="00E26134">
      <w:pPr>
        <w:rPr>
          <w:lang w:eastAsia="en-GB"/>
        </w:rPr>
      </w:pPr>
      <w:r w:rsidRPr="00FA09BD">
        <w:rPr>
          <w:noProof/>
          <w:lang w:eastAsia="en-GB"/>
        </w:rPr>
        <w:drawing>
          <wp:inline distT="0" distB="0" distL="0" distR="0" wp14:anchorId="46C0ECF3" wp14:editId="2E51CF13">
            <wp:extent cx="6174000" cy="7091928"/>
            <wp:effectExtent l="19050" t="19050" r="17780" b="13970"/>
            <wp:docPr id="135633811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6338118" name="Picture 1356338118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000" cy="709192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D6E2B64" w14:textId="77777777" w:rsidR="002D6139" w:rsidRPr="00FA09BD" w:rsidRDefault="002D6139" w:rsidP="00E26134">
      <w:pPr>
        <w:rPr>
          <w:lang w:eastAsia="en-GB"/>
        </w:rPr>
      </w:pPr>
    </w:p>
    <w:p w14:paraId="0683A7AC" w14:textId="77777777" w:rsidR="002D6139" w:rsidRPr="00FA09BD" w:rsidRDefault="002D6139" w:rsidP="002D6139">
      <w:pPr>
        <w:jc w:val="center"/>
        <w:rPr>
          <w:i/>
          <w:iCs/>
          <w:sz w:val="20"/>
          <w:lang w:eastAsia="en-GB"/>
        </w:rPr>
      </w:pPr>
      <w:r w:rsidRPr="00FA09BD">
        <w:rPr>
          <w:i/>
          <w:iCs/>
          <w:sz w:val="20"/>
          <w:lang w:eastAsia="en-GB"/>
        </w:rPr>
        <w:t>‘The Landing Place’ - Hubert Robert (French, 1733-1808)</w:t>
      </w:r>
    </w:p>
    <w:p w14:paraId="03C42D35" w14:textId="77777777" w:rsidR="002D6139" w:rsidRPr="00FA09BD" w:rsidRDefault="002D6139" w:rsidP="002D6139">
      <w:pPr>
        <w:jc w:val="center"/>
        <w:rPr>
          <w:i/>
          <w:iCs/>
          <w:sz w:val="20"/>
          <w:lang w:eastAsia="en-GB"/>
        </w:rPr>
      </w:pPr>
      <w:hyperlink r:id="rId13" w:tooltip="The Art Institute of Chicago" w:history="1">
        <w:r w:rsidRPr="00FA09BD">
          <w:rPr>
            <w:rStyle w:val="Hyperlink"/>
            <w:b/>
            <w:bCs/>
            <w:i/>
            <w:iCs/>
            <w:sz w:val="20"/>
            <w:lang w:eastAsia="en-GB"/>
          </w:rPr>
          <w:t>The Art Institute of Chicago</w:t>
        </w:r>
      </w:hyperlink>
    </w:p>
    <w:p w14:paraId="1806F4D1" w14:textId="77777777" w:rsidR="002D6139" w:rsidRPr="00FA09BD" w:rsidRDefault="002D6139" w:rsidP="00E26134">
      <w:pPr>
        <w:rPr>
          <w:lang w:eastAsia="en-GB"/>
        </w:rPr>
      </w:pPr>
      <w:r w:rsidRPr="00FA09BD">
        <w:rPr>
          <w:lang w:eastAsia="en-GB"/>
        </w:rPr>
        <w:br w:type="page"/>
      </w:r>
    </w:p>
    <w:p w14:paraId="5DEAAFFE" w14:textId="77777777" w:rsidR="00305B40" w:rsidRPr="00FA09BD" w:rsidRDefault="00305B40" w:rsidP="00993353">
      <w:pPr>
        <w:pStyle w:val="Heading2"/>
        <w:rPr>
          <w:lang w:val="en-GB"/>
        </w:rPr>
      </w:pPr>
      <w:bookmarkStart w:id="21" w:name="_Toc218511067"/>
      <w:r w:rsidRPr="00FA09BD">
        <w:rPr>
          <w:lang w:val="en-GB"/>
        </w:rPr>
        <w:lastRenderedPageBreak/>
        <w:t>Venice, the scarlet,</w:t>
      </w:r>
      <w:bookmarkEnd w:id="21"/>
    </w:p>
    <w:p w14:paraId="0F6E9AB6" w14:textId="77777777" w:rsidR="00305B40" w:rsidRPr="00FA09BD" w:rsidRDefault="00305B40" w:rsidP="00E26134">
      <w:pPr>
        <w:rPr>
          <w:lang w:eastAsia="en-GB"/>
        </w:rPr>
      </w:pPr>
      <w:r w:rsidRPr="00FA09BD">
        <w:rPr>
          <w:lang w:eastAsia="en-GB"/>
        </w:rPr>
        <w:t>Not one boat as yet,</w:t>
      </w:r>
    </w:p>
    <w:p w14:paraId="21320020" w14:textId="77777777" w:rsidR="00305B40" w:rsidRPr="00FA09BD" w:rsidRDefault="00305B40" w:rsidP="00E26134">
      <w:pPr>
        <w:rPr>
          <w:lang w:eastAsia="en-GB"/>
        </w:rPr>
      </w:pPr>
      <w:r w:rsidRPr="00FA09BD">
        <w:rPr>
          <w:lang w:eastAsia="en-GB"/>
        </w:rPr>
        <w:t>No anglers in sight,</w:t>
      </w:r>
    </w:p>
    <w:p w14:paraId="163B9475" w14:textId="77777777" w:rsidR="00305B40" w:rsidRPr="00FA09BD" w:rsidRDefault="00305B40" w:rsidP="00E26134">
      <w:pPr>
        <w:rPr>
          <w:lang w:eastAsia="en-GB"/>
        </w:rPr>
      </w:pPr>
      <w:r w:rsidRPr="00FA09BD">
        <w:rPr>
          <w:lang w:eastAsia="en-GB"/>
        </w:rPr>
        <w:t xml:space="preserve">Not </w:t>
      </w:r>
      <w:r w:rsidR="006E4CE7" w:rsidRPr="00FA09BD">
        <w:rPr>
          <w:lang w:eastAsia="en-GB"/>
        </w:rPr>
        <w:t>even a</w:t>
      </w:r>
      <w:r w:rsidR="003B4CD3" w:rsidRPr="00FA09BD">
        <w:rPr>
          <w:lang w:eastAsia="en-GB"/>
        </w:rPr>
        <w:t xml:space="preserve"> </w:t>
      </w:r>
      <w:r w:rsidRPr="00FA09BD">
        <w:rPr>
          <w:lang w:eastAsia="en-GB"/>
        </w:rPr>
        <w:t>light.</w:t>
      </w:r>
    </w:p>
    <w:p w14:paraId="06BB1543" w14:textId="77777777" w:rsidR="00305B40" w:rsidRPr="00FA09BD" w:rsidRDefault="00305B40" w:rsidP="00E26134">
      <w:pPr>
        <w:rPr>
          <w:lang w:eastAsia="en-GB"/>
        </w:rPr>
      </w:pPr>
    </w:p>
    <w:p w14:paraId="522B6D20" w14:textId="77777777" w:rsidR="00305B40" w:rsidRPr="00FA09BD" w:rsidRDefault="00305B40" w:rsidP="00E26134">
      <w:pPr>
        <w:rPr>
          <w:lang w:eastAsia="en-GB"/>
        </w:rPr>
      </w:pPr>
      <w:r w:rsidRPr="00FA09BD">
        <w:rPr>
          <w:lang w:eastAsia="en-GB"/>
        </w:rPr>
        <w:t>Alone, on the shore,</w:t>
      </w:r>
    </w:p>
    <w:p w14:paraId="670650E5" w14:textId="77777777" w:rsidR="00305B40" w:rsidRPr="00FA09BD" w:rsidRDefault="00305B40" w:rsidP="00E26134">
      <w:pPr>
        <w:rPr>
          <w:lang w:eastAsia="en-GB"/>
        </w:rPr>
      </w:pPr>
      <w:r w:rsidRPr="00FA09BD">
        <w:rPr>
          <w:lang w:eastAsia="en-GB"/>
        </w:rPr>
        <w:t>The lion’s bronze paw,</w:t>
      </w:r>
    </w:p>
    <w:p w14:paraId="785A4D16" w14:textId="77777777" w:rsidR="00305B40" w:rsidRPr="00FA09BD" w:rsidRDefault="00305B40" w:rsidP="00E26134">
      <w:pPr>
        <w:rPr>
          <w:lang w:eastAsia="en-GB"/>
        </w:rPr>
      </w:pPr>
      <w:r w:rsidRPr="00FA09BD">
        <w:rPr>
          <w:lang w:eastAsia="en-GB"/>
        </w:rPr>
        <w:t>He lifts in the air,</w:t>
      </w:r>
    </w:p>
    <w:p w14:paraId="3B4C3469" w14:textId="77777777" w:rsidR="00305B40" w:rsidRPr="00FA09BD" w:rsidRDefault="00305B40" w:rsidP="00E26134">
      <w:pPr>
        <w:rPr>
          <w:lang w:eastAsia="en-GB"/>
        </w:rPr>
      </w:pPr>
      <w:r w:rsidRPr="00FA09BD">
        <w:rPr>
          <w:lang w:eastAsia="en-GB"/>
        </w:rPr>
        <w:t>Serene everywhere.</w:t>
      </w:r>
    </w:p>
    <w:p w14:paraId="75837DE0" w14:textId="77777777" w:rsidR="00305B40" w:rsidRPr="00FA09BD" w:rsidRDefault="00305B40" w:rsidP="00E26134">
      <w:pPr>
        <w:rPr>
          <w:lang w:eastAsia="en-GB"/>
        </w:rPr>
      </w:pPr>
    </w:p>
    <w:p w14:paraId="5081037E" w14:textId="77777777" w:rsidR="006E4CE7" w:rsidRPr="00FA09BD" w:rsidRDefault="006E4CE7" w:rsidP="00E26134">
      <w:pPr>
        <w:rPr>
          <w:lang w:eastAsia="en-GB"/>
        </w:rPr>
      </w:pPr>
      <w:r w:rsidRPr="00FA09BD">
        <w:rPr>
          <w:lang w:eastAsia="en-GB"/>
        </w:rPr>
        <w:t>Around him a score</w:t>
      </w:r>
    </w:p>
    <w:p w14:paraId="006FE234" w14:textId="77777777" w:rsidR="006E4CE7" w:rsidRPr="00FA09BD" w:rsidRDefault="006E4CE7" w:rsidP="00E26134">
      <w:pPr>
        <w:rPr>
          <w:lang w:eastAsia="en-GB"/>
        </w:rPr>
      </w:pPr>
      <w:r w:rsidRPr="00FA09BD">
        <w:rPr>
          <w:lang w:eastAsia="en-GB"/>
        </w:rPr>
        <w:t>Of vessels, and more,</w:t>
      </w:r>
    </w:p>
    <w:p w14:paraId="5F4587CE" w14:textId="77777777" w:rsidR="006E4CE7" w:rsidRPr="00FA09BD" w:rsidRDefault="006E4CE7" w:rsidP="00E26134">
      <w:pPr>
        <w:rPr>
          <w:lang w:eastAsia="en-GB"/>
        </w:rPr>
      </w:pPr>
      <w:r w:rsidRPr="00FA09BD">
        <w:rPr>
          <w:lang w:eastAsia="en-GB"/>
        </w:rPr>
        <w:t>Like herons set out,</w:t>
      </w:r>
    </w:p>
    <w:p w14:paraId="0977DC68" w14:textId="77777777" w:rsidR="006E4CE7" w:rsidRPr="00FA09BD" w:rsidRDefault="006E4CE7" w:rsidP="00E26134">
      <w:pPr>
        <w:rPr>
          <w:lang w:eastAsia="en-GB"/>
        </w:rPr>
      </w:pPr>
      <w:r w:rsidRPr="00FA09BD">
        <w:rPr>
          <w:lang w:eastAsia="en-GB"/>
        </w:rPr>
        <w:t>In circles about</w:t>
      </w:r>
      <w:r w:rsidR="00B36992" w:rsidRPr="00FA09BD">
        <w:rPr>
          <w:lang w:eastAsia="en-GB"/>
        </w:rPr>
        <w:t>,</w:t>
      </w:r>
    </w:p>
    <w:p w14:paraId="564F364E" w14:textId="77777777" w:rsidR="00B36992" w:rsidRPr="00FA09BD" w:rsidRDefault="00B36992" w:rsidP="00E26134">
      <w:pPr>
        <w:rPr>
          <w:lang w:eastAsia="en-GB"/>
        </w:rPr>
      </w:pPr>
    </w:p>
    <w:p w14:paraId="37E334D7" w14:textId="77777777" w:rsidR="00B36992" w:rsidRPr="00FA09BD" w:rsidRDefault="00B36992" w:rsidP="00E26134">
      <w:pPr>
        <w:rPr>
          <w:lang w:eastAsia="en-GB"/>
        </w:rPr>
      </w:pPr>
      <w:r w:rsidRPr="00FA09BD">
        <w:rPr>
          <w:lang w:eastAsia="en-GB"/>
        </w:rPr>
        <w:t>Sleep</w:t>
      </w:r>
      <w:r w:rsidR="003C39D1" w:rsidRPr="00FA09BD">
        <w:rPr>
          <w:lang w:eastAsia="en-GB"/>
        </w:rPr>
        <w:t>,</w:t>
      </w:r>
      <w:r w:rsidRPr="00FA09BD">
        <w:rPr>
          <w:lang w:eastAsia="en-GB"/>
        </w:rPr>
        <w:t xml:space="preserve"> </w:t>
      </w:r>
      <w:r w:rsidR="003C39D1" w:rsidRPr="00FA09BD">
        <w:rPr>
          <w:lang w:eastAsia="en-GB"/>
        </w:rPr>
        <w:t>neath the sky,</w:t>
      </w:r>
    </w:p>
    <w:p w14:paraId="226EE22A" w14:textId="77777777" w:rsidR="00B36992" w:rsidRPr="00FA09BD" w:rsidRDefault="00B36992" w:rsidP="00E26134">
      <w:pPr>
        <w:rPr>
          <w:lang w:eastAsia="en-GB"/>
        </w:rPr>
      </w:pPr>
      <w:r w:rsidRPr="00FA09BD">
        <w:rPr>
          <w:lang w:eastAsia="en-GB"/>
        </w:rPr>
        <w:t xml:space="preserve">Their flags </w:t>
      </w:r>
      <w:r w:rsidR="003C39D1" w:rsidRPr="00FA09BD">
        <w:rPr>
          <w:lang w:eastAsia="en-GB"/>
        </w:rPr>
        <w:t>set on high</w:t>
      </w:r>
    </w:p>
    <w:p w14:paraId="12E738BB" w14:textId="77777777" w:rsidR="003C39D1" w:rsidRPr="00FA09BD" w:rsidRDefault="003C39D1" w:rsidP="00E26134">
      <w:pPr>
        <w:rPr>
          <w:lang w:eastAsia="en-GB"/>
        </w:rPr>
      </w:pPr>
      <w:r w:rsidRPr="00FA09BD">
        <w:rPr>
          <w:lang w:eastAsia="en-GB"/>
        </w:rPr>
        <w:t>Flapping lightly,</w:t>
      </w:r>
    </w:p>
    <w:p w14:paraId="4B781EBF" w14:textId="77777777" w:rsidR="003C39D1" w:rsidRPr="00FA09BD" w:rsidRDefault="003C39D1" w:rsidP="00E26134">
      <w:pPr>
        <w:rPr>
          <w:lang w:eastAsia="en-GB"/>
        </w:rPr>
      </w:pPr>
      <w:r w:rsidRPr="00FA09BD">
        <w:rPr>
          <w:lang w:eastAsia="en-GB"/>
        </w:rPr>
        <w:t>Packed in tightly,</w:t>
      </w:r>
    </w:p>
    <w:p w14:paraId="5A4063CC" w14:textId="77777777" w:rsidR="003C39D1" w:rsidRPr="00FA09BD" w:rsidRDefault="003C39D1" w:rsidP="00E26134">
      <w:pPr>
        <w:rPr>
          <w:lang w:eastAsia="en-GB"/>
        </w:rPr>
      </w:pPr>
    </w:p>
    <w:p w14:paraId="73415DDA" w14:textId="77777777" w:rsidR="003C39D1" w:rsidRPr="00FA09BD" w:rsidRDefault="00A753A8" w:rsidP="00E26134">
      <w:pPr>
        <w:rPr>
          <w:lang w:eastAsia="en-GB"/>
        </w:rPr>
      </w:pPr>
      <w:r w:rsidRPr="00FA09BD">
        <w:rPr>
          <w:lang w:eastAsia="en-GB"/>
        </w:rPr>
        <w:t>The moon in place,</w:t>
      </w:r>
    </w:p>
    <w:p w14:paraId="2DBA5EBF" w14:textId="77777777" w:rsidR="00A753A8" w:rsidRPr="00FA09BD" w:rsidRDefault="00A753A8" w:rsidP="00E26134">
      <w:pPr>
        <w:rPr>
          <w:lang w:eastAsia="en-GB"/>
        </w:rPr>
      </w:pPr>
      <w:r w:rsidRPr="00FA09BD">
        <w:rPr>
          <w:lang w:eastAsia="en-GB"/>
        </w:rPr>
        <w:t>Hiding her face,</w:t>
      </w:r>
    </w:p>
    <w:p w14:paraId="61D18440" w14:textId="77777777" w:rsidR="00A753A8" w:rsidRPr="00FA09BD" w:rsidRDefault="00A753A8" w:rsidP="00E26134">
      <w:pPr>
        <w:rPr>
          <w:lang w:eastAsia="en-GB"/>
        </w:rPr>
      </w:pPr>
      <w:r w:rsidRPr="00FA09BD">
        <w:rPr>
          <w:lang w:eastAsia="en-GB"/>
        </w:rPr>
        <w:t>Half-veiled, endowed</w:t>
      </w:r>
    </w:p>
    <w:p w14:paraId="3DCB744D" w14:textId="77777777" w:rsidR="00A753A8" w:rsidRPr="00FA09BD" w:rsidRDefault="00A753A8" w:rsidP="00E26134">
      <w:pPr>
        <w:rPr>
          <w:lang w:eastAsia="en-GB"/>
        </w:rPr>
      </w:pPr>
      <w:r w:rsidRPr="00FA09BD">
        <w:rPr>
          <w:lang w:eastAsia="en-GB"/>
        </w:rPr>
        <w:t>With a starry cloud.</w:t>
      </w:r>
    </w:p>
    <w:p w14:paraId="41397AC6" w14:textId="77777777" w:rsidR="00A753A8" w:rsidRPr="00FA09BD" w:rsidRDefault="00A753A8" w:rsidP="00E26134">
      <w:pPr>
        <w:rPr>
          <w:lang w:eastAsia="en-GB"/>
        </w:rPr>
      </w:pPr>
    </w:p>
    <w:p w14:paraId="5527DEBC" w14:textId="77777777" w:rsidR="00A753A8" w:rsidRPr="00FA09BD" w:rsidRDefault="00A753A8" w:rsidP="00E26134">
      <w:pPr>
        <w:rPr>
          <w:lang w:eastAsia="en-GB"/>
        </w:rPr>
      </w:pPr>
      <w:r w:rsidRPr="00FA09BD">
        <w:rPr>
          <w:lang w:eastAsia="en-GB"/>
        </w:rPr>
        <w:t>Thus, the Lady Abbess.</w:t>
      </w:r>
    </w:p>
    <w:p w14:paraId="7598C635" w14:textId="77777777" w:rsidR="00A753A8" w:rsidRPr="00FA09BD" w:rsidRDefault="00A753A8" w:rsidP="00E26134">
      <w:pPr>
        <w:rPr>
          <w:lang w:eastAsia="en-GB"/>
        </w:rPr>
      </w:pPr>
      <w:r w:rsidRPr="00FA09BD">
        <w:rPr>
          <w:lang w:eastAsia="en-GB"/>
        </w:rPr>
        <w:t>Of Sainte-Croix no less,</w:t>
      </w:r>
    </w:p>
    <w:p w14:paraId="00F8DF63" w14:textId="77777777" w:rsidR="00A753A8" w:rsidRPr="00FA09BD" w:rsidRDefault="00A753A8" w:rsidP="00E26134">
      <w:pPr>
        <w:rPr>
          <w:lang w:eastAsia="en-GB"/>
        </w:rPr>
      </w:pPr>
      <w:r w:rsidRPr="00FA09BD">
        <w:rPr>
          <w:lang w:eastAsia="en-GB"/>
        </w:rPr>
        <w:t>O’er her surplice will drape</w:t>
      </w:r>
    </w:p>
    <w:p w14:paraId="669E7D74" w14:textId="77777777" w:rsidR="00A753A8" w:rsidRPr="00FA09BD" w:rsidRDefault="00A753A8" w:rsidP="00E26134">
      <w:pPr>
        <w:rPr>
          <w:lang w:eastAsia="en-GB"/>
        </w:rPr>
      </w:pPr>
      <w:r w:rsidRPr="00FA09BD">
        <w:rPr>
          <w:lang w:eastAsia="en-GB"/>
        </w:rPr>
        <w:t>The folds of her cape.</w:t>
      </w:r>
    </w:p>
    <w:p w14:paraId="693FB696" w14:textId="77777777" w:rsidR="005228E9" w:rsidRPr="00FA09BD" w:rsidRDefault="005228E9" w:rsidP="00E26134">
      <w:pPr>
        <w:rPr>
          <w:lang w:eastAsia="en-GB"/>
        </w:rPr>
      </w:pPr>
    </w:p>
    <w:p w14:paraId="4C4C8FED" w14:textId="77777777" w:rsidR="005228E9" w:rsidRPr="00FA09BD" w:rsidRDefault="005228E9" w:rsidP="00E26134">
      <w:pPr>
        <w:rPr>
          <w:lang w:eastAsia="en-GB"/>
        </w:rPr>
      </w:pPr>
      <w:r w:rsidRPr="00FA09BD">
        <w:rPr>
          <w:lang w:eastAsia="en-GB"/>
        </w:rPr>
        <w:t>And the old palazzos,</w:t>
      </w:r>
    </w:p>
    <w:p w14:paraId="303A6578" w14:textId="77777777" w:rsidR="005228E9" w:rsidRPr="00FA09BD" w:rsidRDefault="005228E9" w:rsidP="00E26134">
      <w:pPr>
        <w:rPr>
          <w:lang w:eastAsia="en-GB"/>
        </w:rPr>
      </w:pPr>
      <w:r w:rsidRPr="00FA09BD">
        <w:rPr>
          <w:lang w:eastAsia="en-GB"/>
        </w:rPr>
        <w:t xml:space="preserve">And </w:t>
      </w:r>
      <w:r w:rsidR="001423B6" w:rsidRPr="00FA09BD">
        <w:rPr>
          <w:lang w:eastAsia="en-GB"/>
        </w:rPr>
        <w:t>sombre</w:t>
      </w:r>
      <w:r w:rsidRPr="00FA09BD">
        <w:rPr>
          <w:lang w:eastAsia="en-GB"/>
        </w:rPr>
        <w:t xml:space="preserve"> porticoes,</w:t>
      </w:r>
    </w:p>
    <w:p w14:paraId="4B53756C" w14:textId="77777777" w:rsidR="005228E9" w:rsidRPr="00FA09BD" w:rsidRDefault="005228E9" w:rsidP="00E26134">
      <w:pPr>
        <w:rPr>
          <w:lang w:eastAsia="en-GB"/>
        </w:rPr>
      </w:pPr>
      <w:r w:rsidRPr="00FA09BD">
        <w:rPr>
          <w:lang w:eastAsia="en-GB"/>
        </w:rPr>
        <w:t>And the stairs, all white</w:t>
      </w:r>
      <w:r w:rsidR="001423B6" w:rsidRPr="00FA09BD">
        <w:rPr>
          <w:lang w:eastAsia="en-GB"/>
        </w:rPr>
        <w:t>,</w:t>
      </w:r>
    </w:p>
    <w:p w14:paraId="5BCC9F5A" w14:textId="77777777" w:rsidR="005228E9" w:rsidRPr="00FA09BD" w:rsidRDefault="005228E9" w:rsidP="00E26134">
      <w:pPr>
        <w:rPr>
          <w:lang w:eastAsia="en-GB"/>
        </w:rPr>
      </w:pPr>
      <w:r w:rsidRPr="00FA09BD">
        <w:rPr>
          <w:lang w:eastAsia="en-GB"/>
        </w:rPr>
        <w:t>Known to many a knight,</w:t>
      </w:r>
    </w:p>
    <w:p w14:paraId="540A27D8" w14:textId="77777777" w:rsidR="005228E9" w:rsidRPr="00FA09BD" w:rsidRDefault="005228E9" w:rsidP="00E26134">
      <w:pPr>
        <w:rPr>
          <w:lang w:eastAsia="en-GB"/>
        </w:rPr>
      </w:pPr>
    </w:p>
    <w:p w14:paraId="24A775BE" w14:textId="77777777" w:rsidR="003C39D1" w:rsidRPr="00FA09BD" w:rsidRDefault="005228E9" w:rsidP="00E26134">
      <w:pPr>
        <w:rPr>
          <w:lang w:eastAsia="en-GB"/>
        </w:rPr>
      </w:pPr>
      <w:r w:rsidRPr="00FA09BD">
        <w:rPr>
          <w:lang w:eastAsia="en-GB"/>
        </w:rPr>
        <w:t>And each bridge and street,</w:t>
      </w:r>
    </w:p>
    <w:p w14:paraId="475CBF8F" w14:textId="77777777" w:rsidR="003C39D1" w:rsidRPr="00FA09BD" w:rsidRDefault="005228E9" w:rsidP="00E26134">
      <w:pPr>
        <w:rPr>
          <w:lang w:eastAsia="en-GB"/>
        </w:rPr>
      </w:pPr>
      <w:r w:rsidRPr="00FA09BD">
        <w:rPr>
          <w:lang w:eastAsia="en-GB"/>
        </w:rPr>
        <w:t>And each statue, discreet,</w:t>
      </w:r>
    </w:p>
    <w:p w14:paraId="4C2D9A01" w14:textId="77777777" w:rsidR="005228E9" w:rsidRPr="00FA09BD" w:rsidRDefault="005228E9" w:rsidP="00E26134">
      <w:pPr>
        <w:rPr>
          <w:lang w:eastAsia="en-GB"/>
        </w:rPr>
      </w:pPr>
      <w:r w:rsidRPr="00FA09BD">
        <w:rPr>
          <w:lang w:eastAsia="en-GB"/>
        </w:rPr>
        <w:t>And the shifting lagoon</w:t>
      </w:r>
      <w:r w:rsidR="001423B6" w:rsidRPr="00FA09BD">
        <w:rPr>
          <w:lang w:eastAsia="en-GB"/>
        </w:rPr>
        <w:t>,</w:t>
      </w:r>
    </w:p>
    <w:p w14:paraId="0C79F607" w14:textId="77777777" w:rsidR="005228E9" w:rsidRPr="00FA09BD" w:rsidRDefault="005228E9" w:rsidP="00E26134">
      <w:pPr>
        <w:rPr>
          <w:lang w:eastAsia="en-GB"/>
        </w:rPr>
      </w:pPr>
      <w:r w:rsidRPr="00FA09BD">
        <w:rPr>
          <w:lang w:eastAsia="en-GB"/>
        </w:rPr>
        <w:t>Trembling under the moon,</w:t>
      </w:r>
    </w:p>
    <w:p w14:paraId="3DE01FF8" w14:textId="77777777" w:rsidR="005228E9" w:rsidRPr="00FA09BD" w:rsidRDefault="005228E9" w:rsidP="00E26134">
      <w:pPr>
        <w:rPr>
          <w:lang w:eastAsia="en-GB"/>
        </w:rPr>
      </w:pPr>
    </w:p>
    <w:p w14:paraId="5A373420" w14:textId="77777777" w:rsidR="005228E9" w:rsidRPr="00FA09BD" w:rsidRDefault="001423B6" w:rsidP="00E26134">
      <w:pPr>
        <w:rPr>
          <w:lang w:eastAsia="en-GB"/>
        </w:rPr>
      </w:pPr>
      <w:r w:rsidRPr="00FA09BD">
        <w:rPr>
          <w:lang w:eastAsia="en-GB"/>
        </w:rPr>
        <w:t>Are mute, but the guards,</w:t>
      </w:r>
    </w:p>
    <w:p w14:paraId="12D790F6" w14:textId="77777777" w:rsidR="001423B6" w:rsidRPr="00FA09BD" w:rsidRDefault="001423B6" w:rsidP="00E26134">
      <w:pPr>
        <w:rPr>
          <w:lang w:eastAsia="en-GB"/>
        </w:rPr>
      </w:pPr>
      <w:r w:rsidRPr="00FA09BD">
        <w:rPr>
          <w:lang w:eastAsia="en-GB"/>
        </w:rPr>
        <w:t>In the arsenal’s yards,</w:t>
      </w:r>
    </w:p>
    <w:p w14:paraId="72E0DEF8" w14:textId="77777777" w:rsidR="001423B6" w:rsidRPr="00FA09BD" w:rsidRDefault="007D50F7" w:rsidP="00E26134">
      <w:pPr>
        <w:rPr>
          <w:lang w:eastAsia="en-GB"/>
        </w:rPr>
      </w:pPr>
      <w:r w:rsidRPr="00FA09BD">
        <w:rPr>
          <w:lang w:eastAsia="en-GB"/>
        </w:rPr>
        <w:t>Keep w</w:t>
      </w:r>
      <w:r w:rsidR="001423B6" w:rsidRPr="00FA09BD">
        <w:rPr>
          <w:lang w:eastAsia="en-GB"/>
        </w:rPr>
        <w:t>atch o</w:t>
      </w:r>
      <w:r w:rsidRPr="00FA09BD">
        <w:rPr>
          <w:lang w:eastAsia="en-GB"/>
        </w:rPr>
        <w:t>n</w:t>
      </w:r>
      <w:r w:rsidR="001423B6" w:rsidRPr="00FA09BD">
        <w:rPr>
          <w:lang w:eastAsia="en-GB"/>
        </w:rPr>
        <w:t xml:space="preserve"> the wall,</w:t>
      </w:r>
    </w:p>
    <w:p w14:paraId="37D6B360" w14:textId="77777777" w:rsidR="001423B6" w:rsidRPr="00FA09BD" w:rsidRDefault="007D50F7" w:rsidP="00E26134">
      <w:pPr>
        <w:rPr>
          <w:lang w:eastAsia="en-GB"/>
        </w:rPr>
      </w:pPr>
      <w:r w:rsidRPr="00FA09BD">
        <w:rPr>
          <w:lang w:eastAsia="en-GB"/>
        </w:rPr>
        <w:t>Their halberds full tall,</w:t>
      </w:r>
    </w:p>
    <w:p w14:paraId="42AC3747" w14:textId="77777777" w:rsidR="007D50F7" w:rsidRPr="00FA09BD" w:rsidRDefault="007D50F7" w:rsidP="00E26134">
      <w:pPr>
        <w:rPr>
          <w:lang w:eastAsia="en-GB"/>
        </w:rPr>
      </w:pPr>
    </w:p>
    <w:p w14:paraId="63D16A9E" w14:textId="77777777" w:rsidR="000F1C7A" w:rsidRPr="00FA09BD" w:rsidRDefault="000F1C7A" w:rsidP="00E26134">
      <w:pPr>
        <w:rPr>
          <w:lang w:eastAsia="en-GB"/>
        </w:rPr>
      </w:pPr>
      <w:r w:rsidRPr="00FA09BD">
        <w:rPr>
          <w:lang w:eastAsia="en-GB"/>
        </w:rPr>
        <w:t>– Ah, more than one,</w:t>
      </w:r>
      <w:r w:rsidR="006511B5" w:rsidRPr="00FA09BD">
        <w:rPr>
          <w:lang w:eastAsia="en-GB"/>
        </w:rPr>
        <w:t xml:space="preserve"> now,</w:t>
      </w:r>
    </w:p>
    <w:p w14:paraId="73F428B4" w14:textId="77777777" w:rsidR="000F1C7A" w:rsidRPr="00FA09BD" w:rsidRDefault="006511B5" w:rsidP="00E26134">
      <w:pPr>
        <w:rPr>
          <w:lang w:eastAsia="en-GB"/>
        </w:rPr>
      </w:pPr>
      <w:r w:rsidRPr="00FA09BD">
        <w:rPr>
          <w:lang w:eastAsia="en-GB"/>
        </w:rPr>
        <w:t>Should the moonlight allow,</w:t>
      </w:r>
    </w:p>
    <w:p w14:paraId="78CA8483" w14:textId="77777777" w:rsidR="000F1C7A" w:rsidRPr="00FA09BD" w:rsidRDefault="000F1C7A" w:rsidP="00E26134">
      <w:pPr>
        <w:rPr>
          <w:lang w:eastAsia="en-GB"/>
        </w:rPr>
      </w:pPr>
      <w:r w:rsidRPr="00FA09BD">
        <w:rPr>
          <w:lang w:eastAsia="en-GB"/>
        </w:rPr>
        <w:t>Ear cocked, wait</w:t>
      </w:r>
      <w:r w:rsidR="006511B5" w:rsidRPr="00FA09BD">
        <w:rPr>
          <w:lang w:eastAsia="en-GB"/>
        </w:rPr>
        <w:t>s</w:t>
      </w:r>
      <w:r w:rsidRPr="00FA09BD">
        <w:rPr>
          <w:lang w:eastAsia="en-GB"/>
        </w:rPr>
        <w:t xml:space="preserve"> the sight, </w:t>
      </w:r>
    </w:p>
    <w:p w14:paraId="0C4A9100" w14:textId="77777777" w:rsidR="000F1C7A" w:rsidRPr="00FA09BD" w:rsidRDefault="000F1C7A" w:rsidP="00E26134">
      <w:pPr>
        <w:rPr>
          <w:lang w:eastAsia="en-GB"/>
        </w:rPr>
      </w:pPr>
      <w:r w:rsidRPr="00FA09BD">
        <w:rPr>
          <w:lang w:eastAsia="en-GB"/>
        </w:rPr>
        <w:t>Of</w:t>
      </w:r>
      <w:r w:rsidR="006511B5" w:rsidRPr="00FA09BD">
        <w:rPr>
          <w:lang w:eastAsia="en-GB"/>
        </w:rPr>
        <w:t xml:space="preserve"> his</w:t>
      </w:r>
      <w:r w:rsidRPr="00FA09BD">
        <w:rPr>
          <w:lang w:eastAsia="en-GB"/>
        </w:rPr>
        <w:t xml:space="preserve"> lady’s love-light.</w:t>
      </w:r>
    </w:p>
    <w:p w14:paraId="23A966C6" w14:textId="77777777" w:rsidR="000F1C7A" w:rsidRPr="00FA09BD" w:rsidRDefault="000F1C7A" w:rsidP="00E26134">
      <w:pPr>
        <w:rPr>
          <w:lang w:eastAsia="en-GB"/>
        </w:rPr>
      </w:pPr>
    </w:p>
    <w:p w14:paraId="34D86F21" w14:textId="77777777" w:rsidR="000F1C7A" w:rsidRPr="00FA09BD" w:rsidRDefault="000F1C7A" w:rsidP="00E26134">
      <w:pPr>
        <w:rPr>
          <w:lang w:eastAsia="en-GB"/>
        </w:rPr>
      </w:pPr>
      <w:r w:rsidRPr="00FA09BD">
        <w:rPr>
          <w:lang w:eastAsia="en-GB"/>
        </w:rPr>
        <w:t xml:space="preserve">More than one, </w:t>
      </w:r>
      <w:r w:rsidR="006511B5" w:rsidRPr="00FA09BD">
        <w:rPr>
          <w:lang w:eastAsia="en-GB"/>
        </w:rPr>
        <w:t>if not all,</w:t>
      </w:r>
      <w:r w:rsidRPr="00FA09BD">
        <w:rPr>
          <w:lang w:eastAsia="en-GB"/>
        </w:rPr>
        <w:t xml:space="preserve"> </w:t>
      </w:r>
    </w:p>
    <w:p w14:paraId="6E2C1D7A" w14:textId="77777777" w:rsidR="000F1C7A" w:rsidRPr="00FA09BD" w:rsidRDefault="000F1C7A" w:rsidP="00E26134">
      <w:pPr>
        <w:rPr>
          <w:lang w:eastAsia="en-GB"/>
        </w:rPr>
      </w:pPr>
      <w:r w:rsidRPr="00FA09BD">
        <w:rPr>
          <w:lang w:eastAsia="en-GB"/>
        </w:rPr>
        <w:t>Prepare</w:t>
      </w:r>
      <w:r w:rsidR="006511B5" w:rsidRPr="00FA09BD">
        <w:rPr>
          <w:lang w:eastAsia="en-GB"/>
        </w:rPr>
        <w:t>s</w:t>
      </w:r>
      <w:r w:rsidRPr="00FA09BD">
        <w:rPr>
          <w:lang w:eastAsia="en-GB"/>
        </w:rPr>
        <w:t xml:space="preserve"> for the ball,</w:t>
      </w:r>
    </w:p>
    <w:p w14:paraId="2D73BF04" w14:textId="77777777" w:rsidR="000F1C7A" w:rsidRPr="00FA09BD" w:rsidRDefault="006511B5" w:rsidP="00E26134">
      <w:pPr>
        <w:rPr>
          <w:lang w:eastAsia="en-GB"/>
        </w:rPr>
      </w:pPr>
      <w:r w:rsidRPr="00FA09BD">
        <w:rPr>
          <w:lang w:eastAsia="en-GB"/>
        </w:rPr>
        <w:t>Black mask, as ever,</w:t>
      </w:r>
    </w:p>
    <w:p w14:paraId="4C73D34B" w14:textId="77777777" w:rsidR="000F1C7A" w:rsidRPr="00FA09BD" w:rsidRDefault="006511B5" w:rsidP="00E26134">
      <w:pPr>
        <w:rPr>
          <w:lang w:eastAsia="en-GB"/>
        </w:rPr>
      </w:pPr>
      <w:r w:rsidRPr="00FA09BD">
        <w:rPr>
          <w:lang w:eastAsia="en-GB"/>
        </w:rPr>
        <w:t>Dark in her mirror.</w:t>
      </w:r>
    </w:p>
    <w:p w14:paraId="127DD218" w14:textId="77777777" w:rsidR="006511B5" w:rsidRPr="00FA09BD" w:rsidRDefault="006511B5" w:rsidP="00E26134">
      <w:pPr>
        <w:rPr>
          <w:lang w:eastAsia="en-GB"/>
        </w:rPr>
      </w:pPr>
    </w:p>
    <w:p w14:paraId="7FF1A121" w14:textId="77777777" w:rsidR="006511B5" w:rsidRPr="00FA09BD" w:rsidRDefault="006511B5" w:rsidP="00E26134">
      <w:pPr>
        <w:rPr>
          <w:lang w:eastAsia="en-GB"/>
        </w:rPr>
      </w:pPr>
      <w:r w:rsidRPr="00FA09BD">
        <w:rPr>
          <w:lang w:eastAsia="en-GB"/>
        </w:rPr>
        <w:t>La Vanina, who swoons</w:t>
      </w:r>
    </w:p>
    <w:p w14:paraId="73BF7AF4" w14:textId="77777777" w:rsidR="006511B5" w:rsidRPr="00FA09BD" w:rsidRDefault="006511B5" w:rsidP="00E26134">
      <w:pPr>
        <w:rPr>
          <w:lang w:eastAsia="en-GB"/>
        </w:rPr>
      </w:pPr>
      <w:r w:rsidRPr="00FA09BD">
        <w:rPr>
          <w:lang w:eastAsia="en-GB"/>
        </w:rPr>
        <w:t>Midst her couch’s perfumes,</w:t>
      </w:r>
    </w:p>
    <w:p w14:paraId="13DCC82C" w14:textId="77777777" w:rsidR="006511B5" w:rsidRPr="00FA09BD" w:rsidRDefault="006511B5" w:rsidP="00E26134">
      <w:pPr>
        <w:rPr>
          <w:lang w:eastAsia="en-GB"/>
        </w:rPr>
      </w:pPr>
      <w:r w:rsidRPr="00FA09BD">
        <w:rPr>
          <w:lang w:eastAsia="en-GB"/>
        </w:rPr>
        <w:t>Still presses her lover,</w:t>
      </w:r>
    </w:p>
    <w:p w14:paraId="17F7F842" w14:textId="77777777" w:rsidR="006511B5" w:rsidRPr="00FA09BD" w:rsidRDefault="00A71834" w:rsidP="00E26134">
      <w:pPr>
        <w:rPr>
          <w:lang w:eastAsia="en-GB"/>
        </w:rPr>
      </w:pPr>
      <w:r w:rsidRPr="00FA09BD">
        <w:rPr>
          <w:lang w:eastAsia="en-GB"/>
        </w:rPr>
        <w:t>While</w:t>
      </w:r>
      <w:r w:rsidR="006511B5" w:rsidRPr="00FA09BD">
        <w:rPr>
          <w:lang w:eastAsia="en-GB"/>
        </w:rPr>
        <w:t xml:space="preserve"> sinking to slumber.</w:t>
      </w:r>
    </w:p>
    <w:p w14:paraId="1EFBBF44" w14:textId="77777777" w:rsidR="006511B5" w:rsidRPr="00FA09BD" w:rsidRDefault="006511B5" w:rsidP="00E26134">
      <w:pPr>
        <w:rPr>
          <w:lang w:eastAsia="en-GB"/>
        </w:rPr>
      </w:pPr>
    </w:p>
    <w:p w14:paraId="3AE54B86" w14:textId="77777777" w:rsidR="006511B5" w:rsidRPr="00FA09BD" w:rsidRDefault="007F4D59" w:rsidP="00E26134">
      <w:pPr>
        <w:rPr>
          <w:lang w:eastAsia="en-GB"/>
        </w:rPr>
      </w:pPr>
      <w:r w:rsidRPr="00FA09BD">
        <w:rPr>
          <w:lang w:eastAsia="en-GB"/>
        </w:rPr>
        <w:t xml:space="preserve">As </w:t>
      </w:r>
      <w:r w:rsidR="006511B5" w:rsidRPr="00FA09BD">
        <w:rPr>
          <w:lang w:eastAsia="en-GB"/>
        </w:rPr>
        <w:t>mad Narcisa,</w:t>
      </w:r>
    </w:p>
    <w:p w14:paraId="098F39E3" w14:textId="77777777" w:rsidR="006511B5" w:rsidRPr="00FA09BD" w:rsidRDefault="006511B5" w:rsidP="00E26134">
      <w:pPr>
        <w:rPr>
          <w:lang w:eastAsia="en-GB"/>
        </w:rPr>
      </w:pPr>
      <w:r w:rsidRPr="00FA09BD">
        <w:rPr>
          <w:lang w:eastAsia="en-GB"/>
        </w:rPr>
        <w:t>Shut in her gondola,</w:t>
      </w:r>
    </w:p>
    <w:p w14:paraId="56AC63A6" w14:textId="77777777" w:rsidR="006511B5" w:rsidRPr="00FA09BD" w:rsidRDefault="006511B5" w:rsidP="00E26134">
      <w:pPr>
        <w:rPr>
          <w:lang w:eastAsia="en-GB"/>
        </w:rPr>
      </w:pPr>
      <w:r w:rsidRPr="00FA09BD">
        <w:rPr>
          <w:lang w:eastAsia="en-GB"/>
        </w:rPr>
        <w:t>Feasts through the night,</w:t>
      </w:r>
    </w:p>
    <w:p w14:paraId="2E77BB43" w14:textId="77777777" w:rsidR="006511B5" w:rsidRPr="00FA09BD" w:rsidRDefault="006511B5" w:rsidP="00E26134">
      <w:pPr>
        <w:rPr>
          <w:lang w:eastAsia="en-GB"/>
        </w:rPr>
      </w:pPr>
      <w:r w:rsidRPr="00FA09BD">
        <w:rPr>
          <w:lang w:eastAsia="en-GB"/>
        </w:rPr>
        <w:t>Till the morning light.</w:t>
      </w:r>
    </w:p>
    <w:p w14:paraId="4257B8A8" w14:textId="77777777" w:rsidR="006511B5" w:rsidRPr="00FA09BD" w:rsidRDefault="006511B5" w:rsidP="00E26134">
      <w:pPr>
        <w:rPr>
          <w:lang w:eastAsia="en-GB"/>
        </w:rPr>
      </w:pPr>
    </w:p>
    <w:p w14:paraId="3A53CB2A" w14:textId="77777777" w:rsidR="006511B5" w:rsidRPr="00FA09BD" w:rsidRDefault="00B979DB" w:rsidP="00E26134">
      <w:pPr>
        <w:rPr>
          <w:lang w:eastAsia="en-GB"/>
        </w:rPr>
      </w:pPr>
      <w:r w:rsidRPr="00FA09BD">
        <w:rPr>
          <w:lang w:eastAsia="en-GB"/>
        </w:rPr>
        <w:t>For who</w:t>
      </w:r>
      <w:r w:rsidR="00A71834" w:rsidRPr="00FA09BD">
        <w:rPr>
          <w:lang w:eastAsia="en-GB"/>
        </w:rPr>
        <w:t>,</w:t>
      </w:r>
      <w:r w:rsidRPr="00FA09BD">
        <w:rPr>
          <w:lang w:eastAsia="en-GB"/>
        </w:rPr>
        <w:t xml:space="preserve"> in Italy</w:t>
      </w:r>
      <w:r w:rsidR="007F4D59" w:rsidRPr="00FA09BD">
        <w:rPr>
          <w:lang w:eastAsia="en-GB"/>
        </w:rPr>
        <w:t>’s</w:t>
      </w:r>
    </w:p>
    <w:p w14:paraId="3BA5E4B2" w14:textId="77777777" w:rsidR="00A71834" w:rsidRPr="00FA09BD" w:rsidRDefault="007F4D59" w:rsidP="00E26134">
      <w:pPr>
        <w:rPr>
          <w:lang w:eastAsia="en-GB"/>
        </w:rPr>
      </w:pPr>
      <w:r w:rsidRPr="00FA09BD">
        <w:rPr>
          <w:lang w:eastAsia="en-GB"/>
        </w:rPr>
        <w:t>F</w:t>
      </w:r>
      <w:r w:rsidR="00B979DB" w:rsidRPr="00FA09BD">
        <w:rPr>
          <w:lang w:eastAsia="en-GB"/>
        </w:rPr>
        <w:t xml:space="preserve">ree of </w:t>
      </w:r>
      <w:r w:rsidR="00A71834" w:rsidRPr="00FA09BD">
        <w:rPr>
          <w:lang w:eastAsia="en-GB"/>
        </w:rPr>
        <w:t xml:space="preserve">all </w:t>
      </w:r>
      <w:r w:rsidR="00B979DB" w:rsidRPr="00FA09BD">
        <w:rPr>
          <w:lang w:eastAsia="en-GB"/>
        </w:rPr>
        <w:t>folly</w:t>
      </w:r>
      <w:r w:rsidR="00A71834" w:rsidRPr="00FA09BD">
        <w:rPr>
          <w:lang w:eastAsia="en-GB"/>
        </w:rPr>
        <w:t>,</w:t>
      </w:r>
    </w:p>
    <w:p w14:paraId="664363B8" w14:textId="77777777" w:rsidR="00F55890" w:rsidRPr="00FA09BD" w:rsidRDefault="00A71834" w:rsidP="00E26134">
      <w:pPr>
        <w:rPr>
          <w:lang w:eastAsia="en-GB"/>
        </w:rPr>
      </w:pPr>
      <w:r w:rsidRPr="00FA09BD">
        <w:rPr>
          <w:lang w:eastAsia="en-GB"/>
        </w:rPr>
        <w:t>His finest days, there,</w:t>
      </w:r>
    </w:p>
    <w:p w14:paraId="425568A1" w14:textId="77777777" w:rsidR="00B979DB" w:rsidRPr="00FA09BD" w:rsidRDefault="00A71834" w:rsidP="00E26134">
      <w:pPr>
        <w:rPr>
          <w:lang w:eastAsia="en-GB"/>
        </w:rPr>
      </w:pPr>
      <w:r w:rsidRPr="00FA09BD">
        <w:rPr>
          <w:lang w:eastAsia="en-GB"/>
        </w:rPr>
        <w:t xml:space="preserve">Kept for </w:t>
      </w:r>
      <w:r w:rsidR="00880892" w:rsidRPr="00FA09BD">
        <w:rPr>
          <w:lang w:eastAsia="en-GB"/>
        </w:rPr>
        <w:t>some</w:t>
      </w:r>
      <w:r w:rsidRPr="00FA09BD">
        <w:rPr>
          <w:lang w:eastAsia="en-GB"/>
        </w:rPr>
        <w:t xml:space="preserve"> affair?</w:t>
      </w:r>
    </w:p>
    <w:p w14:paraId="619BB9B5" w14:textId="77777777" w:rsidR="00A71834" w:rsidRPr="00FA09BD" w:rsidRDefault="00A71834" w:rsidP="00E26134">
      <w:pPr>
        <w:rPr>
          <w:lang w:eastAsia="en-GB"/>
        </w:rPr>
      </w:pPr>
    </w:p>
    <w:p w14:paraId="2E305110" w14:textId="77777777" w:rsidR="00A71834" w:rsidRPr="00FA09BD" w:rsidRDefault="00880892" w:rsidP="00E26134">
      <w:pPr>
        <w:rPr>
          <w:lang w:eastAsia="en-GB"/>
        </w:rPr>
      </w:pPr>
      <w:r w:rsidRPr="00FA09BD">
        <w:rPr>
          <w:lang w:eastAsia="en-GB"/>
        </w:rPr>
        <w:t>Let the Doges’ clock,</w:t>
      </w:r>
    </w:p>
    <w:p w14:paraId="0EA29367" w14:textId="77777777" w:rsidR="00880892" w:rsidRPr="00FA09BD" w:rsidRDefault="0008032C" w:rsidP="00E26134">
      <w:pPr>
        <w:rPr>
          <w:lang w:eastAsia="en-GB"/>
        </w:rPr>
      </w:pPr>
      <w:r w:rsidRPr="00FA09BD">
        <w:rPr>
          <w:lang w:eastAsia="en-GB"/>
        </w:rPr>
        <w:t>At</w:t>
      </w:r>
      <w:r w:rsidR="00880892" w:rsidRPr="00FA09BD">
        <w:rPr>
          <w:lang w:eastAsia="en-GB"/>
        </w:rPr>
        <w:t xml:space="preserve"> the palace, tick-tock,</w:t>
      </w:r>
    </w:p>
    <w:p w14:paraId="0DFD9FED" w14:textId="77777777" w:rsidR="00880892" w:rsidRPr="00FA09BD" w:rsidRDefault="000C6896" w:rsidP="00E26134">
      <w:pPr>
        <w:rPr>
          <w:lang w:eastAsia="en-GB"/>
        </w:rPr>
      </w:pPr>
      <w:r w:rsidRPr="00FA09BD">
        <w:rPr>
          <w:lang w:eastAsia="en-GB"/>
        </w:rPr>
        <w:t>Measure out its ennui,</w:t>
      </w:r>
      <w:r w:rsidR="00880892" w:rsidRPr="00FA09BD">
        <w:rPr>
          <w:lang w:eastAsia="en-GB"/>
        </w:rPr>
        <w:t xml:space="preserve"> </w:t>
      </w:r>
    </w:p>
    <w:p w14:paraId="55ED01D7" w14:textId="77777777" w:rsidR="00880892" w:rsidRPr="00FA09BD" w:rsidRDefault="000C6896" w:rsidP="00E26134">
      <w:pPr>
        <w:rPr>
          <w:lang w:eastAsia="en-GB"/>
        </w:rPr>
      </w:pPr>
      <w:r w:rsidRPr="00FA09BD">
        <w:rPr>
          <w:lang w:eastAsia="en-GB"/>
        </w:rPr>
        <w:t>All night, by the sea.</w:t>
      </w:r>
    </w:p>
    <w:p w14:paraId="006C7E89" w14:textId="77777777" w:rsidR="000C6896" w:rsidRPr="00FA09BD" w:rsidRDefault="000C6896" w:rsidP="00E26134">
      <w:pPr>
        <w:rPr>
          <w:lang w:eastAsia="en-GB"/>
        </w:rPr>
      </w:pPr>
    </w:p>
    <w:p w14:paraId="5D3EF0AF" w14:textId="77777777" w:rsidR="000C6896" w:rsidRPr="00FA09BD" w:rsidRDefault="000C6896" w:rsidP="00E26134">
      <w:pPr>
        <w:rPr>
          <w:lang w:eastAsia="en-GB"/>
        </w:rPr>
      </w:pPr>
      <w:r w:rsidRPr="00FA09BD">
        <w:rPr>
          <w:lang w:eastAsia="en-GB"/>
        </w:rPr>
        <w:t>Let us count instead,</w:t>
      </w:r>
    </w:p>
    <w:p w14:paraId="52A45C24" w14:textId="77777777" w:rsidR="000C6896" w:rsidRPr="00FA09BD" w:rsidRDefault="000C6896" w:rsidP="00E26134">
      <w:pPr>
        <w:rPr>
          <w:lang w:eastAsia="en-GB"/>
        </w:rPr>
      </w:pPr>
      <w:r w:rsidRPr="00FA09BD">
        <w:rPr>
          <w:lang w:eastAsia="en-GB"/>
        </w:rPr>
        <w:t>On the mutinous red</w:t>
      </w:r>
    </w:p>
    <w:p w14:paraId="066FABF8" w14:textId="77777777" w:rsidR="000C6896" w:rsidRPr="00FA09BD" w:rsidRDefault="000C6896" w:rsidP="00E26134">
      <w:pPr>
        <w:rPr>
          <w:lang w:eastAsia="en-GB"/>
        </w:rPr>
      </w:pPr>
      <w:r w:rsidRPr="00FA09BD">
        <w:rPr>
          <w:lang w:eastAsia="en-GB"/>
        </w:rPr>
        <w:t>Of your lips, kisses given,</w:t>
      </w:r>
    </w:p>
    <w:p w14:paraId="0525093C" w14:textId="77777777" w:rsidR="000C6896" w:rsidRPr="00FA09BD" w:rsidRDefault="000C6896" w:rsidP="00E26134">
      <w:pPr>
        <w:rPr>
          <w:lang w:eastAsia="en-GB"/>
        </w:rPr>
      </w:pPr>
      <w:r w:rsidRPr="00FA09BD">
        <w:rPr>
          <w:lang w:eastAsia="en-GB"/>
        </w:rPr>
        <w:t>Or is it – forgiven?</w:t>
      </w:r>
    </w:p>
    <w:p w14:paraId="78E008DA" w14:textId="77777777" w:rsidR="00190FBF" w:rsidRPr="00FA09BD" w:rsidRDefault="00190FBF" w:rsidP="00E26134">
      <w:pPr>
        <w:rPr>
          <w:lang w:eastAsia="en-GB"/>
        </w:rPr>
      </w:pPr>
    </w:p>
    <w:p w14:paraId="45C08D07" w14:textId="77777777" w:rsidR="00190FBF" w:rsidRPr="00FA09BD" w:rsidRDefault="00C55626" w:rsidP="00E26134">
      <w:pPr>
        <w:rPr>
          <w:lang w:eastAsia="en-GB"/>
        </w:rPr>
      </w:pPr>
      <w:r w:rsidRPr="00FA09BD">
        <w:rPr>
          <w:lang w:eastAsia="en-GB"/>
        </w:rPr>
        <w:t>Count, instead, the sighs,</w:t>
      </w:r>
    </w:p>
    <w:p w14:paraId="06EF2CDF" w14:textId="77777777" w:rsidR="00C55626" w:rsidRPr="00FA09BD" w:rsidRDefault="00C55626" w:rsidP="00E26134">
      <w:pPr>
        <w:rPr>
          <w:lang w:eastAsia="en-GB"/>
        </w:rPr>
      </w:pPr>
      <w:r w:rsidRPr="00FA09BD">
        <w:rPr>
          <w:lang w:eastAsia="en-GB"/>
        </w:rPr>
        <w:t>The sweet tears in our eyes</w:t>
      </w:r>
      <w:r w:rsidR="00A82D6C" w:rsidRPr="00FA09BD">
        <w:rPr>
          <w:lang w:eastAsia="en-GB"/>
        </w:rPr>
        <w:t>,</w:t>
      </w:r>
    </w:p>
    <w:p w14:paraId="20992CFF" w14:textId="77777777" w:rsidR="00C55626" w:rsidRPr="00FA09BD" w:rsidRDefault="00C55626" w:rsidP="00E26134">
      <w:pPr>
        <w:rPr>
          <w:lang w:eastAsia="en-GB"/>
        </w:rPr>
      </w:pPr>
      <w:r w:rsidRPr="00FA09BD">
        <w:rPr>
          <w:lang w:eastAsia="en-GB"/>
        </w:rPr>
        <w:t>That voluptuousness</w:t>
      </w:r>
    </w:p>
    <w:p w14:paraId="2F5FFF24" w14:textId="77777777" w:rsidR="00C55626" w:rsidRPr="00FA09BD" w:rsidRDefault="00A47B21" w:rsidP="00E26134">
      <w:pPr>
        <w:rPr>
          <w:lang w:eastAsia="en-GB"/>
        </w:rPr>
      </w:pPr>
      <w:r w:rsidRPr="00FA09BD">
        <w:rPr>
          <w:lang w:eastAsia="en-GB"/>
        </w:rPr>
        <w:t>Forced</w:t>
      </w:r>
      <w:r w:rsidR="00314DB1" w:rsidRPr="00FA09BD">
        <w:rPr>
          <w:lang w:eastAsia="en-GB"/>
        </w:rPr>
        <w:t xml:space="preserve"> them to express</w:t>
      </w:r>
      <w:r w:rsidR="00C55626" w:rsidRPr="00FA09BD">
        <w:rPr>
          <w:lang w:eastAsia="en-GB"/>
        </w:rPr>
        <w:t xml:space="preserve">! </w:t>
      </w:r>
    </w:p>
    <w:p w14:paraId="10CBCD04" w14:textId="77777777" w:rsidR="00305B40" w:rsidRPr="00FA09BD" w:rsidRDefault="00305B40" w:rsidP="00E26134">
      <w:pPr>
        <w:rPr>
          <w:lang w:eastAsia="en-GB"/>
        </w:rPr>
      </w:pPr>
    </w:p>
    <w:p w14:paraId="7584CA1F" w14:textId="77777777" w:rsidR="00E36F9C" w:rsidRPr="00FA09BD" w:rsidRDefault="00E36F9C" w:rsidP="00E36F9C">
      <w:pPr>
        <w:pStyle w:val="Heading1"/>
        <w:rPr>
          <w:lang w:eastAsia="en-GB"/>
        </w:rPr>
      </w:pPr>
      <w:r w:rsidRPr="00FA09BD">
        <w:rPr>
          <w:lang w:eastAsia="en-GB"/>
        </w:rPr>
        <w:t xml:space="preserve"> </w:t>
      </w:r>
      <w:bookmarkStart w:id="22" w:name="_Toc218510964"/>
      <w:r w:rsidRPr="00FA09BD">
        <w:rPr>
          <w:lang w:eastAsia="en-GB"/>
        </w:rPr>
        <w:t>A Lost Evening (</w:t>
      </w:r>
      <w:r w:rsidRPr="00FA09BD">
        <w:rPr>
          <w:i/>
          <w:iCs/>
          <w:lang w:eastAsia="en-GB"/>
        </w:rPr>
        <w:t>Une Soirée Perdue</w:t>
      </w:r>
      <w:r w:rsidRPr="00FA09BD">
        <w:rPr>
          <w:lang w:eastAsia="en-GB"/>
        </w:rPr>
        <w:t>)</w:t>
      </w:r>
      <w:bookmarkEnd w:id="22"/>
    </w:p>
    <w:p w14:paraId="024B05E5" w14:textId="77777777" w:rsidR="00E36F9C" w:rsidRPr="00FA09BD" w:rsidRDefault="00E36F9C" w:rsidP="00E26134">
      <w:pPr>
        <w:rPr>
          <w:lang w:eastAsia="en-GB"/>
        </w:rPr>
      </w:pPr>
    </w:p>
    <w:p w14:paraId="132DD4C5" w14:textId="77777777" w:rsidR="00E36F9C" w:rsidRPr="00FA09BD" w:rsidRDefault="00E36F9C" w:rsidP="006D670D">
      <w:pPr>
        <w:pStyle w:val="Heading2"/>
        <w:rPr>
          <w:lang w:val="en-GB"/>
        </w:rPr>
      </w:pPr>
      <w:bookmarkStart w:id="23" w:name="_Toc218511068"/>
      <w:r w:rsidRPr="00FA09BD">
        <w:rPr>
          <w:lang w:val="en-GB"/>
        </w:rPr>
        <w:t>I was alone, last night, at the Théâtre Français,</w:t>
      </w:r>
      <w:bookmarkEnd w:id="23"/>
    </w:p>
    <w:p w14:paraId="60485458" w14:textId="77777777" w:rsidR="00E36F9C" w:rsidRPr="00FA09BD" w:rsidRDefault="00C97097" w:rsidP="00E36F9C">
      <w:pPr>
        <w:rPr>
          <w:lang w:eastAsia="en-GB"/>
        </w:rPr>
      </w:pPr>
      <w:r w:rsidRPr="00FA09BD">
        <w:rPr>
          <w:lang w:eastAsia="en-GB"/>
        </w:rPr>
        <w:t xml:space="preserve">Or almost alone; the play </w:t>
      </w:r>
      <w:r w:rsidR="00244389" w:rsidRPr="00FA09BD">
        <w:rPr>
          <w:lang w:eastAsia="en-GB"/>
        </w:rPr>
        <w:t>found</w:t>
      </w:r>
      <w:r w:rsidRPr="00FA09BD">
        <w:rPr>
          <w:lang w:eastAsia="en-GB"/>
        </w:rPr>
        <w:t xml:space="preserve"> scant success</w:t>
      </w:r>
      <w:r w:rsidR="00577A98" w:rsidRPr="00FA09BD">
        <w:rPr>
          <w:lang w:eastAsia="en-GB"/>
        </w:rPr>
        <w:t>.</w:t>
      </w:r>
    </w:p>
    <w:p w14:paraId="51D8AF73" w14:textId="77777777" w:rsidR="00C97097" w:rsidRPr="00FA09BD" w:rsidRDefault="00C97097" w:rsidP="00E36F9C">
      <w:pPr>
        <w:rPr>
          <w:lang w:eastAsia="en-GB"/>
        </w:rPr>
      </w:pPr>
      <w:r w:rsidRPr="00FA09BD">
        <w:rPr>
          <w:lang w:eastAsia="en-GB"/>
        </w:rPr>
        <w:t>It was only Molière, and we know, at best,</w:t>
      </w:r>
    </w:p>
    <w:p w14:paraId="00CFB5CF" w14:textId="77777777" w:rsidR="00C97097" w:rsidRPr="00FA09BD" w:rsidRDefault="00C97097" w:rsidP="00E36F9C">
      <w:pPr>
        <w:rPr>
          <w:lang w:eastAsia="en-GB"/>
        </w:rPr>
      </w:pPr>
      <w:r w:rsidRPr="00FA09BD">
        <w:rPr>
          <w:lang w:eastAsia="en-GB"/>
        </w:rPr>
        <w:t xml:space="preserve">That maladroit fellow, who </w:t>
      </w:r>
      <w:r w:rsidR="00935930" w:rsidRPr="00FA09BD">
        <w:rPr>
          <w:lang w:eastAsia="en-GB"/>
        </w:rPr>
        <w:t>created</w:t>
      </w:r>
      <w:r w:rsidRPr="00FA09BD">
        <w:rPr>
          <w:lang w:eastAsia="en-GB"/>
        </w:rPr>
        <w:t xml:space="preserve"> Alceste,</w:t>
      </w:r>
    </w:p>
    <w:p w14:paraId="3B7E704F" w14:textId="77777777" w:rsidR="00B860D2" w:rsidRPr="00FA09BD" w:rsidRDefault="00B860D2" w:rsidP="00E36F9C">
      <w:pPr>
        <w:rPr>
          <w:lang w:eastAsia="en-GB"/>
        </w:rPr>
      </w:pPr>
      <w:r w:rsidRPr="00FA09BD">
        <w:rPr>
          <w:lang w:eastAsia="en-GB"/>
        </w:rPr>
        <w:t>Lacked the fine art of stimulating the spirit,</w:t>
      </w:r>
    </w:p>
    <w:p w14:paraId="7CA763AF" w14:textId="77777777" w:rsidR="00037FAF" w:rsidRPr="00FA09BD" w:rsidRDefault="00B860D2" w:rsidP="00E36F9C">
      <w:pPr>
        <w:rPr>
          <w:lang w:eastAsia="en-GB"/>
        </w:rPr>
      </w:pPr>
      <w:r w:rsidRPr="00FA09BD">
        <w:rPr>
          <w:lang w:eastAsia="en-GB"/>
        </w:rPr>
        <w:t xml:space="preserve">Or </w:t>
      </w:r>
      <w:r w:rsidR="00244389" w:rsidRPr="00FA09BD">
        <w:rPr>
          <w:lang w:eastAsia="en-GB"/>
        </w:rPr>
        <w:t>cooking</w:t>
      </w:r>
      <w:r w:rsidRPr="00FA09BD">
        <w:rPr>
          <w:lang w:eastAsia="en-GB"/>
        </w:rPr>
        <w:t xml:space="preserve"> </w:t>
      </w:r>
      <w:r w:rsidR="00A56AF4" w:rsidRPr="00FA09BD">
        <w:rPr>
          <w:lang w:eastAsia="en-GB"/>
        </w:rPr>
        <w:t xml:space="preserve">up </w:t>
      </w:r>
      <w:r w:rsidRPr="00FA09BD">
        <w:rPr>
          <w:lang w:eastAsia="en-GB"/>
        </w:rPr>
        <w:t xml:space="preserve">a denouement </w:t>
      </w:r>
      <w:r w:rsidR="00244389" w:rsidRPr="00FA09BD">
        <w:rPr>
          <w:lang w:eastAsia="en-GB"/>
        </w:rPr>
        <w:t>served</w:t>
      </w:r>
      <w:r w:rsidR="00A56AF4" w:rsidRPr="00FA09BD">
        <w:rPr>
          <w:lang w:eastAsia="en-GB"/>
        </w:rPr>
        <w:t xml:space="preserve"> </w:t>
      </w:r>
      <w:r w:rsidR="0017515A" w:rsidRPr="00FA09BD">
        <w:rPr>
          <w:lang w:eastAsia="en-GB"/>
        </w:rPr>
        <w:t>with wit</w:t>
      </w:r>
      <w:r w:rsidR="00037FAF" w:rsidRPr="00FA09BD">
        <w:rPr>
          <w:lang w:eastAsia="en-GB"/>
        </w:rPr>
        <w:t>.</w:t>
      </w:r>
    </w:p>
    <w:p w14:paraId="3CA825D6" w14:textId="77777777" w:rsidR="00A56AF4" w:rsidRPr="00FA09BD" w:rsidRDefault="00921645" w:rsidP="00E36F9C">
      <w:pPr>
        <w:rPr>
          <w:lang w:eastAsia="en-GB"/>
        </w:rPr>
      </w:pPr>
      <w:r w:rsidRPr="00FA09BD">
        <w:rPr>
          <w:lang w:eastAsia="en-GB"/>
        </w:rPr>
        <w:t>By God’s grace</w:t>
      </w:r>
      <w:r w:rsidR="008B3AD7" w:rsidRPr="00FA09BD">
        <w:rPr>
          <w:lang w:eastAsia="en-GB"/>
        </w:rPr>
        <w:t>, our authors</w:t>
      </w:r>
      <w:r w:rsidR="00040EA2" w:rsidRPr="00FA09BD">
        <w:rPr>
          <w:lang w:eastAsia="en-GB"/>
        </w:rPr>
        <w:t xml:space="preserve"> </w:t>
      </w:r>
      <w:r w:rsidR="00B87D1B" w:rsidRPr="00FA09BD">
        <w:rPr>
          <w:lang w:eastAsia="en-GB"/>
        </w:rPr>
        <w:t>went</w:t>
      </w:r>
      <w:r w:rsidR="008B3AD7" w:rsidRPr="00FA09BD">
        <w:rPr>
          <w:lang w:eastAsia="en-GB"/>
        </w:rPr>
        <w:t xml:space="preserve"> another road,</w:t>
      </w:r>
    </w:p>
    <w:p w14:paraId="19C066ED" w14:textId="77777777" w:rsidR="008B3AD7" w:rsidRPr="00FA09BD" w:rsidRDefault="008B3AD7" w:rsidP="00E36F9C">
      <w:pPr>
        <w:rPr>
          <w:lang w:eastAsia="en-GB"/>
        </w:rPr>
      </w:pPr>
      <w:r w:rsidRPr="00FA09BD">
        <w:rPr>
          <w:lang w:eastAsia="en-GB"/>
        </w:rPr>
        <w:t xml:space="preserve">Since we much prefer </w:t>
      </w:r>
      <w:r w:rsidR="00921645" w:rsidRPr="00FA09BD">
        <w:rPr>
          <w:lang w:eastAsia="en-GB"/>
        </w:rPr>
        <w:t>the</w:t>
      </w:r>
      <w:r w:rsidR="00C97E55" w:rsidRPr="00FA09BD">
        <w:rPr>
          <w:lang w:eastAsia="en-GB"/>
        </w:rPr>
        <w:t>atre</w:t>
      </w:r>
      <w:r w:rsidRPr="00FA09BD">
        <w:rPr>
          <w:lang w:eastAsia="en-GB"/>
        </w:rPr>
        <w:t xml:space="preserve"> that’s </w:t>
      </w:r>
      <w:r w:rsidRPr="00FA09BD">
        <w:rPr>
          <w:i/>
          <w:iCs/>
          <w:lang w:eastAsia="en-GB"/>
        </w:rPr>
        <w:t>à la mode</w:t>
      </w:r>
      <w:r w:rsidRPr="00FA09BD">
        <w:rPr>
          <w:lang w:eastAsia="en-GB"/>
        </w:rPr>
        <w:t xml:space="preserve">, </w:t>
      </w:r>
    </w:p>
    <w:p w14:paraId="05393FF5" w14:textId="77777777" w:rsidR="008B3AD7" w:rsidRPr="00FA09BD" w:rsidRDefault="008B3AD7" w:rsidP="00E36F9C">
      <w:pPr>
        <w:rPr>
          <w:lang w:eastAsia="en-GB"/>
        </w:rPr>
      </w:pPr>
      <w:r w:rsidRPr="00FA09BD">
        <w:rPr>
          <w:lang w:eastAsia="en-GB"/>
        </w:rPr>
        <w:t>Wh</w:t>
      </w:r>
      <w:r w:rsidR="00921645" w:rsidRPr="00FA09BD">
        <w:rPr>
          <w:lang w:eastAsia="en-GB"/>
        </w:rPr>
        <w:t>ere the</w:t>
      </w:r>
      <w:r w:rsidRPr="00FA09BD">
        <w:rPr>
          <w:lang w:eastAsia="en-GB"/>
        </w:rPr>
        <w:t xml:space="preserve"> </w:t>
      </w:r>
      <w:r w:rsidR="00E27722" w:rsidRPr="00FA09BD">
        <w:rPr>
          <w:lang w:eastAsia="en-GB"/>
        </w:rPr>
        <w:t>plot</w:t>
      </w:r>
      <w:r w:rsidRPr="00FA09BD">
        <w:rPr>
          <w:lang w:eastAsia="en-GB"/>
        </w:rPr>
        <w:t xml:space="preserve">, </w:t>
      </w:r>
      <w:r w:rsidR="00C85517" w:rsidRPr="00FA09BD">
        <w:rPr>
          <w:lang w:eastAsia="en-GB"/>
        </w:rPr>
        <w:t>a</w:t>
      </w:r>
      <w:r w:rsidR="000829F1" w:rsidRPr="00FA09BD">
        <w:rPr>
          <w:lang w:eastAsia="en-GB"/>
        </w:rPr>
        <w:t xml:space="preserve"> </w:t>
      </w:r>
      <w:r w:rsidR="00680471" w:rsidRPr="00FA09BD">
        <w:rPr>
          <w:lang w:eastAsia="en-GB"/>
        </w:rPr>
        <w:t>twisting</w:t>
      </w:r>
      <w:r w:rsidR="00921645" w:rsidRPr="00FA09BD">
        <w:rPr>
          <w:lang w:eastAsia="en-GB"/>
        </w:rPr>
        <w:t>,</w:t>
      </w:r>
      <w:r w:rsidR="00680471" w:rsidRPr="00FA09BD">
        <w:rPr>
          <w:lang w:eastAsia="en-GB"/>
        </w:rPr>
        <w:t xml:space="preserve"> turning</w:t>
      </w:r>
      <w:r w:rsidR="00556777" w:rsidRPr="00FA09BD">
        <w:rPr>
          <w:lang w:eastAsia="en-GB"/>
        </w:rPr>
        <w:t xml:space="preserve"> </w:t>
      </w:r>
      <w:r w:rsidR="006C5076" w:rsidRPr="00FA09BD">
        <w:rPr>
          <w:lang w:eastAsia="en-GB"/>
        </w:rPr>
        <w:t>ribbon</w:t>
      </w:r>
      <w:r w:rsidRPr="00FA09BD">
        <w:rPr>
          <w:lang w:eastAsia="en-GB"/>
        </w:rPr>
        <w:t>,</w:t>
      </w:r>
    </w:p>
    <w:p w14:paraId="005753C7" w14:textId="77777777" w:rsidR="008B3AD7" w:rsidRPr="00FA09BD" w:rsidRDefault="00706E8C" w:rsidP="00E36F9C">
      <w:pPr>
        <w:rPr>
          <w:lang w:eastAsia="en-GB"/>
        </w:rPr>
      </w:pPr>
      <w:r w:rsidRPr="00FA09BD">
        <w:rPr>
          <w:lang w:eastAsia="en-GB"/>
        </w:rPr>
        <w:t>Is</w:t>
      </w:r>
      <w:r w:rsidR="008B3AD7" w:rsidRPr="00FA09BD">
        <w:rPr>
          <w:lang w:eastAsia="en-GB"/>
        </w:rPr>
        <w:t xml:space="preserve"> like </w:t>
      </w:r>
      <w:r w:rsidR="00E27722" w:rsidRPr="00FA09BD">
        <w:rPr>
          <w:lang w:eastAsia="en-GB"/>
        </w:rPr>
        <w:t>the</w:t>
      </w:r>
      <w:r w:rsidR="00556777" w:rsidRPr="00FA09BD">
        <w:rPr>
          <w:lang w:eastAsia="en-GB"/>
        </w:rPr>
        <w:t xml:space="preserve"> </w:t>
      </w:r>
      <w:r w:rsidR="006C5076" w:rsidRPr="00FA09BD">
        <w:rPr>
          <w:lang w:eastAsia="en-GB"/>
        </w:rPr>
        <w:t xml:space="preserve">motto </w:t>
      </w:r>
      <w:r w:rsidR="00CD6610" w:rsidRPr="00FA09BD">
        <w:rPr>
          <w:lang w:eastAsia="en-GB"/>
        </w:rPr>
        <w:t>encircling</w:t>
      </w:r>
      <w:r w:rsidR="000C1FC8" w:rsidRPr="00FA09BD">
        <w:rPr>
          <w:lang w:eastAsia="en-GB"/>
        </w:rPr>
        <w:t xml:space="preserve"> </w:t>
      </w:r>
      <w:r w:rsidR="006C5076" w:rsidRPr="00FA09BD">
        <w:rPr>
          <w:lang w:eastAsia="en-GB"/>
        </w:rPr>
        <w:t xml:space="preserve">a </w:t>
      </w:r>
      <w:r w:rsidR="006C5076" w:rsidRPr="00FA09BD">
        <w:rPr>
          <w:i/>
          <w:iCs/>
          <w:lang w:eastAsia="en-GB"/>
        </w:rPr>
        <w:t>mirliton</w:t>
      </w:r>
      <w:r w:rsidR="006C5076" w:rsidRPr="00FA09BD">
        <w:rPr>
          <w:lang w:eastAsia="en-GB"/>
        </w:rPr>
        <w:t>.</w:t>
      </w:r>
    </w:p>
    <w:p w14:paraId="3135AE7E" w14:textId="77777777" w:rsidR="00556777" w:rsidRPr="00FA09BD" w:rsidRDefault="00556777" w:rsidP="00E36F9C">
      <w:pPr>
        <w:rPr>
          <w:lang w:eastAsia="en-GB"/>
        </w:rPr>
      </w:pPr>
      <w:r w:rsidRPr="00FA09BD">
        <w:rPr>
          <w:lang w:eastAsia="en-GB"/>
        </w:rPr>
        <w:t>And yet I took note of its simple harmon</w:t>
      </w:r>
      <w:r w:rsidR="00680471" w:rsidRPr="00FA09BD">
        <w:rPr>
          <w:lang w:eastAsia="en-GB"/>
        </w:rPr>
        <w:t>ies</w:t>
      </w:r>
      <w:r w:rsidR="007104A8" w:rsidRPr="00FA09BD">
        <w:rPr>
          <w:lang w:eastAsia="en-GB"/>
        </w:rPr>
        <w:t>;</w:t>
      </w:r>
      <w:r w:rsidRPr="00FA09BD">
        <w:rPr>
          <w:lang w:eastAsia="en-GB"/>
        </w:rPr>
        <w:t xml:space="preserve"> </w:t>
      </w:r>
    </w:p>
    <w:p w14:paraId="7373F043" w14:textId="77777777" w:rsidR="00680471" w:rsidRPr="00FA09BD" w:rsidRDefault="00921645" w:rsidP="00E36F9C">
      <w:pPr>
        <w:rPr>
          <w:lang w:eastAsia="en-GB"/>
        </w:rPr>
      </w:pPr>
      <w:r w:rsidRPr="00FA09BD">
        <w:rPr>
          <w:lang w:eastAsia="en-GB"/>
        </w:rPr>
        <w:lastRenderedPageBreak/>
        <w:t>H</w:t>
      </w:r>
      <w:r w:rsidR="00556777" w:rsidRPr="00FA09BD">
        <w:rPr>
          <w:lang w:eastAsia="en-GB"/>
        </w:rPr>
        <w:t xml:space="preserve">ow </w:t>
      </w:r>
      <w:r w:rsidR="00680471" w:rsidRPr="00FA09BD">
        <w:rPr>
          <w:lang w:eastAsia="en-GB"/>
        </w:rPr>
        <w:t>genius</w:t>
      </w:r>
      <w:r w:rsidR="00CD6610" w:rsidRPr="00FA09BD">
        <w:rPr>
          <w:lang w:eastAsia="en-GB"/>
        </w:rPr>
        <w:t>,</w:t>
      </w:r>
      <w:r w:rsidR="00680471" w:rsidRPr="00FA09BD">
        <w:rPr>
          <w:lang w:eastAsia="en-GB"/>
        </w:rPr>
        <w:t xml:space="preserve"> </w:t>
      </w:r>
      <w:r w:rsidR="00CD6610" w:rsidRPr="00FA09BD">
        <w:rPr>
          <w:lang w:eastAsia="en-GB"/>
        </w:rPr>
        <w:t>offering</w:t>
      </w:r>
      <w:r w:rsidR="00680471" w:rsidRPr="00FA09BD">
        <w:rPr>
          <w:lang w:eastAsia="en-GB"/>
        </w:rPr>
        <w:t xml:space="preserve"> commonsense</w:t>
      </w:r>
      <w:r w:rsidR="00CD6610" w:rsidRPr="00FA09BD">
        <w:rPr>
          <w:lang w:eastAsia="en-GB"/>
        </w:rPr>
        <w:t>,</w:t>
      </w:r>
      <w:r w:rsidR="00680471" w:rsidRPr="00FA09BD">
        <w:rPr>
          <w:lang w:eastAsia="en-GB"/>
        </w:rPr>
        <w:t xml:space="preserve"> can please,</w:t>
      </w:r>
      <w:r w:rsidR="00556777" w:rsidRPr="00FA09BD">
        <w:rPr>
          <w:lang w:eastAsia="en-GB"/>
        </w:rPr>
        <w:t xml:space="preserve"> </w:t>
      </w:r>
    </w:p>
    <w:p w14:paraId="41D5366C" w14:textId="77777777" w:rsidR="00A56AF4" w:rsidRPr="00FA09BD" w:rsidRDefault="003F757A" w:rsidP="00E36F9C">
      <w:pPr>
        <w:rPr>
          <w:lang w:eastAsia="en-GB"/>
        </w:rPr>
      </w:pPr>
      <w:r w:rsidRPr="00FA09BD">
        <w:rPr>
          <w:lang w:eastAsia="en-GB"/>
        </w:rPr>
        <w:t xml:space="preserve">And admired the love of truth, </w:t>
      </w:r>
      <w:r w:rsidR="007104A8" w:rsidRPr="00FA09BD">
        <w:rPr>
          <w:lang w:eastAsia="en-GB"/>
        </w:rPr>
        <w:t>the</w:t>
      </w:r>
      <w:r w:rsidRPr="00FA09BD">
        <w:rPr>
          <w:lang w:eastAsia="en-GB"/>
        </w:rPr>
        <w:t xml:space="preserve"> harsh verity,</w:t>
      </w:r>
    </w:p>
    <w:p w14:paraId="2B959F48" w14:textId="77777777" w:rsidR="003F757A" w:rsidRPr="00FA09BD" w:rsidRDefault="00242A54" w:rsidP="00E36F9C">
      <w:pPr>
        <w:rPr>
          <w:lang w:eastAsia="en-GB"/>
        </w:rPr>
      </w:pPr>
      <w:r w:rsidRPr="00FA09BD">
        <w:rPr>
          <w:lang w:eastAsia="en-GB"/>
        </w:rPr>
        <w:t xml:space="preserve">Proudly </w:t>
      </w:r>
      <w:r w:rsidR="00DA1AFB" w:rsidRPr="00FA09BD">
        <w:rPr>
          <w:lang w:eastAsia="en-GB"/>
        </w:rPr>
        <w:t>revealed</w:t>
      </w:r>
      <w:r w:rsidR="003F757A" w:rsidRPr="00FA09BD">
        <w:rPr>
          <w:lang w:eastAsia="en-GB"/>
        </w:rPr>
        <w:t xml:space="preserve"> in all its </w:t>
      </w:r>
      <w:r w:rsidR="00CD6610" w:rsidRPr="00FA09BD">
        <w:rPr>
          <w:lang w:eastAsia="en-GB"/>
        </w:rPr>
        <w:t xml:space="preserve">pure </w:t>
      </w:r>
      <w:r w:rsidR="003F757A" w:rsidRPr="00FA09BD">
        <w:rPr>
          <w:lang w:eastAsia="en-GB"/>
        </w:rPr>
        <w:t>naivete.</w:t>
      </w:r>
    </w:p>
    <w:p w14:paraId="260C6307" w14:textId="77777777" w:rsidR="003F757A" w:rsidRPr="00FA09BD" w:rsidRDefault="00806C3F" w:rsidP="00E36F9C">
      <w:pPr>
        <w:rPr>
          <w:lang w:eastAsia="en-GB"/>
        </w:rPr>
      </w:pPr>
      <w:r w:rsidRPr="00FA09BD">
        <w:rPr>
          <w:lang w:eastAsia="en-GB"/>
        </w:rPr>
        <w:t>How</w:t>
      </w:r>
      <w:r w:rsidR="008B1910" w:rsidRPr="00FA09BD">
        <w:rPr>
          <w:lang w:eastAsia="en-GB"/>
        </w:rPr>
        <w:t xml:space="preserve"> </w:t>
      </w:r>
      <w:r w:rsidR="003C7CC7" w:rsidRPr="00FA09BD">
        <w:rPr>
          <w:lang w:eastAsia="en-GB"/>
        </w:rPr>
        <w:t>deep</w:t>
      </w:r>
      <w:r w:rsidR="008B1910" w:rsidRPr="00FA09BD">
        <w:rPr>
          <w:lang w:eastAsia="en-GB"/>
        </w:rPr>
        <w:t xml:space="preserve"> </w:t>
      </w:r>
      <w:r w:rsidR="003C7CC7" w:rsidRPr="00FA09BD">
        <w:rPr>
          <w:lang w:eastAsia="en-GB"/>
        </w:rPr>
        <w:t>his</w:t>
      </w:r>
      <w:r w:rsidR="008B1910" w:rsidRPr="00FA09BD">
        <w:rPr>
          <w:lang w:eastAsia="en-GB"/>
        </w:rPr>
        <w:t xml:space="preserve"> knowledge of the world, I found,</w:t>
      </w:r>
    </w:p>
    <w:p w14:paraId="443FBD2A" w14:textId="77777777" w:rsidR="008B1910" w:rsidRPr="00FA09BD" w:rsidRDefault="008B1910" w:rsidP="00E36F9C">
      <w:pPr>
        <w:rPr>
          <w:lang w:eastAsia="en-GB"/>
        </w:rPr>
      </w:pPr>
      <w:r w:rsidRPr="00FA09BD">
        <w:rPr>
          <w:lang w:eastAsia="en-GB"/>
        </w:rPr>
        <w:t xml:space="preserve">What manly humour, </w:t>
      </w:r>
      <w:r w:rsidR="005828C1" w:rsidRPr="00FA09BD">
        <w:rPr>
          <w:lang w:eastAsia="en-GB"/>
        </w:rPr>
        <w:t xml:space="preserve">so </w:t>
      </w:r>
      <w:r w:rsidRPr="00FA09BD">
        <w:rPr>
          <w:lang w:eastAsia="en-GB"/>
        </w:rPr>
        <w:t>sad</w:t>
      </w:r>
      <w:r w:rsidR="007104A8" w:rsidRPr="00FA09BD">
        <w:rPr>
          <w:lang w:eastAsia="en-GB"/>
        </w:rPr>
        <w:t>,</w:t>
      </w:r>
      <w:r w:rsidRPr="00FA09BD">
        <w:rPr>
          <w:lang w:eastAsia="en-GB"/>
        </w:rPr>
        <w:t xml:space="preserve"> </w:t>
      </w:r>
      <w:r w:rsidR="005828C1" w:rsidRPr="00FA09BD">
        <w:rPr>
          <w:lang w:eastAsia="en-GB"/>
        </w:rPr>
        <w:t xml:space="preserve">and </w:t>
      </w:r>
      <w:r w:rsidR="00F6249B" w:rsidRPr="00FA09BD">
        <w:rPr>
          <w:lang w:eastAsia="en-GB"/>
        </w:rPr>
        <w:t>so</w:t>
      </w:r>
      <w:r w:rsidRPr="00FA09BD">
        <w:rPr>
          <w:lang w:eastAsia="en-GB"/>
        </w:rPr>
        <w:t xml:space="preserve"> profound</w:t>
      </w:r>
      <w:r w:rsidR="005828C1" w:rsidRPr="00FA09BD">
        <w:rPr>
          <w:lang w:eastAsia="en-GB"/>
        </w:rPr>
        <w:t>,</w:t>
      </w:r>
    </w:p>
    <w:p w14:paraId="5C48C1E2" w14:textId="77777777" w:rsidR="003E3D4F" w:rsidRPr="00FA09BD" w:rsidRDefault="003E3D4F" w:rsidP="00E36F9C">
      <w:pPr>
        <w:rPr>
          <w:lang w:eastAsia="en-GB"/>
        </w:rPr>
      </w:pPr>
      <w:r w:rsidRPr="00FA09BD">
        <w:rPr>
          <w:lang w:eastAsia="en-GB"/>
        </w:rPr>
        <w:t>And asked myself: ‘Does mere admiration suffice?</w:t>
      </w:r>
    </w:p>
    <w:p w14:paraId="6E42DBD5" w14:textId="77777777" w:rsidR="00B860D2" w:rsidRPr="00FA09BD" w:rsidRDefault="005828C1" w:rsidP="00E36F9C">
      <w:pPr>
        <w:rPr>
          <w:lang w:eastAsia="en-GB"/>
        </w:rPr>
      </w:pPr>
      <w:r w:rsidRPr="00FA09BD">
        <w:rPr>
          <w:lang w:eastAsia="en-GB"/>
        </w:rPr>
        <w:t>Seated</w:t>
      </w:r>
      <w:r w:rsidR="00721D1A" w:rsidRPr="00FA09BD">
        <w:rPr>
          <w:lang w:eastAsia="en-GB"/>
        </w:rPr>
        <w:t>,</w:t>
      </w:r>
      <w:r w:rsidR="003E3D4F" w:rsidRPr="00FA09BD">
        <w:rPr>
          <w:lang w:eastAsia="en-GB"/>
        </w:rPr>
        <w:t xml:space="preserve"> like this</w:t>
      </w:r>
      <w:r w:rsidR="00721D1A" w:rsidRPr="00FA09BD">
        <w:rPr>
          <w:lang w:eastAsia="en-GB"/>
        </w:rPr>
        <w:t>,</w:t>
      </w:r>
      <w:r w:rsidR="003E3D4F" w:rsidRPr="00FA09BD">
        <w:rPr>
          <w:lang w:eastAsia="en-GB"/>
        </w:rPr>
        <w:t xml:space="preserve"> </w:t>
      </w:r>
      <w:r w:rsidR="007717CF" w:rsidRPr="00FA09BD">
        <w:rPr>
          <w:lang w:eastAsia="en-GB"/>
        </w:rPr>
        <w:t>by</w:t>
      </w:r>
      <w:r w:rsidR="003E3D4F" w:rsidRPr="00FA09BD">
        <w:rPr>
          <w:lang w:eastAsia="en-GB"/>
        </w:rPr>
        <w:t xml:space="preserve"> a </w:t>
      </w:r>
      <w:r w:rsidR="00D83883" w:rsidRPr="00FA09BD">
        <w:rPr>
          <w:lang w:eastAsia="en-GB"/>
        </w:rPr>
        <w:t xml:space="preserve">chance </w:t>
      </w:r>
      <w:r w:rsidR="003E3D4F" w:rsidRPr="00FA09BD">
        <w:rPr>
          <w:lang w:eastAsia="en-GB"/>
        </w:rPr>
        <w:t>throw of the dice</w:t>
      </w:r>
      <w:r w:rsidR="00721D1A" w:rsidRPr="00FA09BD">
        <w:rPr>
          <w:lang w:eastAsia="en-GB"/>
        </w:rPr>
        <w:t>,</w:t>
      </w:r>
      <w:r w:rsidR="003E3D4F" w:rsidRPr="00FA09BD">
        <w:rPr>
          <w:lang w:eastAsia="en-GB"/>
        </w:rPr>
        <w:t xml:space="preserve"> </w:t>
      </w:r>
    </w:p>
    <w:p w14:paraId="15F86754" w14:textId="77777777" w:rsidR="00B860D2" w:rsidRPr="00FA09BD" w:rsidRDefault="0046625C" w:rsidP="00E36F9C">
      <w:pPr>
        <w:rPr>
          <w:lang w:eastAsia="en-GB"/>
        </w:rPr>
      </w:pPr>
      <w:r w:rsidRPr="00FA09BD">
        <w:rPr>
          <w:lang w:eastAsia="en-GB"/>
        </w:rPr>
        <w:t>To hear</w:t>
      </w:r>
      <w:r w:rsidR="005E7DF8" w:rsidRPr="00FA09BD">
        <w:rPr>
          <w:lang w:eastAsia="en-GB"/>
        </w:rPr>
        <w:t>,</w:t>
      </w:r>
      <w:r w:rsidR="003E3D4F" w:rsidRPr="00FA09BD">
        <w:rPr>
          <w:lang w:eastAsia="en-GB"/>
        </w:rPr>
        <w:t xml:space="preserve"> in </w:t>
      </w:r>
      <w:r w:rsidR="005E7DF8" w:rsidRPr="00FA09BD">
        <w:rPr>
          <w:lang w:eastAsia="en-GB"/>
        </w:rPr>
        <w:t>one’s soul</w:t>
      </w:r>
      <w:r w:rsidR="00721D1A" w:rsidRPr="00FA09BD">
        <w:rPr>
          <w:lang w:eastAsia="en-GB"/>
        </w:rPr>
        <w:t>,</w:t>
      </w:r>
      <w:r w:rsidR="003E3D4F" w:rsidRPr="00FA09BD">
        <w:rPr>
          <w:lang w:eastAsia="en-GB"/>
        </w:rPr>
        <w:t xml:space="preserve"> </w:t>
      </w:r>
      <w:r w:rsidR="005E7DF8" w:rsidRPr="00FA09BD">
        <w:rPr>
          <w:lang w:eastAsia="en-GB"/>
        </w:rPr>
        <w:t>human</w:t>
      </w:r>
      <w:r w:rsidR="003E3D4F" w:rsidRPr="00FA09BD">
        <w:rPr>
          <w:lang w:eastAsia="en-GB"/>
        </w:rPr>
        <w:t xml:space="preserve"> nature cry,</w:t>
      </w:r>
    </w:p>
    <w:p w14:paraId="75A0B92F" w14:textId="77777777" w:rsidR="003E3D4F" w:rsidRPr="00FA09BD" w:rsidRDefault="003E3D4F" w:rsidP="003E3D4F">
      <w:pPr>
        <w:rPr>
          <w:lang w:eastAsia="en-GB"/>
        </w:rPr>
      </w:pPr>
      <w:r w:rsidRPr="00FA09BD">
        <w:rPr>
          <w:lang w:eastAsia="en-GB"/>
        </w:rPr>
        <w:t>S</w:t>
      </w:r>
      <w:r w:rsidR="007717CF" w:rsidRPr="00FA09BD">
        <w:rPr>
          <w:lang w:eastAsia="en-GB"/>
        </w:rPr>
        <w:t>o</w:t>
      </w:r>
      <w:r w:rsidRPr="00FA09BD">
        <w:rPr>
          <w:lang w:eastAsia="en-GB"/>
        </w:rPr>
        <w:t xml:space="preserve"> that</w:t>
      </w:r>
      <w:r w:rsidR="005828C1" w:rsidRPr="00FA09BD">
        <w:rPr>
          <w:lang w:eastAsia="en-GB"/>
        </w:rPr>
        <w:t>,</w:t>
      </w:r>
      <w:r w:rsidRPr="00FA09BD">
        <w:rPr>
          <w:lang w:eastAsia="en-GB"/>
        </w:rPr>
        <w:t xml:space="preserve"> </w:t>
      </w:r>
      <w:r w:rsidR="001A4CD1" w:rsidRPr="00FA09BD">
        <w:rPr>
          <w:lang w:eastAsia="en-GB"/>
        </w:rPr>
        <w:t>having laughed</w:t>
      </w:r>
      <w:r w:rsidRPr="00FA09BD">
        <w:rPr>
          <w:lang w:eastAsia="en-GB"/>
        </w:rPr>
        <w:t xml:space="preserve">, one </w:t>
      </w:r>
      <w:r w:rsidR="0046625C" w:rsidRPr="00FA09BD">
        <w:rPr>
          <w:lang w:eastAsia="en-GB"/>
        </w:rPr>
        <w:t xml:space="preserve">surely </w:t>
      </w:r>
      <w:r w:rsidRPr="00FA09BD">
        <w:rPr>
          <w:lang w:eastAsia="en-GB"/>
        </w:rPr>
        <w:t>ought to sigh</w:t>
      </w:r>
      <w:r w:rsidR="00721D1A" w:rsidRPr="00FA09BD">
        <w:rPr>
          <w:lang w:eastAsia="en-GB"/>
        </w:rPr>
        <w:t>?</w:t>
      </w:r>
    </w:p>
    <w:p w14:paraId="31ED3EB4" w14:textId="77777777" w:rsidR="003E3D4F" w:rsidRPr="00FA09BD" w:rsidRDefault="003E3D4F" w:rsidP="003E3D4F">
      <w:pPr>
        <w:rPr>
          <w:lang w:eastAsia="en-GB"/>
        </w:rPr>
      </w:pPr>
      <w:r w:rsidRPr="00FA09BD">
        <w:rPr>
          <w:lang w:eastAsia="en-GB"/>
        </w:rPr>
        <w:t xml:space="preserve">To wipe away a tear, and then swiftly depart, </w:t>
      </w:r>
    </w:p>
    <w:p w14:paraId="758B5854" w14:textId="77777777" w:rsidR="003E3D4F" w:rsidRPr="00FA09BD" w:rsidRDefault="00D95192" w:rsidP="003E3D4F">
      <w:pPr>
        <w:rPr>
          <w:lang w:eastAsia="en-GB"/>
        </w:rPr>
      </w:pPr>
      <w:r w:rsidRPr="00FA09BD">
        <w:rPr>
          <w:lang w:eastAsia="en-GB"/>
        </w:rPr>
        <w:t>Carelessly</w:t>
      </w:r>
      <w:r w:rsidR="003E3D4F" w:rsidRPr="00FA09BD">
        <w:rPr>
          <w:lang w:eastAsia="en-GB"/>
        </w:rPr>
        <w:t xml:space="preserve">, as one does, </w:t>
      </w:r>
      <w:r w:rsidR="001A4CD1" w:rsidRPr="00FA09BD">
        <w:rPr>
          <w:lang w:eastAsia="en-GB"/>
        </w:rPr>
        <w:t>since</w:t>
      </w:r>
      <w:r w:rsidR="003E3D4F" w:rsidRPr="00FA09BD">
        <w:rPr>
          <w:lang w:eastAsia="en-GB"/>
        </w:rPr>
        <w:t xml:space="preserve"> it’s merely art!</w:t>
      </w:r>
    </w:p>
    <w:p w14:paraId="7DC87FA7" w14:textId="77777777" w:rsidR="003E3D4F" w:rsidRPr="00FA09BD" w:rsidRDefault="001E7E7E" w:rsidP="003E3D4F">
      <w:pPr>
        <w:rPr>
          <w:lang w:eastAsia="en-GB"/>
        </w:rPr>
      </w:pPr>
      <w:r w:rsidRPr="00FA09BD">
        <w:rPr>
          <w:lang w:eastAsia="en-GB"/>
        </w:rPr>
        <w:t xml:space="preserve">Entranced as I was, </w:t>
      </w:r>
      <w:r w:rsidR="0065448E" w:rsidRPr="00FA09BD">
        <w:rPr>
          <w:lang w:eastAsia="en-GB"/>
        </w:rPr>
        <w:t>lost, thus,</w:t>
      </w:r>
      <w:r w:rsidRPr="00FA09BD">
        <w:rPr>
          <w:lang w:eastAsia="en-GB"/>
        </w:rPr>
        <w:t xml:space="preserve"> in my reverie, </w:t>
      </w:r>
    </w:p>
    <w:p w14:paraId="0FD634AA" w14:textId="77777777" w:rsidR="001E7E7E" w:rsidRPr="00FA09BD" w:rsidRDefault="001E7E7E" w:rsidP="003E3D4F">
      <w:pPr>
        <w:rPr>
          <w:lang w:eastAsia="en-GB"/>
        </w:rPr>
      </w:pPr>
      <w:r w:rsidRPr="00FA09BD">
        <w:rPr>
          <w:lang w:eastAsia="en-GB"/>
        </w:rPr>
        <w:t>My eyes resting, here and there, on the gallery,</w:t>
      </w:r>
    </w:p>
    <w:p w14:paraId="27AF0F23" w14:textId="77777777" w:rsidR="001E7E7E" w:rsidRPr="00FA09BD" w:rsidRDefault="001E7E7E" w:rsidP="003E3D4F">
      <w:pPr>
        <w:rPr>
          <w:lang w:eastAsia="en-GB"/>
        </w:rPr>
      </w:pPr>
      <w:r w:rsidRPr="00FA09BD">
        <w:rPr>
          <w:lang w:eastAsia="en-GB"/>
        </w:rPr>
        <w:t>I saw a neck, before me, slender and charming,</w:t>
      </w:r>
    </w:p>
    <w:p w14:paraId="01E48018" w14:textId="77777777" w:rsidR="003E3D4F" w:rsidRPr="00FA09BD" w:rsidRDefault="001E7E7E" w:rsidP="00E36F9C">
      <w:pPr>
        <w:rPr>
          <w:lang w:eastAsia="en-GB"/>
        </w:rPr>
      </w:pPr>
      <w:r w:rsidRPr="00FA09BD">
        <w:rPr>
          <w:lang w:eastAsia="en-GB"/>
        </w:rPr>
        <w:t>Swaying beneath a dark braid, most disarming:</w:t>
      </w:r>
    </w:p>
    <w:p w14:paraId="3612CC0C" w14:textId="77777777" w:rsidR="001E7E7E" w:rsidRPr="00FA09BD" w:rsidRDefault="001E7E7E" w:rsidP="00E36F9C">
      <w:pPr>
        <w:rPr>
          <w:lang w:eastAsia="en-GB"/>
        </w:rPr>
      </w:pPr>
      <w:r w:rsidRPr="00FA09BD">
        <w:rPr>
          <w:lang w:eastAsia="en-GB"/>
        </w:rPr>
        <w:t xml:space="preserve">On seeing its ivory, </w:t>
      </w:r>
      <w:r w:rsidR="00D5648A" w:rsidRPr="00FA09BD">
        <w:rPr>
          <w:lang w:eastAsia="en-GB"/>
        </w:rPr>
        <w:t>thus</w:t>
      </w:r>
      <w:r w:rsidR="007A24AF" w:rsidRPr="00FA09BD">
        <w:rPr>
          <w:lang w:eastAsia="en-GB"/>
        </w:rPr>
        <w:t xml:space="preserve"> </w:t>
      </w:r>
      <w:r w:rsidRPr="00FA09BD">
        <w:rPr>
          <w:lang w:eastAsia="en-GB"/>
        </w:rPr>
        <w:t>adorned with ebony,</w:t>
      </w:r>
    </w:p>
    <w:p w14:paraId="0A2AAC1A" w14:textId="77777777" w:rsidR="001E7E7E" w:rsidRPr="00FA09BD" w:rsidRDefault="001E7E7E" w:rsidP="00E36F9C">
      <w:pPr>
        <w:rPr>
          <w:lang w:eastAsia="en-GB"/>
        </w:rPr>
      </w:pPr>
      <w:r w:rsidRPr="00FA09BD">
        <w:rPr>
          <w:lang w:eastAsia="en-GB"/>
        </w:rPr>
        <w:t>A verse of Andr</w:t>
      </w:r>
      <w:r w:rsidR="00657B1E" w:rsidRPr="00FA09BD">
        <w:rPr>
          <w:lang w:eastAsia="en-GB"/>
        </w:rPr>
        <w:t>é</w:t>
      </w:r>
      <w:r w:rsidRPr="00FA09BD">
        <w:rPr>
          <w:lang w:eastAsia="en-GB"/>
        </w:rPr>
        <w:t xml:space="preserve"> Ch</w:t>
      </w:r>
      <w:r w:rsidR="00657B1E" w:rsidRPr="00FA09BD">
        <w:rPr>
          <w:lang w:eastAsia="en-GB"/>
        </w:rPr>
        <w:t>é</w:t>
      </w:r>
      <w:r w:rsidRPr="00FA09BD">
        <w:rPr>
          <w:lang w:eastAsia="en-GB"/>
        </w:rPr>
        <w:t xml:space="preserve">nier’s rose </w:t>
      </w:r>
      <w:r w:rsidR="00657B1E" w:rsidRPr="00FA09BD">
        <w:rPr>
          <w:lang w:eastAsia="en-GB"/>
        </w:rPr>
        <w:t>to</w:t>
      </w:r>
      <w:r w:rsidRPr="00FA09BD">
        <w:rPr>
          <w:lang w:eastAsia="en-GB"/>
        </w:rPr>
        <w:t xml:space="preserve"> memory,</w:t>
      </w:r>
    </w:p>
    <w:p w14:paraId="22190D5B" w14:textId="77777777" w:rsidR="001E7E7E" w:rsidRPr="00FA09BD" w:rsidRDefault="004A3271" w:rsidP="00E36F9C">
      <w:pPr>
        <w:rPr>
          <w:lang w:eastAsia="en-GB"/>
        </w:rPr>
      </w:pPr>
      <w:r w:rsidRPr="00FA09BD">
        <w:rPr>
          <w:lang w:eastAsia="en-GB"/>
        </w:rPr>
        <w:t xml:space="preserve">Two </w:t>
      </w:r>
      <w:r w:rsidR="00D745B7" w:rsidRPr="00FA09BD">
        <w:rPr>
          <w:lang w:eastAsia="en-GB"/>
        </w:rPr>
        <w:t xml:space="preserve">well-nigh </w:t>
      </w:r>
      <w:r w:rsidRPr="00FA09BD">
        <w:rPr>
          <w:lang w:eastAsia="en-GB"/>
        </w:rPr>
        <w:t>unknown</w:t>
      </w:r>
      <w:r w:rsidR="00BD5C47" w:rsidRPr="00FA09BD">
        <w:rPr>
          <w:lang w:eastAsia="en-GB"/>
        </w:rPr>
        <w:t xml:space="preserve"> lines</w:t>
      </w:r>
      <w:r w:rsidRPr="00FA09BD">
        <w:rPr>
          <w:lang w:eastAsia="en-GB"/>
        </w:rPr>
        <w:t xml:space="preserve">, </w:t>
      </w:r>
      <w:r w:rsidR="00D745B7" w:rsidRPr="00FA09BD">
        <w:rPr>
          <w:lang w:eastAsia="en-GB"/>
        </w:rPr>
        <w:t>an unfinished</w:t>
      </w:r>
      <w:r w:rsidRPr="00FA09BD">
        <w:rPr>
          <w:lang w:eastAsia="en-GB"/>
        </w:rPr>
        <w:t xml:space="preserve"> refrain</w:t>
      </w:r>
      <w:r w:rsidR="006231FA" w:rsidRPr="00FA09BD">
        <w:rPr>
          <w:lang w:eastAsia="en-GB"/>
        </w:rPr>
        <w:t>,</w:t>
      </w:r>
    </w:p>
    <w:p w14:paraId="36222078" w14:textId="77777777" w:rsidR="004A3271" w:rsidRPr="00FA09BD" w:rsidRDefault="004A3271" w:rsidP="00E36F9C">
      <w:pPr>
        <w:rPr>
          <w:lang w:eastAsia="en-GB"/>
        </w:rPr>
      </w:pPr>
      <w:r w:rsidRPr="00FA09BD">
        <w:rPr>
          <w:lang w:eastAsia="en-GB"/>
        </w:rPr>
        <w:t xml:space="preserve">Less written than dreamt, </w:t>
      </w:r>
      <w:r w:rsidR="00796051" w:rsidRPr="00FA09BD">
        <w:rPr>
          <w:lang w:eastAsia="en-GB"/>
        </w:rPr>
        <w:t xml:space="preserve">yet </w:t>
      </w:r>
      <w:r w:rsidRPr="00FA09BD">
        <w:rPr>
          <w:lang w:eastAsia="en-GB"/>
        </w:rPr>
        <w:t>in a fortuitous strain.</w:t>
      </w:r>
    </w:p>
    <w:p w14:paraId="56446F36" w14:textId="77777777" w:rsidR="004A3271" w:rsidRPr="00FA09BD" w:rsidRDefault="004A3271" w:rsidP="00E36F9C">
      <w:pPr>
        <w:rPr>
          <w:lang w:eastAsia="en-GB"/>
        </w:rPr>
      </w:pPr>
      <w:r w:rsidRPr="00FA09BD">
        <w:rPr>
          <w:lang w:eastAsia="en-GB"/>
        </w:rPr>
        <w:t xml:space="preserve">I dared to recall </w:t>
      </w:r>
      <w:r w:rsidR="00121DF0" w:rsidRPr="00FA09BD">
        <w:rPr>
          <w:lang w:eastAsia="en-GB"/>
        </w:rPr>
        <w:t>them</w:t>
      </w:r>
      <w:r w:rsidR="00B86B29" w:rsidRPr="00FA09BD">
        <w:rPr>
          <w:lang w:eastAsia="en-GB"/>
        </w:rPr>
        <w:t xml:space="preserve"> now</w:t>
      </w:r>
      <w:r w:rsidRPr="00FA09BD">
        <w:rPr>
          <w:lang w:eastAsia="en-GB"/>
        </w:rPr>
        <w:t xml:space="preserve">, in Molière’s presence, </w:t>
      </w:r>
    </w:p>
    <w:p w14:paraId="1A6B5FBC" w14:textId="77777777" w:rsidR="00B17F58" w:rsidRPr="00FA09BD" w:rsidRDefault="00CF32A1" w:rsidP="00E36F9C">
      <w:pPr>
        <w:rPr>
          <w:lang w:eastAsia="en-GB"/>
        </w:rPr>
      </w:pPr>
      <w:r w:rsidRPr="00FA09BD">
        <w:rPr>
          <w:lang w:eastAsia="en-GB"/>
        </w:rPr>
        <w:t>L</w:t>
      </w:r>
      <w:r w:rsidR="00B17F58" w:rsidRPr="00FA09BD">
        <w:rPr>
          <w:lang w:eastAsia="en-GB"/>
        </w:rPr>
        <w:t>istening to the play</w:t>
      </w:r>
      <w:r w:rsidR="00D25AFD" w:rsidRPr="00FA09BD">
        <w:rPr>
          <w:lang w:eastAsia="en-GB"/>
        </w:rPr>
        <w:t>,</w:t>
      </w:r>
      <w:r w:rsidR="00B17F58" w:rsidRPr="00FA09BD">
        <w:rPr>
          <w:lang w:eastAsia="en-GB"/>
        </w:rPr>
        <w:t xml:space="preserve"> </w:t>
      </w:r>
      <w:r w:rsidR="00F72537" w:rsidRPr="00FA09BD">
        <w:rPr>
          <w:lang w:eastAsia="en-GB"/>
        </w:rPr>
        <w:t xml:space="preserve">yet </w:t>
      </w:r>
      <w:r w:rsidRPr="00FA09BD">
        <w:rPr>
          <w:lang w:eastAsia="en-GB"/>
        </w:rPr>
        <w:t>murmuring</w:t>
      </w:r>
      <w:r w:rsidR="00121DF0" w:rsidRPr="00FA09BD">
        <w:rPr>
          <w:lang w:eastAsia="en-GB"/>
        </w:rPr>
        <w:t>,</w:t>
      </w:r>
      <w:r w:rsidR="009539C1" w:rsidRPr="00FA09BD">
        <w:rPr>
          <w:lang w:eastAsia="en-GB"/>
        </w:rPr>
        <w:t xml:space="preserve"> </w:t>
      </w:r>
      <w:r w:rsidR="00121DF0" w:rsidRPr="00FA09BD">
        <w:rPr>
          <w:lang w:eastAsia="en-GB"/>
        </w:rPr>
        <w:t>slowly</w:t>
      </w:r>
      <w:r w:rsidR="00B17F58" w:rsidRPr="00FA09BD">
        <w:rPr>
          <w:lang w:eastAsia="en-GB"/>
        </w:rPr>
        <w:t>,</w:t>
      </w:r>
    </w:p>
    <w:p w14:paraId="24445F1A" w14:textId="77777777" w:rsidR="00B17F58" w:rsidRPr="00FA09BD" w:rsidRDefault="00CF32A1" w:rsidP="00E36F9C">
      <w:pPr>
        <w:rPr>
          <w:lang w:eastAsia="en-GB"/>
        </w:rPr>
      </w:pPr>
      <w:r w:rsidRPr="00FA09BD">
        <w:rPr>
          <w:lang w:eastAsia="en-GB"/>
        </w:rPr>
        <w:t>While g</w:t>
      </w:r>
      <w:r w:rsidR="00B17F58" w:rsidRPr="00FA09BD">
        <w:rPr>
          <w:lang w:eastAsia="en-GB"/>
        </w:rPr>
        <w:t>azing at th</w:t>
      </w:r>
      <w:r w:rsidR="00E36F8E" w:rsidRPr="00FA09BD">
        <w:rPr>
          <w:lang w:eastAsia="en-GB"/>
        </w:rPr>
        <w:t>e</w:t>
      </w:r>
      <w:r w:rsidR="00B17F58" w:rsidRPr="00FA09BD">
        <w:rPr>
          <w:lang w:eastAsia="en-GB"/>
        </w:rPr>
        <w:t xml:space="preserve"> child, </w:t>
      </w:r>
      <w:r w:rsidR="00C127A1" w:rsidRPr="00FA09BD">
        <w:rPr>
          <w:lang w:eastAsia="en-GB"/>
        </w:rPr>
        <w:t>unsuspecting</w:t>
      </w:r>
      <w:r w:rsidR="002E4752" w:rsidRPr="00FA09BD">
        <w:rPr>
          <w:lang w:eastAsia="en-GB"/>
        </w:rPr>
        <w:t>,</w:t>
      </w:r>
      <w:r w:rsidR="00812A5E" w:rsidRPr="00FA09BD">
        <w:rPr>
          <w:lang w:eastAsia="en-GB"/>
        </w:rPr>
        <w:t xml:space="preserve"> </w:t>
      </w:r>
      <w:r w:rsidR="00E36F8E" w:rsidRPr="00FA09BD">
        <w:rPr>
          <w:lang w:eastAsia="en-GB"/>
        </w:rPr>
        <w:t>wholly</w:t>
      </w:r>
      <w:r w:rsidR="00F72537" w:rsidRPr="00FA09BD">
        <w:rPr>
          <w:lang w:eastAsia="en-GB"/>
        </w:rPr>
        <w:t>,</w:t>
      </w:r>
    </w:p>
    <w:p w14:paraId="6E013DF0" w14:textId="77777777" w:rsidR="009465D9" w:rsidRPr="00FA09BD" w:rsidRDefault="00CF32A1" w:rsidP="00E36F9C">
      <w:pPr>
        <w:rPr>
          <w:lang w:eastAsia="en-GB"/>
        </w:rPr>
      </w:pPr>
      <w:r w:rsidRPr="00FA09BD">
        <w:rPr>
          <w:lang w:eastAsia="en-GB"/>
        </w:rPr>
        <w:t>For</w:t>
      </w:r>
      <w:r w:rsidR="009465D9" w:rsidRPr="00FA09BD">
        <w:rPr>
          <w:lang w:eastAsia="en-GB"/>
        </w:rPr>
        <w:t xml:space="preserve"> they seemed </w:t>
      </w:r>
      <w:r w:rsidR="003310A6" w:rsidRPr="00FA09BD">
        <w:rPr>
          <w:lang w:eastAsia="en-GB"/>
        </w:rPr>
        <w:t>quite</w:t>
      </w:r>
      <w:r w:rsidR="009465D9" w:rsidRPr="00FA09BD">
        <w:rPr>
          <w:lang w:eastAsia="en-GB"/>
        </w:rPr>
        <w:t xml:space="preserve"> inoffensive, in essence</w:t>
      </w:r>
      <w:r w:rsidR="00F72537" w:rsidRPr="00FA09BD">
        <w:rPr>
          <w:lang w:eastAsia="en-GB"/>
        </w:rPr>
        <w:t>:</w:t>
      </w:r>
    </w:p>
    <w:p w14:paraId="40B203B1" w14:textId="77777777" w:rsidR="00A52DCF" w:rsidRPr="00FA09BD" w:rsidRDefault="00116C0D" w:rsidP="00A52DCF">
      <w:pPr>
        <w:rPr>
          <w:lang w:eastAsia="en-GB"/>
        </w:rPr>
      </w:pPr>
      <w:r w:rsidRPr="00FA09BD">
        <w:rPr>
          <w:lang w:eastAsia="en-GB"/>
        </w:rPr>
        <w:t>‘</w:t>
      </w:r>
      <w:r w:rsidR="00A52DCF" w:rsidRPr="00FA09BD">
        <w:rPr>
          <w:lang w:eastAsia="en-GB"/>
        </w:rPr>
        <w:t>Be</w:t>
      </w:r>
      <w:r w:rsidR="00B0094D" w:rsidRPr="00FA09BD">
        <w:rPr>
          <w:lang w:eastAsia="en-GB"/>
        </w:rPr>
        <w:t>low</w:t>
      </w:r>
      <w:r w:rsidR="00A52DCF" w:rsidRPr="00FA09BD">
        <w:rPr>
          <w:lang w:eastAsia="en-GB"/>
        </w:rPr>
        <w:t xml:space="preserve"> your head, that neck, its delicate whiteness, </w:t>
      </w:r>
    </w:p>
    <w:p w14:paraId="08447F89" w14:textId="77777777" w:rsidR="00A52DCF" w:rsidRPr="00FA09BD" w:rsidRDefault="00A52DCF" w:rsidP="00A52DCF">
      <w:pPr>
        <w:rPr>
          <w:lang w:eastAsia="en-GB"/>
        </w:rPr>
      </w:pPr>
      <w:r w:rsidRPr="00FA09BD">
        <w:rPr>
          <w:lang w:eastAsia="en-GB"/>
        </w:rPr>
        <w:t xml:space="preserve">Sways </w:t>
      </w:r>
      <w:r w:rsidR="00E03161" w:rsidRPr="00FA09BD">
        <w:rPr>
          <w:lang w:eastAsia="en-GB"/>
        </w:rPr>
        <w:t>tenderly</w:t>
      </w:r>
      <w:r w:rsidRPr="00FA09BD">
        <w:rPr>
          <w:lang w:eastAsia="en-GB"/>
        </w:rPr>
        <w:t xml:space="preserve">, </w:t>
      </w:r>
      <w:r w:rsidR="004E663D" w:rsidRPr="00FA09BD">
        <w:rPr>
          <w:lang w:eastAsia="en-GB"/>
        </w:rPr>
        <w:t>outdoing</w:t>
      </w:r>
      <w:r w:rsidRPr="00FA09BD">
        <w:rPr>
          <w:lang w:eastAsia="en-GB"/>
        </w:rPr>
        <w:t xml:space="preserve"> the snow in brightness.’</w:t>
      </w:r>
    </w:p>
    <w:p w14:paraId="46DD6344" w14:textId="77777777" w:rsidR="00C43C03" w:rsidRPr="00FA09BD" w:rsidRDefault="00C43C03" w:rsidP="00E36F9C">
      <w:pPr>
        <w:rPr>
          <w:lang w:eastAsia="en-GB"/>
        </w:rPr>
      </w:pPr>
    </w:p>
    <w:p w14:paraId="3635FFE5" w14:textId="77777777" w:rsidR="00EF616E" w:rsidRPr="00FA09BD" w:rsidRDefault="0083444A" w:rsidP="00E36F9C">
      <w:pPr>
        <w:rPr>
          <w:lang w:eastAsia="en-GB"/>
        </w:rPr>
      </w:pPr>
      <w:r w:rsidRPr="00FA09BD">
        <w:rPr>
          <w:lang w:eastAsia="en-GB"/>
        </w:rPr>
        <w:t>Then I mused again (for so the free mind wanders)</w:t>
      </w:r>
      <w:r w:rsidR="00DD4256" w:rsidRPr="00FA09BD">
        <w:rPr>
          <w:lang w:eastAsia="en-GB"/>
        </w:rPr>
        <w:t>:</w:t>
      </w:r>
    </w:p>
    <w:p w14:paraId="50A6C603" w14:textId="77777777" w:rsidR="00C43C03" w:rsidRPr="00FA09BD" w:rsidRDefault="009414F0" w:rsidP="00E36F9C">
      <w:pPr>
        <w:rPr>
          <w:lang w:eastAsia="en-GB"/>
        </w:rPr>
      </w:pPr>
      <w:r w:rsidRPr="00FA09BD">
        <w:rPr>
          <w:lang w:eastAsia="en-GB"/>
        </w:rPr>
        <w:t>The</w:t>
      </w:r>
      <w:r w:rsidR="0083444A" w:rsidRPr="00FA09BD">
        <w:rPr>
          <w:lang w:eastAsia="en-GB"/>
        </w:rPr>
        <w:t xml:space="preserve"> old frankness </w:t>
      </w:r>
      <w:r w:rsidR="00E52AE2" w:rsidRPr="00FA09BD">
        <w:rPr>
          <w:lang w:eastAsia="en-GB"/>
        </w:rPr>
        <w:t>being</w:t>
      </w:r>
      <w:r w:rsidR="0040504A" w:rsidRPr="00FA09BD">
        <w:rPr>
          <w:lang w:eastAsia="en-GB"/>
        </w:rPr>
        <w:t>,</w:t>
      </w:r>
      <w:r w:rsidR="0083444A" w:rsidRPr="00FA09BD">
        <w:rPr>
          <w:lang w:eastAsia="en-GB"/>
        </w:rPr>
        <w:t xml:space="preserve"> seemingly</w:t>
      </w:r>
      <w:r w:rsidR="0040504A" w:rsidRPr="00FA09BD">
        <w:rPr>
          <w:lang w:eastAsia="en-GB"/>
        </w:rPr>
        <w:t>,</w:t>
      </w:r>
      <w:r w:rsidR="0083444A" w:rsidRPr="00FA09BD">
        <w:rPr>
          <w:lang w:eastAsia="en-GB"/>
        </w:rPr>
        <w:t xml:space="preserve"> beyond us</w:t>
      </w:r>
      <w:r w:rsidR="00D94895" w:rsidRPr="00FA09BD">
        <w:rPr>
          <w:lang w:eastAsia="en-GB"/>
        </w:rPr>
        <w:t>,</w:t>
      </w:r>
    </w:p>
    <w:p w14:paraId="2907486B" w14:textId="77777777" w:rsidR="0083444A" w:rsidRPr="00FA09BD" w:rsidRDefault="005C35A7" w:rsidP="00E36F9C">
      <w:pPr>
        <w:rPr>
          <w:lang w:eastAsia="en-GB"/>
        </w:rPr>
      </w:pPr>
      <w:r w:rsidRPr="00FA09BD">
        <w:rPr>
          <w:lang w:eastAsia="en-GB"/>
        </w:rPr>
        <w:t>Is</w:t>
      </w:r>
      <w:r w:rsidR="00956A08" w:rsidRPr="00FA09BD">
        <w:rPr>
          <w:lang w:eastAsia="en-GB"/>
        </w:rPr>
        <w:t xml:space="preserve"> not</w:t>
      </w:r>
      <w:r w:rsidR="009414F0" w:rsidRPr="00FA09BD">
        <w:rPr>
          <w:lang w:eastAsia="en-GB"/>
        </w:rPr>
        <w:t xml:space="preserve"> </w:t>
      </w:r>
      <w:r w:rsidR="005C6242" w:rsidRPr="00FA09BD">
        <w:rPr>
          <w:lang w:eastAsia="en-GB"/>
        </w:rPr>
        <w:t>the</w:t>
      </w:r>
      <w:r w:rsidR="00E52AE2" w:rsidRPr="00FA09BD">
        <w:rPr>
          <w:lang w:eastAsia="en-GB"/>
        </w:rPr>
        <w:t xml:space="preserve"> </w:t>
      </w:r>
      <w:r w:rsidR="0083444A" w:rsidRPr="00FA09BD">
        <w:rPr>
          <w:lang w:eastAsia="en-GB"/>
        </w:rPr>
        <w:t xml:space="preserve">finesse, </w:t>
      </w:r>
      <w:r w:rsidR="009414F0" w:rsidRPr="00FA09BD">
        <w:rPr>
          <w:lang w:eastAsia="en-GB"/>
        </w:rPr>
        <w:t>the</w:t>
      </w:r>
      <w:r w:rsidR="00E52AE2" w:rsidRPr="00FA09BD">
        <w:rPr>
          <w:lang w:eastAsia="en-GB"/>
        </w:rPr>
        <w:t xml:space="preserve"> </w:t>
      </w:r>
      <w:r w:rsidR="0083444A" w:rsidRPr="00FA09BD">
        <w:rPr>
          <w:lang w:eastAsia="en-GB"/>
        </w:rPr>
        <w:t>mock</w:t>
      </w:r>
      <w:r w:rsidR="00DD4256" w:rsidRPr="00FA09BD">
        <w:rPr>
          <w:lang w:eastAsia="en-GB"/>
        </w:rPr>
        <w:t>ing tone of</w:t>
      </w:r>
      <w:r w:rsidR="009414F0" w:rsidRPr="00FA09BD">
        <w:rPr>
          <w:lang w:eastAsia="en-GB"/>
        </w:rPr>
        <w:t xml:space="preserve"> our </w:t>
      </w:r>
      <w:r w:rsidR="0083444A" w:rsidRPr="00FA09BD">
        <w:rPr>
          <w:lang w:eastAsia="en-GB"/>
        </w:rPr>
        <w:t>art,</w:t>
      </w:r>
    </w:p>
    <w:p w14:paraId="1771F6DB" w14:textId="77777777" w:rsidR="0083444A" w:rsidRPr="00FA09BD" w:rsidRDefault="005C35A7" w:rsidP="00E36F9C">
      <w:pPr>
        <w:rPr>
          <w:lang w:eastAsia="en-GB"/>
        </w:rPr>
      </w:pPr>
      <w:r w:rsidRPr="00FA09BD">
        <w:rPr>
          <w:lang w:eastAsia="en-GB"/>
        </w:rPr>
        <w:t>Enough</w:t>
      </w:r>
      <w:r w:rsidR="0083444A" w:rsidRPr="00FA09BD">
        <w:rPr>
          <w:lang w:eastAsia="en-GB"/>
        </w:rPr>
        <w:t xml:space="preserve"> to make one </w:t>
      </w:r>
      <w:r w:rsidR="003C46D4" w:rsidRPr="00FA09BD">
        <w:rPr>
          <w:lang w:eastAsia="en-GB"/>
        </w:rPr>
        <w:t>aware of</w:t>
      </w:r>
      <w:r w:rsidR="00E52AE2" w:rsidRPr="00FA09BD">
        <w:rPr>
          <w:lang w:eastAsia="en-GB"/>
        </w:rPr>
        <w:t xml:space="preserve"> </w:t>
      </w:r>
      <w:r w:rsidR="00DD4256" w:rsidRPr="00FA09BD">
        <w:rPr>
          <w:lang w:eastAsia="en-GB"/>
        </w:rPr>
        <w:t>its</w:t>
      </w:r>
      <w:r w:rsidR="0083444A" w:rsidRPr="00FA09BD">
        <w:rPr>
          <w:lang w:eastAsia="en-GB"/>
        </w:rPr>
        <w:t xml:space="preserve"> lack </w:t>
      </w:r>
      <w:r w:rsidR="009414F0" w:rsidRPr="00FA09BD">
        <w:rPr>
          <w:lang w:eastAsia="en-GB"/>
        </w:rPr>
        <w:t xml:space="preserve">of </w:t>
      </w:r>
      <w:r w:rsidR="0083444A" w:rsidRPr="00FA09BD">
        <w:rPr>
          <w:lang w:eastAsia="en-GB"/>
        </w:rPr>
        <w:t>heart</w:t>
      </w:r>
      <w:r w:rsidR="00956A08" w:rsidRPr="00FA09BD">
        <w:rPr>
          <w:lang w:eastAsia="en-GB"/>
        </w:rPr>
        <w:t>?</w:t>
      </w:r>
    </w:p>
    <w:p w14:paraId="0A17FC10" w14:textId="77777777" w:rsidR="009414F0" w:rsidRPr="00FA09BD" w:rsidRDefault="00C80790" w:rsidP="00E36F9C">
      <w:pPr>
        <w:rPr>
          <w:lang w:eastAsia="en-GB"/>
        </w:rPr>
      </w:pPr>
      <w:r w:rsidRPr="00FA09BD">
        <w:rPr>
          <w:lang w:eastAsia="en-GB"/>
        </w:rPr>
        <w:t>And h</w:t>
      </w:r>
      <w:r w:rsidR="00967D0D" w:rsidRPr="00FA09BD">
        <w:rPr>
          <w:lang w:eastAsia="en-GB"/>
        </w:rPr>
        <w:t xml:space="preserve">ow </w:t>
      </w:r>
      <w:r w:rsidR="009414F0" w:rsidRPr="00FA09BD">
        <w:rPr>
          <w:lang w:eastAsia="en-GB"/>
        </w:rPr>
        <w:t>shameful</w:t>
      </w:r>
      <w:r w:rsidR="00967D0D" w:rsidRPr="00FA09BD">
        <w:rPr>
          <w:lang w:eastAsia="en-GB"/>
        </w:rPr>
        <w:t xml:space="preserve"> </w:t>
      </w:r>
      <w:r w:rsidRPr="00FA09BD">
        <w:rPr>
          <w:lang w:eastAsia="en-GB"/>
        </w:rPr>
        <w:t>is the</w:t>
      </w:r>
      <w:r w:rsidR="00861C7A" w:rsidRPr="00FA09BD">
        <w:rPr>
          <w:lang w:eastAsia="en-GB"/>
        </w:rPr>
        <w:t xml:space="preserve"> </w:t>
      </w:r>
      <w:r w:rsidR="009414F0" w:rsidRPr="00FA09BD">
        <w:rPr>
          <w:lang w:eastAsia="en-GB"/>
        </w:rPr>
        <w:t>wretchedness</w:t>
      </w:r>
      <w:r w:rsidR="00861C7A" w:rsidRPr="00FA09BD">
        <w:rPr>
          <w:lang w:eastAsia="en-GB"/>
        </w:rPr>
        <w:t xml:space="preserve"> </w:t>
      </w:r>
      <w:r w:rsidR="008C0609" w:rsidRPr="00FA09BD">
        <w:rPr>
          <w:lang w:eastAsia="en-GB"/>
        </w:rPr>
        <w:t xml:space="preserve">we </w:t>
      </w:r>
      <w:r w:rsidR="009414F0" w:rsidRPr="00FA09BD">
        <w:rPr>
          <w:lang w:eastAsia="en-GB"/>
        </w:rPr>
        <w:t>share,</w:t>
      </w:r>
    </w:p>
    <w:p w14:paraId="552DB6BF" w14:textId="77777777" w:rsidR="009414F0" w:rsidRPr="00FA09BD" w:rsidRDefault="008C0609" w:rsidP="00E36F9C">
      <w:pPr>
        <w:rPr>
          <w:lang w:eastAsia="en-GB"/>
        </w:rPr>
      </w:pPr>
      <w:r w:rsidRPr="00FA09BD">
        <w:rPr>
          <w:lang w:eastAsia="en-GB"/>
        </w:rPr>
        <w:t>In consigning to solitude poor</w:t>
      </w:r>
      <w:r w:rsidR="009414F0" w:rsidRPr="00FA09BD">
        <w:rPr>
          <w:lang w:eastAsia="en-GB"/>
        </w:rPr>
        <w:t xml:space="preserve"> Moli</w:t>
      </w:r>
      <w:r w:rsidR="002E4420" w:rsidRPr="00FA09BD">
        <w:rPr>
          <w:lang w:eastAsia="en-GB"/>
        </w:rPr>
        <w:t>è</w:t>
      </w:r>
      <w:r w:rsidR="009414F0" w:rsidRPr="00FA09BD">
        <w:rPr>
          <w:lang w:eastAsia="en-GB"/>
        </w:rPr>
        <w:t>re</w:t>
      </w:r>
      <w:r w:rsidR="00861C7A" w:rsidRPr="00FA09BD">
        <w:rPr>
          <w:lang w:eastAsia="en-GB"/>
        </w:rPr>
        <w:t>;</w:t>
      </w:r>
    </w:p>
    <w:p w14:paraId="55C89B6C" w14:textId="77777777" w:rsidR="002E4420" w:rsidRPr="00FA09BD" w:rsidRDefault="00534665" w:rsidP="00E36F9C">
      <w:pPr>
        <w:rPr>
          <w:lang w:eastAsia="en-GB"/>
        </w:rPr>
      </w:pPr>
      <w:r w:rsidRPr="00FA09BD">
        <w:rPr>
          <w:lang w:eastAsia="en-GB"/>
        </w:rPr>
        <w:t>And</w:t>
      </w:r>
      <w:r w:rsidR="00800A33" w:rsidRPr="00FA09BD">
        <w:rPr>
          <w:lang w:eastAsia="en-GB"/>
        </w:rPr>
        <w:t xml:space="preserve">, </w:t>
      </w:r>
      <w:r w:rsidR="00C8085E" w:rsidRPr="00FA09BD">
        <w:rPr>
          <w:lang w:eastAsia="en-GB"/>
        </w:rPr>
        <w:t>it’s high</w:t>
      </w:r>
      <w:r w:rsidRPr="00FA09BD">
        <w:rPr>
          <w:lang w:eastAsia="en-GB"/>
        </w:rPr>
        <w:t xml:space="preserve"> time, </w:t>
      </w:r>
      <w:r w:rsidR="00924894" w:rsidRPr="00FA09BD">
        <w:rPr>
          <w:lang w:eastAsia="en-GB"/>
        </w:rPr>
        <w:t xml:space="preserve">perhaps, </w:t>
      </w:r>
      <w:r w:rsidRPr="00FA09BD">
        <w:rPr>
          <w:lang w:eastAsia="en-GB"/>
        </w:rPr>
        <w:t>as the song says,</w:t>
      </w:r>
    </w:p>
    <w:p w14:paraId="0BFF5681" w14:textId="77777777" w:rsidR="00534665" w:rsidRPr="00FA09BD" w:rsidRDefault="00534665" w:rsidP="00E36F9C">
      <w:pPr>
        <w:rPr>
          <w:lang w:eastAsia="en-GB"/>
        </w:rPr>
      </w:pPr>
      <w:r w:rsidRPr="00FA09BD">
        <w:rPr>
          <w:lang w:eastAsia="en-GB"/>
        </w:rPr>
        <w:t xml:space="preserve">To escape this society, or change </w:t>
      </w:r>
      <w:r w:rsidR="00800A33" w:rsidRPr="00FA09BD">
        <w:rPr>
          <w:lang w:eastAsia="en-GB"/>
        </w:rPr>
        <w:t>its</w:t>
      </w:r>
      <w:r w:rsidRPr="00FA09BD">
        <w:rPr>
          <w:lang w:eastAsia="en-GB"/>
        </w:rPr>
        <w:t xml:space="preserve"> ways;</w:t>
      </w:r>
    </w:p>
    <w:p w14:paraId="5DA6454A" w14:textId="77777777" w:rsidR="000036B0" w:rsidRPr="00FA09BD" w:rsidRDefault="000036B0" w:rsidP="00E36F9C">
      <w:pPr>
        <w:rPr>
          <w:lang w:eastAsia="en-GB"/>
        </w:rPr>
      </w:pPr>
      <w:r w:rsidRPr="00FA09BD">
        <w:rPr>
          <w:lang w:eastAsia="en-GB"/>
        </w:rPr>
        <w:t>For to what can one compare this muddied scene</w:t>
      </w:r>
      <w:r w:rsidR="00F70B0D" w:rsidRPr="00FA09BD">
        <w:rPr>
          <w:lang w:eastAsia="en-GB"/>
        </w:rPr>
        <w:t>,</w:t>
      </w:r>
    </w:p>
    <w:p w14:paraId="4EBD0B16" w14:textId="77777777" w:rsidR="000036B0" w:rsidRPr="00FA09BD" w:rsidRDefault="00800A33" w:rsidP="00E36F9C">
      <w:pPr>
        <w:rPr>
          <w:lang w:eastAsia="en-GB"/>
        </w:rPr>
      </w:pPr>
      <w:r w:rsidRPr="00FA09BD">
        <w:rPr>
          <w:lang w:eastAsia="en-GB"/>
        </w:rPr>
        <w:t>In which</w:t>
      </w:r>
      <w:r w:rsidR="00F70B0D" w:rsidRPr="00FA09BD">
        <w:rPr>
          <w:lang w:eastAsia="en-GB"/>
        </w:rPr>
        <w:t xml:space="preserve"> the</w:t>
      </w:r>
      <w:r w:rsidR="000036B0" w:rsidRPr="00FA09BD">
        <w:rPr>
          <w:lang w:eastAsia="en-GB"/>
        </w:rPr>
        <w:t xml:space="preserve"> Muse’s shame</w:t>
      </w:r>
      <w:r w:rsidR="00ED26C4" w:rsidRPr="00FA09BD">
        <w:rPr>
          <w:lang w:eastAsia="en-GB"/>
        </w:rPr>
        <w:t xml:space="preserve"> </w:t>
      </w:r>
      <w:r w:rsidR="00967D0D" w:rsidRPr="00FA09BD">
        <w:rPr>
          <w:lang w:eastAsia="en-GB"/>
        </w:rPr>
        <w:t xml:space="preserve">is </w:t>
      </w:r>
      <w:r w:rsidR="000036B0" w:rsidRPr="00FA09BD">
        <w:rPr>
          <w:lang w:eastAsia="en-GB"/>
        </w:rPr>
        <w:t>well-nigh obscene</w:t>
      </w:r>
      <w:r w:rsidR="00F70B0D" w:rsidRPr="00FA09BD">
        <w:rPr>
          <w:lang w:eastAsia="en-GB"/>
        </w:rPr>
        <w:t>?</w:t>
      </w:r>
    </w:p>
    <w:p w14:paraId="455F37B7" w14:textId="77777777" w:rsidR="000036B0" w:rsidRPr="00FA09BD" w:rsidRDefault="000036B0" w:rsidP="00E36F9C">
      <w:pPr>
        <w:rPr>
          <w:lang w:eastAsia="en-GB"/>
        </w:rPr>
      </w:pPr>
      <w:r w:rsidRPr="00FA09BD">
        <w:rPr>
          <w:lang w:eastAsia="en-GB"/>
        </w:rPr>
        <w:t xml:space="preserve">Cowardice reigns us in, fools </w:t>
      </w:r>
      <w:r w:rsidR="00F70B0D" w:rsidRPr="00FA09BD">
        <w:rPr>
          <w:lang w:eastAsia="en-GB"/>
        </w:rPr>
        <w:t>lecture everyone,</w:t>
      </w:r>
    </w:p>
    <w:p w14:paraId="70E93075" w14:textId="77777777" w:rsidR="000036B0" w:rsidRPr="00FA09BD" w:rsidRDefault="00B0094D" w:rsidP="00E36F9C">
      <w:pPr>
        <w:rPr>
          <w:lang w:eastAsia="en-GB"/>
        </w:rPr>
      </w:pPr>
      <w:r w:rsidRPr="00FA09BD">
        <w:rPr>
          <w:lang w:eastAsia="en-GB"/>
        </w:rPr>
        <w:t>Claiming</w:t>
      </w:r>
      <w:r w:rsidR="00967D0D" w:rsidRPr="00FA09BD">
        <w:rPr>
          <w:lang w:eastAsia="en-GB"/>
        </w:rPr>
        <w:t xml:space="preserve"> we</w:t>
      </w:r>
      <w:r w:rsidR="003746DC" w:rsidRPr="00FA09BD">
        <w:rPr>
          <w:lang w:eastAsia="en-GB"/>
        </w:rPr>
        <w:t>’ve</w:t>
      </w:r>
      <w:r w:rsidR="00967D0D" w:rsidRPr="00FA09BD">
        <w:rPr>
          <w:lang w:eastAsia="en-GB"/>
        </w:rPr>
        <w:t xml:space="preserve"> </w:t>
      </w:r>
      <w:r w:rsidR="00C80790" w:rsidRPr="00FA09BD">
        <w:rPr>
          <w:lang w:eastAsia="en-GB"/>
        </w:rPr>
        <w:t>seen</w:t>
      </w:r>
      <w:r w:rsidR="00967D0D" w:rsidRPr="00FA09BD">
        <w:rPr>
          <w:lang w:eastAsia="en-GB"/>
        </w:rPr>
        <w:t xml:space="preserve"> </w:t>
      </w:r>
      <w:r w:rsidR="00A57F0B" w:rsidRPr="00FA09BD">
        <w:rPr>
          <w:lang w:eastAsia="en-GB"/>
        </w:rPr>
        <w:t>everything</w:t>
      </w:r>
      <w:r w:rsidR="003746DC" w:rsidRPr="00FA09BD">
        <w:rPr>
          <w:lang w:eastAsia="en-GB"/>
        </w:rPr>
        <w:t xml:space="preserve"> </w:t>
      </w:r>
      <w:r w:rsidR="00C80790" w:rsidRPr="00FA09BD">
        <w:rPr>
          <w:lang w:eastAsia="en-GB"/>
        </w:rPr>
        <w:t>under</w:t>
      </w:r>
      <w:r w:rsidR="00A57F0B" w:rsidRPr="00FA09BD">
        <w:rPr>
          <w:lang w:eastAsia="en-GB"/>
        </w:rPr>
        <w:t xml:space="preserve"> </w:t>
      </w:r>
      <w:r w:rsidR="00967D0D" w:rsidRPr="00FA09BD">
        <w:rPr>
          <w:lang w:eastAsia="en-GB"/>
        </w:rPr>
        <w:t>the sun,</w:t>
      </w:r>
    </w:p>
    <w:p w14:paraId="3CF4F58F" w14:textId="77777777" w:rsidR="00967D0D" w:rsidRPr="00FA09BD" w:rsidRDefault="00F70B0D" w:rsidP="00E36F9C">
      <w:pPr>
        <w:rPr>
          <w:lang w:eastAsia="en-GB"/>
        </w:rPr>
      </w:pPr>
      <w:r w:rsidRPr="00FA09BD">
        <w:rPr>
          <w:lang w:eastAsia="en-GB"/>
        </w:rPr>
        <w:t xml:space="preserve">As if the </w:t>
      </w:r>
      <w:r w:rsidR="00CE56FC" w:rsidRPr="00FA09BD">
        <w:rPr>
          <w:lang w:eastAsia="en-GB"/>
        </w:rPr>
        <w:t>sins</w:t>
      </w:r>
      <w:r w:rsidRPr="00FA09BD">
        <w:rPr>
          <w:lang w:eastAsia="en-GB"/>
        </w:rPr>
        <w:t xml:space="preserve"> of the human family </w:t>
      </w:r>
    </w:p>
    <w:p w14:paraId="1C7D4EEF" w14:textId="77777777" w:rsidR="00F70B0D" w:rsidRPr="00FA09BD" w:rsidRDefault="00F70B0D" w:rsidP="00E36F9C">
      <w:pPr>
        <w:rPr>
          <w:lang w:eastAsia="en-GB"/>
        </w:rPr>
      </w:pPr>
      <w:proofErr w:type="spellStart"/>
      <w:r w:rsidRPr="00FA09BD">
        <w:rPr>
          <w:lang w:eastAsia="en-GB"/>
        </w:rPr>
        <w:t>Were</w:t>
      </w:r>
      <w:proofErr w:type="spellEnd"/>
      <w:r w:rsidRPr="00FA09BD">
        <w:rPr>
          <w:lang w:eastAsia="en-GB"/>
        </w:rPr>
        <w:t xml:space="preserve"> not renewed each week, each year. Our century</w:t>
      </w:r>
    </w:p>
    <w:p w14:paraId="0E49F474" w14:textId="77777777" w:rsidR="000036B0" w:rsidRPr="00FA09BD" w:rsidRDefault="00F70B0D" w:rsidP="00E36F9C">
      <w:pPr>
        <w:rPr>
          <w:lang w:eastAsia="en-GB"/>
        </w:rPr>
      </w:pPr>
      <w:r w:rsidRPr="00FA09BD">
        <w:rPr>
          <w:lang w:eastAsia="en-GB"/>
        </w:rPr>
        <w:t>Has its own m</w:t>
      </w:r>
      <w:r w:rsidR="00A156A0" w:rsidRPr="00FA09BD">
        <w:rPr>
          <w:lang w:eastAsia="en-GB"/>
        </w:rPr>
        <w:t>anners</w:t>
      </w:r>
      <w:r w:rsidRPr="00FA09BD">
        <w:rPr>
          <w:lang w:eastAsia="en-GB"/>
        </w:rPr>
        <w:t xml:space="preserve">, </w:t>
      </w:r>
      <w:r w:rsidR="00716A6F" w:rsidRPr="00FA09BD">
        <w:rPr>
          <w:lang w:eastAsia="en-GB"/>
        </w:rPr>
        <w:t xml:space="preserve">and </w:t>
      </w:r>
      <w:r w:rsidR="00A156A0" w:rsidRPr="00FA09BD">
        <w:rPr>
          <w:lang w:eastAsia="en-GB"/>
        </w:rPr>
        <w:t>therefore</w:t>
      </w:r>
      <w:r w:rsidRPr="00FA09BD">
        <w:rPr>
          <w:lang w:eastAsia="en-GB"/>
        </w:rPr>
        <w:t>, its own truth</w:t>
      </w:r>
      <w:r w:rsidR="00A156A0" w:rsidRPr="00FA09BD">
        <w:rPr>
          <w:lang w:eastAsia="en-GB"/>
        </w:rPr>
        <w:t>;</w:t>
      </w:r>
    </w:p>
    <w:p w14:paraId="4633C082" w14:textId="77777777" w:rsidR="00F70B0D" w:rsidRPr="00FA09BD" w:rsidRDefault="00F70B0D" w:rsidP="00E36F9C">
      <w:pPr>
        <w:rPr>
          <w:lang w:eastAsia="en-GB"/>
        </w:rPr>
      </w:pPr>
      <w:r w:rsidRPr="00FA09BD">
        <w:rPr>
          <w:lang w:eastAsia="en-GB"/>
        </w:rPr>
        <w:t xml:space="preserve">That </w:t>
      </w:r>
      <w:r w:rsidR="000C48D3" w:rsidRPr="00FA09BD">
        <w:rPr>
          <w:lang w:eastAsia="en-GB"/>
        </w:rPr>
        <w:t>one</w:t>
      </w:r>
      <w:r w:rsidRPr="00FA09BD">
        <w:rPr>
          <w:lang w:eastAsia="en-GB"/>
        </w:rPr>
        <w:t xml:space="preserve"> who dares speak </w:t>
      </w:r>
      <w:r w:rsidR="000B5AF6" w:rsidRPr="00FA09BD">
        <w:rPr>
          <w:lang w:eastAsia="en-GB"/>
        </w:rPr>
        <w:t xml:space="preserve">is </w:t>
      </w:r>
      <w:r w:rsidRPr="00FA09BD">
        <w:rPr>
          <w:lang w:eastAsia="en-GB"/>
        </w:rPr>
        <w:t xml:space="preserve">heard, </w:t>
      </w:r>
      <w:r w:rsidR="000B5AF6" w:rsidRPr="00FA09BD">
        <w:rPr>
          <w:lang w:eastAsia="en-GB"/>
        </w:rPr>
        <w:t xml:space="preserve">provides </w:t>
      </w:r>
      <w:r w:rsidRPr="00FA09BD">
        <w:rPr>
          <w:lang w:eastAsia="en-GB"/>
        </w:rPr>
        <w:t>the proof.</w:t>
      </w:r>
    </w:p>
    <w:p w14:paraId="4A6D282C" w14:textId="77777777" w:rsidR="00F25FD0" w:rsidRPr="00FA09BD" w:rsidRDefault="00F25FD0" w:rsidP="00E36F9C">
      <w:pPr>
        <w:rPr>
          <w:lang w:eastAsia="en-GB"/>
        </w:rPr>
      </w:pPr>
    </w:p>
    <w:p w14:paraId="58AAFDDE" w14:textId="77777777" w:rsidR="00F25FD0" w:rsidRPr="00FA09BD" w:rsidRDefault="0001246C" w:rsidP="00E36F9C">
      <w:pPr>
        <w:rPr>
          <w:lang w:eastAsia="en-GB"/>
        </w:rPr>
      </w:pPr>
      <w:r w:rsidRPr="00FA09BD">
        <w:rPr>
          <w:lang w:eastAsia="en-GB"/>
        </w:rPr>
        <w:t xml:space="preserve">Ah! I would dare to speak, </w:t>
      </w:r>
      <w:r w:rsidR="00716A6F" w:rsidRPr="00FA09BD">
        <w:rPr>
          <w:lang w:eastAsia="en-GB"/>
        </w:rPr>
        <w:t>were</w:t>
      </w:r>
      <w:r w:rsidR="007B3EC0" w:rsidRPr="00FA09BD">
        <w:rPr>
          <w:lang w:eastAsia="en-GB"/>
        </w:rPr>
        <w:t xml:space="preserve"> I </w:t>
      </w:r>
      <w:r w:rsidRPr="00FA09BD">
        <w:rPr>
          <w:lang w:eastAsia="en-GB"/>
        </w:rPr>
        <w:t>eloquent</w:t>
      </w:r>
      <w:r w:rsidR="007B3EC0" w:rsidRPr="00FA09BD">
        <w:rPr>
          <w:lang w:eastAsia="en-GB"/>
        </w:rPr>
        <w:t>;</w:t>
      </w:r>
    </w:p>
    <w:p w14:paraId="32DA1E57" w14:textId="77777777" w:rsidR="0001246C" w:rsidRPr="00FA09BD" w:rsidRDefault="00FA7229" w:rsidP="00E36F9C">
      <w:pPr>
        <w:rPr>
          <w:lang w:eastAsia="en-GB"/>
        </w:rPr>
      </w:pPr>
      <w:r w:rsidRPr="00FA09BD">
        <w:rPr>
          <w:lang w:eastAsia="en-GB"/>
        </w:rPr>
        <w:t>D</w:t>
      </w:r>
      <w:r w:rsidR="0001246C" w:rsidRPr="00FA09BD">
        <w:rPr>
          <w:lang w:eastAsia="en-GB"/>
        </w:rPr>
        <w:t>are to wield satire’s whip, and n</w:t>
      </w:r>
      <w:r w:rsidR="004A6D4B" w:rsidRPr="00FA09BD">
        <w:rPr>
          <w:lang w:eastAsia="en-GB"/>
        </w:rPr>
        <w:t>e’er</w:t>
      </w:r>
      <w:r w:rsidR="0001246C" w:rsidRPr="00FA09BD">
        <w:rPr>
          <w:lang w:eastAsia="en-GB"/>
        </w:rPr>
        <w:t xml:space="preserve"> repent</w:t>
      </w:r>
      <w:r w:rsidRPr="00FA09BD">
        <w:rPr>
          <w:lang w:eastAsia="en-GB"/>
        </w:rPr>
        <w:t>;</w:t>
      </w:r>
    </w:p>
    <w:p w14:paraId="74CAD0A2" w14:textId="77777777" w:rsidR="006032A9" w:rsidRPr="00FA09BD" w:rsidRDefault="00FA7229" w:rsidP="00E36F9C">
      <w:pPr>
        <w:rPr>
          <w:lang w:eastAsia="en-GB"/>
        </w:rPr>
      </w:pPr>
      <w:r w:rsidRPr="00FA09BD">
        <w:rPr>
          <w:lang w:eastAsia="en-GB"/>
        </w:rPr>
        <w:t>D</w:t>
      </w:r>
      <w:r w:rsidR="006032A9" w:rsidRPr="00FA09BD">
        <w:rPr>
          <w:lang w:eastAsia="en-GB"/>
        </w:rPr>
        <w:t>ress</w:t>
      </w:r>
      <w:r w:rsidR="009F6A46" w:rsidRPr="00FA09BD">
        <w:rPr>
          <w:lang w:eastAsia="en-GB"/>
        </w:rPr>
        <w:t xml:space="preserve"> Alceste</w:t>
      </w:r>
      <w:r w:rsidR="00716A6F" w:rsidRPr="00FA09BD">
        <w:rPr>
          <w:lang w:eastAsia="en-GB"/>
        </w:rPr>
        <w:t>,</w:t>
      </w:r>
      <w:r w:rsidR="006032A9" w:rsidRPr="00FA09BD">
        <w:rPr>
          <w:lang w:eastAsia="en-GB"/>
        </w:rPr>
        <w:t xml:space="preserve"> </w:t>
      </w:r>
      <w:r w:rsidR="00716A6F" w:rsidRPr="00FA09BD">
        <w:rPr>
          <w:lang w:eastAsia="en-GB"/>
        </w:rPr>
        <w:t>‘</w:t>
      </w:r>
      <w:r w:rsidR="006032A9" w:rsidRPr="00FA09BD">
        <w:rPr>
          <w:lang w:eastAsia="en-GB"/>
        </w:rPr>
        <w:t>the man with green ribbons</w:t>
      </w:r>
      <w:r w:rsidR="00716A6F" w:rsidRPr="00FA09BD">
        <w:rPr>
          <w:lang w:eastAsia="en-GB"/>
        </w:rPr>
        <w:t>’</w:t>
      </w:r>
      <w:r w:rsidR="006032A9" w:rsidRPr="00FA09BD">
        <w:rPr>
          <w:lang w:eastAsia="en-GB"/>
        </w:rPr>
        <w:t>,</w:t>
      </w:r>
      <w:r w:rsidR="009F6A46" w:rsidRPr="00FA09BD">
        <w:rPr>
          <w:lang w:eastAsia="en-GB"/>
        </w:rPr>
        <w:t xml:space="preserve"> in black</w:t>
      </w:r>
      <w:r w:rsidRPr="00FA09BD">
        <w:rPr>
          <w:lang w:eastAsia="en-GB"/>
        </w:rPr>
        <w:t>,</w:t>
      </w:r>
    </w:p>
    <w:p w14:paraId="23B2DFAC" w14:textId="77777777" w:rsidR="006032A9" w:rsidRPr="00FA09BD" w:rsidRDefault="006032A9" w:rsidP="00E36F9C">
      <w:pPr>
        <w:rPr>
          <w:lang w:eastAsia="en-GB"/>
        </w:rPr>
      </w:pPr>
      <w:r w:rsidRPr="00FA09BD">
        <w:rPr>
          <w:lang w:eastAsia="en-GB"/>
        </w:rPr>
        <w:t>Who</w:t>
      </w:r>
      <w:r w:rsidR="009F6A46" w:rsidRPr="00FA09BD">
        <w:rPr>
          <w:lang w:eastAsia="en-GB"/>
        </w:rPr>
        <w:t>,</w:t>
      </w:r>
      <w:r w:rsidRPr="00FA09BD">
        <w:rPr>
          <w:lang w:eastAsia="en-GB"/>
        </w:rPr>
        <w:t xml:space="preserve"> by a </w:t>
      </w:r>
      <w:r w:rsidR="00CE4E2F" w:rsidRPr="00FA09BD">
        <w:rPr>
          <w:lang w:eastAsia="en-GB"/>
        </w:rPr>
        <w:t>wretched poem</w:t>
      </w:r>
      <w:r w:rsidRPr="00FA09BD">
        <w:rPr>
          <w:lang w:eastAsia="en-GB"/>
        </w:rPr>
        <w:t>,</w:t>
      </w:r>
      <w:r w:rsidR="009F6A46" w:rsidRPr="00FA09BD">
        <w:rPr>
          <w:lang w:eastAsia="en-GB"/>
        </w:rPr>
        <w:t xml:space="preserve"> was taken aback</w:t>
      </w:r>
      <w:r w:rsidR="0020676C" w:rsidRPr="00FA09BD">
        <w:rPr>
          <w:lang w:eastAsia="en-GB"/>
        </w:rPr>
        <w:t>.</w:t>
      </w:r>
      <w:r w:rsidR="009F6A46" w:rsidRPr="00FA09BD">
        <w:rPr>
          <w:lang w:eastAsia="en-GB"/>
        </w:rPr>
        <w:t xml:space="preserve"> </w:t>
      </w:r>
    </w:p>
    <w:p w14:paraId="203B970A" w14:textId="77777777" w:rsidR="006032A9" w:rsidRPr="00FA09BD" w:rsidRDefault="001B6A79" w:rsidP="00E36F9C">
      <w:pPr>
        <w:rPr>
          <w:lang w:eastAsia="en-GB"/>
        </w:rPr>
      </w:pPr>
      <w:r w:rsidRPr="00FA09BD">
        <w:rPr>
          <w:lang w:eastAsia="en-GB"/>
        </w:rPr>
        <w:t xml:space="preserve">If he </w:t>
      </w:r>
      <w:r w:rsidR="002602F2" w:rsidRPr="00FA09BD">
        <w:rPr>
          <w:lang w:eastAsia="en-GB"/>
        </w:rPr>
        <w:t>returned to</w:t>
      </w:r>
      <w:r w:rsidRPr="00FA09BD">
        <w:rPr>
          <w:lang w:eastAsia="en-GB"/>
        </w:rPr>
        <w:t xml:space="preserve"> </w:t>
      </w:r>
      <w:r w:rsidR="00E80261" w:rsidRPr="00FA09BD">
        <w:rPr>
          <w:lang w:eastAsia="en-GB"/>
        </w:rPr>
        <w:t>our</w:t>
      </w:r>
      <w:r w:rsidRPr="00FA09BD">
        <w:rPr>
          <w:lang w:eastAsia="en-GB"/>
        </w:rPr>
        <w:t xml:space="preserve"> Paris, for </w:t>
      </w:r>
      <w:r w:rsidR="00995AE3" w:rsidRPr="00FA09BD">
        <w:rPr>
          <w:lang w:eastAsia="en-GB"/>
        </w:rPr>
        <w:t>a short</w:t>
      </w:r>
      <w:r w:rsidR="00926709" w:rsidRPr="00FA09BD">
        <w:rPr>
          <w:lang w:eastAsia="en-GB"/>
        </w:rPr>
        <w:t xml:space="preserve"> </w:t>
      </w:r>
      <w:r w:rsidRPr="00FA09BD">
        <w:rPr>
          <w:lang w:eastAsia="en-GB"/>
        </w:rPr>
        <w:t>while,</w:t>
      </w:r>
    </w:p>
    <w:p w14:paraId="291E0E09" w14:textId="77777777" w:rsidR="001B6A79" w:rsidRPr="00FA09BD" w:rsidRDefault="001B6A79" w:rsidP="00E36F9C">
      <w:pPr>
        <w:rPr>
          <w:lang w:eastAsia="en-GB"/>
        </w:rPr>
      </w:pPr>
      <w:r w:rsidRPr="00FA09BD">
        <w:rPr>
          <w:lang w:eastAsia="en-GB"/>
        </w:rPr>
        <w:t xml:space="preserve">He’d </w:t>
      </w:r>
      <w:r w:rsidR="00E80261" w:rsidRPr="00FA09BD">
        <w:rPr>
          <w:lang w:eastAsia="en-GB"/>
        </w:rPr>
        <w:t>find</w:t>
      </w:r>
      <w:r w:rsidRPr="00FA09BD">
        <w:rPr>
          <w:lang w:eastAsia="en-GB"/>
        </w:rPr>
        <w:t xml:space="preserve"> something far worse</w:t>
      </w:r>
      <w:r w:rsidR="006E708A" w:rsidRPr="00FA09BD">
        <w:rPr>
          <w:lang w:eastAsia="en-GB"/>
        </w:rPr>
        <w:t>,</w:t>
      </w:r>
      <w:r w:rsidRPr="00FA09BD">
        <w:rPr>
          <w:lang w:eastAsia="en-GB"/>
        </w:rPr>
        <w:t xml:space="preserve"> to arouse his bile, </w:t>
      </w:r>
    </w:p>
    <w:p w14:paraId="010D39FA" w14:textId="77777777" w:rsidR="001B6A79" w:rsidRPr="00FA09BD" w:rsidRDefault="001B6A79" w:rsidP="00E36F9C">
      <w:pPr>
        <w:rPr>
          <w:lang w:eastAsia="en-GB"/>
        </w:rPr>
      </w:pPr>
      <w:r w:rsidRPr="00FA09BD">
        <w:rPr>
          <w:lang w:eastAsia="en-GB"/>
        </w:rPr>
        <w:lastRenderedPageBreak/>
        <w:t>Than a f</w:t>
      </w:r>
      <w:r w:rsidR="002602F2" w:rsidRPr="00FA09BD">
        <w:rPr>
          <w:lang w:eastAsia="en-GB"/>
        </w:rPr>
        <w:t>lighty</w:t>
      </w:r>
      <w:r w:rsidRPr="00FA09BD">
        <w:rPr>
          <w:lang w:eastAsia="en-GB"/>
        </w:rPr>
        <w:t xml:space="preserve"> woman</w:t>
      </w:r>
      <w:r w:rsidR="002602F2" w:rsidRPr="00FA09BD">
        <w:rPr>
          <w:lang w:eastAsia="en-GB"/>
        </w:rPr>
        <w:t>,</w:t>
      </w:r>
      <w:r w:rsidRPr="00FA09BD">
        <w:rPr>
          <w:lang w:eastAsia="en-GB"/>
        </w:rPr>
        <w:t xml:space="preserve"> and </w:t>
      </w:r>
      <w:r w:rsidR="002602F2" w:rsidRPr="00FA09BD">
        <w:rPr>
          <w:lang w:eastAsia="en-GB"/>
        </w:rPr>
        <w:t>a mediocre sonnet</w:t>
      </w:r>
      <w:r w:rsidR="00926709" w:rsidRPr="00FA09BD">
        <w:rPr>
          <w:lang w:eastAsia="en-GB"/>
        </w:rPr>
        <w:t>;</w:t>
      </w:r>
    </w:p>
    <w:p w14:paraId="7375E2F7" w14:textId="77777777" w:rsidR="002602F2" w:rsidRPr="00FA09BD" w:rsidRDefault="00943501" w:rsidP="00E36F9C">
      <w:pPr>
        <w:rPr>
          <w:lang w:eastAsia="en-GB"/>
        </w:rPr>
      </w:pPr>
      <w:r w:rsidRPr="00FA09BD">
        <w:rPr>
          <w:lang w:eastAsia="en-GB"/>
        </w:rPr>
        <w:t>For</w:t>
      </w:r>
      <w:r w:rsidR="00323940" w:rsidRPr="00FA09BD">
        <w:rPr>
          <w:lang w:eastAsia="en-GB"/>
        </w:rPr>
        <w:t xml:space="preserve"> </w:t>
      </w:r>
      <w:r w:rsidR="006B48C0" w:rsidRPr="00FA09BD">
        <w:rPr>
          <w:lang w:eastAsia="en-GB"/>
        </w:rPr>
        <w:t>w</w:t>
      </w:r>
      <w:r w:rsidR="002602F2" w:rsidRPr="00FA09BD">
        <w:rPr>
          <w:lang w:eastAsia="en-GB"/>
        </w:rPr>
        <w:t xml:space="preserve">e’ve </w:t>
      </w:r>
      <w:r w:rsidR="00E451E8" w:rsidRPr="00FA09BD">
        <w:rPr>
          <w:lang w:eastAsia="en-GB"/>
        </w:rPr>
        <w:t xml:space="preserve">a deal of </w:t>
      </w:r>
      <w:r w:rsidR="006B48C0" w:rsidRPr="00FA09BD">
        <w:rPr>
          <w:lang w:eastAsia="en-GB"/>
        </w:rPr>
        <w:t>skeletons</w:t>
      </w:r>
      <w:r w:rsidR="002602F2" w:rsidRPr="00FA09BD">
        <w:rPr>
          <w:lang w:eastAsia="en-GB"/>
        </w:rPr>
        <w:t xml:space="preserve"> in </w:t>
      </w:r>
      <w:r w:rsidR="006B48C0" w:rsidRPr="00FA09BD">
        <w:rPr>
          <w:lang w:eastAsia="en-GB"/>
        </w:rPr>
        <w:t>our</w:t>
      </w:r>
      <w:r w:rsidR="002602F2" w:rsidRPr="00FA09BD">
        <w:rPr>
          <w:lang w:eastAsia="en-GB"/>
        </w:rPr>
        <w:t xml:space="preserve"> closet. </w:t>
      </w:r>
    </w:p>
    <w:p w14:paraId="0C9111F3" w14:textId="77777777" w:rsidR="00E451E8" w:rsidRPr="00FA09BD" w:rsidRDefault="00E451E8" w:rsidP="00E36F9C">
      <w:pPr>
        <w:rPr>
          <w:lang w:eastAsia="en-GB"/>
        </w:rPr>
      </w:pPr>
      <w:r w:rsidRPr="00FA09BD">
        <w:rPr>
          <w:lang w:eastAsia="en-GB"/>
        </w:rPr>
        <w:t xml:space="preserve">O, our </w:t>
      </w:r>
      <w:r w:rsidR="0050423D" w:rsidRPr="00FA09BD">
        <w:rPr>
          <w:lang w:eastAsia="en-GB"/>
        </w:rPr>
        <w:t>M</w:t>
      </w:r>
      <w:r w:rsidRPr="00FA09BD">
        <w:rPr>
          <w:lang w:eastAsia="en-GB"/>
        </w:rPr>
        <w:t>aster in all, though the tomb is dark,</w:t>
      </w:r>
    </w:p>
    <w:p w14:paraId="346A4BCE" w14:textId="77777777" w:rsidR="00E451E8" w:rsidRPr="00FA09BD" w:rsidRDefault="00AF0B36" w:rsidP="00E36F9C">
      <w:pPr>
        <w:rPr>
          <w:lang w:eastAsia="en-GB"/>
        </w:rPr>
      </w:pPr>
      <w:r w:rsidRPr="00FA09BD">
        <w:rPr>
          <w:lang w:eastAsia="en-GB"/>
        </w:rPr>
        <w:t>From your ashes let</w:t>
      </w:r>
      <w:r w:rsidR="00E451E8" w:rsidRPr="00FA09BD">
        <w:rPr>
          <w:lang w:eastAsia="en-GB"/>
        </w:rPr>
        <w:t xml:space="preserve"> me r</w:t>
      </w:r>
      <w:r w:rsidR="0070426F" w:rsidRPr="00FA09BD">
        <w:rPr>
          <w:lang w:eastAsia="en-GB"/>
        </w:rPr>
        <w:t>aise</w:t>
      </w:r>
      <w:r w:rsidR="00E451E8" w:rsidRPr="00FA09BD">
        <w:rPr>
          <w:lang w:eastAsia="en-GB"/>
        </w:rPr>
        <w:t xml:space="preserve"> a </w:t>
      </w:r>
      <w:r w:rsidRPr="00FA09BD">
        <w:rPr>
          <w:lang w:eastAsia="en-GB"/>
        </w:rPr>
        <w:t>transient</w:t>
      </w:r>
      <w:r w:rsidR="00E451E8" w:rsidRPr="00FA09BD">
        <w:rPr>
          <w:lang w:eastAsia="en-GB"/>
        </w:rPr>
        <w:t xml:space="preserve"> spark,</w:t>
      </w:r>
    </w:p>
    <w:p w14:paraId="6CEADDF9" w14:textId="77777777" w:rsidR="0001246C" w:rsidRPr="00FA09BD" w:rsidRDefault="00E451E8" w:rsidP="00E36F9C">
      <w:pPr>
        <w:rPr>
          <w:lang w:eastAsia="en-GB"/>
        </w:rPr>
      </w:pPr>
      <w:r w:rsidRPr="00FA09BD">
        <w:rPr>
          <w:lang w:eastAsia="en-GB"/>
        </w:rPr>
        <w:t xml:space="preserve">And I’ll strive to match </w:t>
      </w:r>
      <w:r w:rsidR="0070426F" w:rsidRPr="00FA09BD">
        <w:rPr>
          <w:lang w:eastAsia="en-GB"/>
        </w:rPr>
        <w:t>you</w:t>
      </w:r>
      <w:r w:rsidR="00284D06" w:rsidRPr="00FA09BD">
        <w:rPr>
          <w:lang w:eastAsia="en-GB"/>
        </w:rPr>
        <w:t>r</w:t>
      </w:r>
      <w:r w:rsidRPr="00FA09BD">
        <w:rPr>
          <w:lang w:eastAsia="en-GB"/>
        </w:rPr>
        <w:t xml:space="preserve"> honesty</w:t>
      </w:r>
      <w:r w:rsidR="00284D06" w:rsidRPr="00FA09BD">
        <w:rPr>
          <w:lang w:eastAsia="en-GB"/>
        </w:rPr>
        <w:t>, your</w:t>
      </w:r>
      <w:r w:rsidRPr="00FA09BD">
        <w:rPr>
          <w:lang w:eastAsia="en-GB"/>
        </w:rPr>
        <w:t xml:space="preserve"> wit</w:t>
      </w:r>
      <w:r w:rsidR="00F32C03" w:rsidRPr="00FA09BD">
        <w:rPr>
          <w:lang w:eastAsia="en-GB"/>
        </w:rPr>
        <w:t>.</w:t>
      </w:r>
    </w:p>
    <w:p w14:paraId="095285E2" w14:textId="77777777" w:rsidR="00E451E8" w:rsidRPr="00FA09BD" w:rsidRDefault="00AC1034" w:rsidP="00E36F9C">
      <w:pPr>
        <w:rPr>
          <w:lang w:eastAsia="en-GB"/>
        </w:rPr>
      </w:pPr>
      <w:r w:rsidRPr="00FA09BD">
        <w:rPr>
          <w:lang w:eastAsia="en-GB"/>
        </w:rPr>
        <w:t>(</w:t>
      </w:r>
      <w:r w:rsidR="00E451E8" w:rsidRPr="00FA09BD">
        <w:rPr>
          <w:lang w:eastAsia="en-GB"/>
        </w:rPr>
        <w:t>It w</w:t>
      </w:r>
      <w:r w:rsidR="00613FDE" w:rsidRPr="00FA09BD">
        <w:rPr>
          <w:lang w:eastAsia="en-GB"/>
        </w:rPr>
        <w:t xml:space="preserve">ould </w:t>
      </w:r>
      <w:r w:rsidR="00B319CE" w:rsidRPr="00FA09BD">
        <w:rPr>
          <w:lang w:eastAsia="en-GB"/>
        </w:rPr>
        <w:t xml:space="preserve">be </w:t>
      </w:r>
      <w:r w:rsidR="00E451E8" w:rsidRPr="00FA09BD">
        <w:rPr>
          <w:lang w:eastAsia="en-GB"/>
        </w:rPr>
        <w:t xml:space="preserve">enough </w:t>
      </w:r>
      <w:r w:rsidR="00284D06" w:rsidRPr="00FA09BD">
        <w:rPr>
          <w:lang w:eastAsia="en-GB"/>
        </w:rPr>
        <w:t>my</w:t>
      </w:r>
      <w:r w:rsidR="00613FDE" w:rsidRPr="00FA09BD">
        <w:rPr>
          <w:lang w:eastAsia="en-GB"/>
        </w:rPr>
        <w:t xml:space="preserve"> merely </w:t>
      </w:r>
      <w:r w:rsidR="00284D06" w:rsidRPr="00FA09BD">
        <w:rPr>
          <w:lang w:eastAsia="en-GB"/>
        </w:rPr>
        <w:t>attempting</w:t>
      </w:r>
      <w:r w:rsidR="00E451E8" w:rsidRPr="00FA09BD">
        <w:rPr>
          <w:lang w:eastAsia="en-GB"/>
        </w:rPr>
        <w:t xml:space="preserve"> it</w:t>
      </w:r>
      <w:r w:rsidR="00F32C03" w:rsidRPr="00FA09BD">
        <w:rPr>
          <w:lang w:eastAsia="en-GB"/>
        </w:rPr>
        <w:t>.</w:t>
      </w:r>
      <w:r w:rsidRPr="00FA09BD">
        <w:rPr>
          <w:lang w:eastAsia="en-GB"/>
        </w:rPr>
        <w:t>)</w:t>
      </w:r>
    </w:p>
    <w:p w14:paraId="3DE6DC49" w14:textId="77777777" w:rsidR="00896577" w:rsidRPr="00FA09BD" w:rsidRDefault="00896577" w:rsidP="00E36F9C">
      <w:pPr>
        <w:rPr>
          <w:lang w:eastAsia="en-GB"/>
        </w:rPr>
      </w:pPr>
      <w:r w:rsidRPr="00FA09BD">
        <w:rPr>
          <w:lang w:eastAsia="en-GB"/>
        </w:rPr>
        <w:t>Teach me the tone in which, on your bold lips,</w:t>
      </w:r>
    </w:p>
    <w:p w14:paraId="5C9DA44D" w14:textId="77777777" w:rsidR="00E451E8" w:rsidRPr="00FA09BD" w:rsidRDefault="00896577" w:rsidP="00E36F9C">
      <w:pPr>
        <w:rPr>
          <w:lang w:eastAsia="en-GB"/>
        </w:rPr>
      </w:pPr>
      <w:r w:rsidRPr="00FA09BD">
        <w:rPr>
          <w:lang w:eastAsia="en-GB"/>
        </w:rPr>
        <w:t>Truth, your sole passion, spoke</w:t>
      </w:r>
      <w:r w:rsidR="00294CCF" w:rsidRPr="00FA09BD">
        <w:rPr>
          <w:lang w:eastAsia="en-GB"/>
        </w:rPr>
        <w:t>;</w:t>
      </w:r>
      <w:r w:rsidRPr="00FA09BD">
        <w:rPr>
          <w:lang w:eastAsia="en-GB"/>
        </w:rPr>
        <w:t xml:space="preserve"> I’</w:t>
      </w:r>
      <w:r w:rsidR="00294CCF" w:rsidRPr="00FA09BD">
        <w:rPr>
          <w:lang w:eastAsia="en-GB"/>
        </w:rPr>
        <w:t>d</w:t>
      </w:r>
      <w:r w:rsidRPr="00FA09BD">
        <w:rPr>
          <w:lang w:eastAsia="en-GB"/>
        </w:rPr>
        <w:t xml:space="preserve"> be heard,</w:t>
      </w:r>
    </w:p>
    <w:p w14:paraId="26B4F843" w14:textId="77777777" w:rsidR="00896577" w:rsidRPr="00FA09BD" w:rsidRDefault="00896577" w:rsidP="00E36F9C">
      <w:pPr>
        <w:rPr>
          <w:lang w:eastAsia="en-GB"/>
        </w:rPr>
      </w:pPr>
      <w:r w:rsidRPr="00FA09BD">
        <w:rPr>
          <w:lang w:eastAsia="en-GB"/>
        </w:rPr>
        <w:t xml:space="preserve">Though </w:t>
      </w:r>
      <w:r w:rsidR="00294CCF" w:rsidRPr="00FA09BD">
        <w:rPr>
          <w:lang w:eastAsia="en-GB"/>
        </w:rPr>
        <w:t>no</w:t>
      </w:r>
      <w:r w:rsidRPr="00FA09BD">
        <w:rPr>
          <w:lang w:eastAsia="en-GB"/>
        </w:rPr>
        <w:t xml:space="preserve"> genius, </w:t>
      </w:r>
      <w:r w:rsidR="00294CCF" w:rsidRPr="00FA09BD">
        <w:rPr>
          <w:lang w:eastAsia="en-GB"/>
        </w:rPr>
        <w:t>though</w:t>
      </w:r>
      <w:r w:rsidR="0070426F" w:rsidRPr="00FA09BD">
        <w:rPr>
          <w:lang w:eastAsia="en-GB"/>
        </w:rPr>
        <w:t xml:space="preserve"> </w:t>
      </w:r>
      <w:r w:rsidRPr="00FA09BD">
        <w:rPr>
          <w:lang w:eastAsia="en-GB"/>
        </w:rPr>
        <w:t>truth</w:t>
      </w:r>
      <w:r w:rsidR="00294CCF" w:rsidRPr="00FA09BD">
        <w:rPr>
          <w:lang w:eastAsia="en-GB"/>
        </w:rPr>
        <w:t xml:space="preserve"> is</w:t>
      </w:r>
      <w:r w:rsidRPr="00FA09BD">
        <w:rPr>
          <w:lang w:eastAsia="en-GB"/>
        </w:rPr>
        <w:t xml:space="preserve"> in eclipse,</w:t>
      </w:r>
    </w:p>
    <w:p w14:paraId="07A4F776" w14:textId="77777777" w:rsidR="00E36F9C" w:rsidRPr="00FA09BD" w:rsidRDefault="00896577" w:rsidP="00E26134">
      <w:pPr>
        <w:rPr>
          <w:lang w:eastAsia="en-GB"/>
        </w:rPr>
      </w:pPr>
      <w:r w:rsidRPr="00FA09BD">
        <w:rPr>
          <w:lang w:eastAsia="en-GB"/>
        </w:rPr>
        <w:t>Courage</w:t>
      </w:r>
      <w:r w:rsidR="00317B1C" w:rsidRPr="00FA09BD">
        <w:rPr>
          <w:lang w:eastAsia="en-GB"/>
        </w:rPr>
        <w:t>,</w:t>
      </w:r>
      <w:r w:rsidRPr="00FA09BD">
        <w:rPr>
          <w:lang w:eastAsia="en-GB"/>
        </w:rPr>
        <w:t xml:space="preserve"> and indignation, </w:t>
      </w:r>
      <w:proofErr w:type="spellStart"/>
      <w:r w:rsidRPr="00FA09BD">
        <w:rPr>
          <w:lang w:eastAsia="en-GB"/>
        </w:rPr>
        <w:t>fueling</w:t>
      </w:r>
      <w:proofErr w:type="spellEnd"/>
      <w:r w:rsidRPr="00FA09BD">
        <w:rPr>
          <w:lang w:eastAsia="en-GB"/>
        </w:rPr>
        <w:t xml:space="preserve"> every word!</w:t>
      </w:r>
    </w:p>
    <w:p w14:paraId="5EB62A87" w14:textId="77777777" w:rsidR="00896577" w:rsidRPr="00FA09BD" w:rsidRDefault="00896577" w:rsidP="00E26134">
      <w:pPr>
        <w:rPr>
          <w:lang w:eastAsia="en-GB"/>
        </w:rPr>
      </w:pPr>
    </w:p>
    <w:p w14:paraId="0D8A73E2" w14:textId="77777777" w:rsidR="00681CDC" w:rsidRPr="00FA09BD" w:rsidRDefault="00681CDC" w:rsidP="00E26134">
      <w:pPr>
        <w:rPr>
          <w:lang w:eastAsia="en-GB"/>
        </w:rPr>
      </w:pPr>
      <w:r w:rsidRPr="00FA09BD">
        <w:rPr>
          <w:lang w:eastAsia="en-GB"/>
        </w:rPr>
        <w:t xml:space="preserve">Thus, </w:t>
      </w:r>
      <w:r w:rsidR="00B2321B" w:rsidRPr="00FA09BD">
        <w:rPr>
          <w:lang w:eastAsia="en-GB"/>
        </w:rPr>
        <w:t>madly</w:t>
      </w:r>
      <w:r w:rsidR="008D0A9B" w:rsidRPr="00FA09BD">
        <w:rPr>
          <w:lang w:eastAsia="en-GB"/>
        </w:rPr>
        <w:t>,</w:t>
      </w:r>
      <w:r w:rsidRPr="00FA09BD">
        <w:rPr>
          <w:lang w:eastAsia="en-GB"/>
        </w:rPr>
        <w:t xml:space="preserve"> I </w:t>
      </w:r>
      <w:r w:rsidR="008D0A9B" w:rsidRPr="00FA09BD">
        <w:rPr>
          <w:lang w:eastAsia="en-GB"/>
        </w:rPr>
        <w:t>pursued</w:t>
      </w:r>
      <w:r w:rsidRPr="00FA09BD">
        <w:rPr>
          <w:lang w:eastAsia="en-GB"/>
        </w:rPr>
        <w:t xml:space="preserve"> my </w:t>
      </w:r>
      <w:r w:rsidR="008D0A9B" w:rsidRPr="00FA09BD">
        <w:rPr>
          <w:lang w:eastAsia="en-GB"/>
        </w:rPr>
        <w:t>dream; however,</w:t>
      </w:r>
    </w:p>
    <w:p w14:paraId="138C5BBA" w14:textId="77777777" w:rsidR="00896577" w:rsidRPr="00FA09BD" w:rsidRDefault="008D0A9B" w:rsidP="00E26134">
      <w:pPr>
        <w:rPr>
          <w:lang w:eastAsia="en-GB"/>
        </w:rPr>
      </w:pPr>
      <w:r w:rsidRPr="00FA09BD">
        <w:rPr>
          <w:lang w:eastAsia="en-GB"/>
        </w:rPr>
        <w:t xml:space="preserve">The child </w:t>
      </w:r>
      <w:r w:rsidR="005564DA" w:rsidRPr="00FA09BD">
        <w:rPr>
          <w:lang w:eastAsia="en-GB"/>
        </w:rPr>
        <w:t>was still</w:t>
      </w:r>
      <w:r w:rsidRPr="00FA09BD">
        <w:rPr>
          <w:lang w:eastAsia="en-GB"/>
        </w:rPr>
        <w:t xml:space="preserve"> seated there,</w:t>
      </w:r>
      <w:r w:rsidR="00681CDC" w:rsidRPr="00FA09BD">
        <w:rPr>
          <w:lang w:eastAsia="en-GB"/>
        </w:rPr>
        <w:t xml:space="preserve"> beside her mother</w:t>
      </w:r>
      <w:r w:rsidRPr="00FA09BD">
        <w:rPr>
          <w:lang w:eastAsia="en-GB"/>
        </w:rPr>
        <w:t xml:space="preserve">, </w:t>
      </w:r>
    </w:p>
    <w:p w14:paraId="0AA7B202" w14:textId="77777777" w:rsidR="008D0A9B" w:rsidRPr="00FA09BD" w:rsidRDefault="008D0A9B" w:rsidP="00E26134">
      <w:pPr>
        <w:rPr>
          <w:lang w:eastAsia="en-GB"/>
        </w:rPr>
      </w:pPr>
      <w:r w:rsidRPr="00FA09BD">
        <w:rPr>
          <w:lang w:eastAsia="en-GB"/>
        </w:rPr>
        <w:t>And still her slender neck, its perfect whiteness,</w:t>
      </w:r>
    </w:p>
    <w:p w14:paraId="5E64BC7C" w14:textId="77777777" w:rsidR="00896577" w:rsidRPr="00FA09BD" w:rsidRDefault="008D0A9B" w:rsidP="00E26134">
      <w:pPr>
        <w:rPr>
          <w:lang w:eastAsia="en-GB"/>
        </w:rPr>
      </w:pPr>
      <w:r w:rsidRPr="00FA09BD">
        <w:rPr>
          <w:lang w:eastAsia="en-GB"/>
        </w:rPr>
        <w:t xml:space="preserve">Swayed, gently, beneath </w:t>
      </w:r>
      <w:r w:rsidR="005564DA" w:rsidRPr="00FA09BD">
        <w:rPr>
          <w:lang w:eastAsia="en-GB"/>
        </w:rPr>
        <w:t>the</w:t>
      </w:r>
      <w:r w:rsidRPr="00FA09BD">
        <w:rPr>
          <w:lang w:eastAsia="en-GB"/>
        </w:rPr>
        <w:t xml:space="preserve"> braid’s pure darkness</w:t>
      </w:r>
      <w:r w:rsidR="00F00CEE" w:rsidRPr="00FA09BD">
        <w:rPr>
          <w:lang w:eastAsia="en-GB"/>
        </w:rPr>
        <w:t>.</w:t>
      </w:r>
    </w:p>
    <w:p w14:paraId="599FBF01" w14:textId="77777777" w:rsidR="008D0A9B" w:rsidRPr="00FA09BD" w:rsidRDefault="00F00CEE" w:rsidP="00E26134">
      <w:pPr>
        <w:rPr>
          <w:lang w:eastAsia="en-GB"/>
        </w:rPr>
      </w:pPr>
      <w:r w:rsidRPr="00FA09BD">
        <w:rPr>
          <w:lang w:eastAsia="en-GB"/>
        </w:rPr>
        <w:t>Then s</w:t>
      </w:r>
      <w:r w:rsidR="006805D2" w:rsidRPr="00FA09BD">
        <w:rPr>
          <w:lang w:eastAsia="en-GB"/>
        </w:rPr>
        <w:t>he rose</w:t>
      </w:r>
      <w:r w:rsidR="008D0A9B" w:rsidRPr="00FA09BD">
        <w:rPr>
          <w:lang w:eastAsia="en-GB"/>
        </w:rPr>
        <w:t xml:space="preserve">, the unknown, </w:t>
      </w:r>
      <w:r w:rsidR="006805D2" w:rsidRPr="00FA09BD">
        <w:rPr>
          <w:lang w:eastAsia="en-GB"/>
        </w:rPr>
        <w:t>the performance over,</w:t>
      </w:r>
    </w:p>
    <w:p w14:paraId="606F8106" w14:textId="77777777" w:rsidR="008D0A9B" w:rsidRPr="00FA09BD" w:rsidRDefault="008D0A9B" w:rsidP="00E26134">
      <w:pPr>
        <w:rPr>
          <w:lang w:eastAsia="en-GB"/>
        </w:rPr>
      </w:pPr>
      <w:r w:rsidRPr="00FA09BD">
        <w:rPr>
          <w:lang w:eastAsia="en-GB"/>
        </w:rPr>
        <w:t xml:space="preserve">Her </w:t>
      </w:r>
      <w:r w:rsidR="006805D2" w:rsidRPr="00FA09BD">
        <w:rPr>
          <w:lang w:eastAsia="en-GB"/>
        </w:rPr>
        <w:t>beautiful</w:t>
      </w:r>
      <w:r w:rsidRPr="00FA09BD">
        <w:rPr>
          <w:lang w:eastAsia="en-GB"/>
        </w:rPr>
        <w:t xml:space="preserve"> n</w:t>
      </w:r>
      <w:r w:rsidR="006805D2" w:rsidRPr="00FA09BD">
        <w:rPr>
          <w:lang w:eastAsia="en-GB"/>
        </w:rPr>
        <w:t>ape</w:t>
      </w:r>
      <w:r w:rsidRPr="00FA09BD">
        <w:rPr>
          <w:lang w:eastAsia="en-GB"/>
        </w:rPr>
        <w:t xml:space="preserve">, </w:t>
      </w:r>
      <w:r w:rsidR="006805D2" w:rsidRPr="00FA09BD">
        <w:rPr>
          <w:lang w:eastAsia="en-GB"/>
        </w:rPr>
        <w:t xml:space="preserve">and </w:t>
      </w:r>
      <w:r w:rsidRPr="00FA09BD">
        <w:rPr>
          <w:lang w:eastAsia="en-GB"/>
        </w:rPr>
        <w:t xml:space="preserve">her </w:t>
      </w:r>
      <w:r w:rsidR="006805D2" w:rsidRPr="00FA09BD">
        <w:rPr>
          <w:lang w:eastAsia="en-GB"/>
        </w:rPr>
        <w:t xml:space="preserve">half-naked shoulder, </w:t>
      </w:r>
    </w:p>
    <w:p w14:paraId="30B5A018" w14:textId="77777777" w:rsidR="006805D2" w:rsidRPr="00FA09BD" w:rsidRDefault="006805D2" w:rsidP="00E26134">
      <w:pPr>
        <w:rPr>
          <w:lang w:eastAsia="en-GB"/>
        </w:rPr>
      </w:pPr>
      <w:r w:rsidRPr="00FA09BD">
        <w:rPr>
          <w:lang w:eastAsia="en-GB"/>
        </w:rPr>
        <w:t>Veiling themselves, her hand in her muff; and only</w:t>
      </w:r>
    </w:p>
    <w:p w14:paraId="42CB7530" w14:textId="77777777" w:rsidR="006805D2" w:rsidRPr="00FA09BD" w:rsidRDefault="006805D2" w:rsidP="00E26134">
      <w:pPr>
        <w:rPr>
          <w:lang w:eastAsia="en-GB"/>
        </w:rPr>
      </w:pPr>
      <w:r w:rsidRPr="00FA09BD">
        <w:rPr>
          <w:lang w:eastAsia="en-GB"/>
        </w:rPr>
        <w:t xml:space="preserve">When I saw her </w:t>
      </w:r>
      <w:r w:rsidR="005435EA" w:rsidRPr="00FA09BD">
        <w:rPr>
          <w:lang w:eastAsia="en-GB"/>
        </w:rPr>
        <w:t>pass</w:t>
      </w:r>
      <w:r w:rsidRPr="00FA09BD">
        <w:rPr>
          <w:lang w:eastAsia="en-GB"/>
        </w:rPr>
        <w:t xml:space="preserve"> </w:t>
      </w:r>
      <w:r w:rsidR="00E727A7" w:rsidRPr="00FA09BD">
        <w:rPr>
          <w:lang w:eastAsia="en-GB"/>
        </w:rPr>
        <w:t>through her house door</w:t>
      </w:r>
      <w:r w:rsidRPr="00FA09BD">
        <w:rPr>
          <w:lang w:eastAsia="en-GB"/>
        </w:rPr>
        <w:t>, swiftly</w:t>
      </w:r>
    </w:p>
    <w:p w14:paraId="125B7C52" w14:textId="77777777" w:rsidR="006805D2" w:rsidRPr="00FA09BD" w:rsidRDefault="006805D2" w:rsidP="00E26134">
      <w:pPr>
        <w:rPr>
          <w:lang w:eastAsia="en-GB"/>
        </w:rPr>
      </w:pPr>
      <w:r w:rsidRPr="00FA09BD">
        <w:rPr>
          <w:lang w:eastAsia="en-GB"/>
        </w:rPr>
        <w:t>Fleeing, did I realise I</w:t>
      </w:r>
      <w:r w:rsidR="00E727A7" w:rsidRPr="00FA09BD">
        <w:rPr>
          <w:lang w:eastAsia="en-GB"/>
        </w:rPr>
        <w:t>’d</w:t>
      </w:r>
      <w:r w:rsidRPr="00FA09BD">
        <w:rPr>
          <w:lang w:eastAsia="en-GB"/>
        </w:rPr>
        <w:t xml:space="preserve"> followed </w:t>
      </w:r>
      <w:r w:rsidR="000E19D6" w:rsidRPr="00FA09BD">
        <w:rPr>
          <w:lang w:eastAsia="en-GB"/>
        </w:rPr>
        <w:t>her</w:t>
      </w:r>
      <w:r w:rsidR="00E51047" w:rsidRPr="00FA09BD">
        <w:rPr>
          <w:lang w:eastAsia="en-GB"/>
        </w:rPr>
        <w:t xml:space="preserve"> there</w:t>
      </w:r>
      <w:r w:rsidR="00F00CEE" w:rsidRPr="00FA09BD">
        <w:rPr>
          <w:lang w:eastAsia="en-GB"/>
        </w:rPr>
        <w:t>.</w:t>
      </w:r>
    </w:p>
    <w:p w14:paraId="5ABD0D03" w14:textId="77777777" w:rsidR="00E51047" w:rsidRPr="00FA09BD" w:rsidRDefault="00E51047" w:rsidP="00E26134">
      <w:pPr>
        <w:rPr>
          <w:lang w:eastAsia="en-GB"/>
        </w:rPr>
      </w:pPr>
      <w:r w:rsidRPr="00FA09BD">
        <w:rPr>
          <w:lang w:eastAsia="en-GB"/>
        </w:rPr>
        <w:t>Alas, dear friend, that’s my life, th</w:t>
      </w:r>
      <w:r w:rsidR="00B767BB" w:rsidRPr="00FA09BD">
        <w:rPr>
          <w:lang w:eastAsia="en-GB"/>
        </w:rPr>
        <w:t>e</w:t>
      </w:r>
      <w:r w:rsidRPr="00FA09BD">
        <w:rPr>
          <w:lang w:eastAsia="en-GB"/>
        </w:rPr>
        <w:t xml:space="preserve"> whole affair!</w:t>
      </w:r>
    </w:p>
    <w:p w14:paraId="21A900E9" w14:textId="77777777" w:rsidR="00E51047" w:rsidRPr="00FA09BD" w:rsidRDefault="00E51047" w:rsidP="00E26134">
      <w:pPr>
        <w:rPr>
          <w:lang w:eastAsia="en-GB"/>
        </w:rPr>
      </w:pPr>
      <w:r w:rsidRPr="00FA09BD">
        <w:rPr>
          <w:lang w:eastAsia="en-GB"/>
        </w:rPr>
        <w:t xml:space="preserve">While mind </w:t>
      </w:r>
      <w:r w:rsidR="00EE11E8" w:rsidRPr="00FA09BD">
        <w:rPr>
          <w:lang w:eastAsia="en-GB"/>
        </w:rPr>
        <w:t>tried</w:t>
      </w:r>
      <w:r w:rsidRPr="00FA09BD">
        <w:rPr>
          <w:lang w:eastAsia="en-GB"/>
        </w:rPr>
        <w:t xml:space="preserve"> to </w:t>
      </w:r>
      <w:r w:rsidR="00F00CEE" w:rsidRPr="00FA09BD">
        <w:rPr>
          <w:lang w:eastAsia="en-GB"/>
        </w:rPr>
        <w:t xml:space="preserve">exercise </w:t>
      </w:r>
      <w:r w:rsidR="00EE11E8" w:rsidRPr="00FA09BD">
        <w:rPr>
          <w:lang w:eastAsia="en-GB"/>
        </w:rPr>
        <w:t>its</w:t>
      </w:r>
      <w:r w:rsidR="00F00CEE" w:rsidRPr="00FA09BD">
        <w:rPr>
          <w:lang w:eastAsia="en-GB"/>
        </w:rPr>
        <w:t xml:space="preserve"> will</w:t>
      </w:r>
      <w:r w:rsidRPr="00FA09BD">
        <w:rPr>
          <w:lang w:eastAsia="en-GB"/>
        </w:rPr>
        <w:t xml:space="preserve">, </w:t>
      </w:r>
      <w:r w:rsidR="00F00CEE" w:rsidRPr="00FA09BD">
        <w:rPr>
          <w:lang w:eastAsia="en-GB"/>
        </w:rPr>
        <w:t>sincerely,</w:t>
      </w:r>
    </w:p>
    <w:p w14:paraId="6B94B5CC" w14:textId="77777777" w:rsidR="00E51047" w:rsidRPr="00FA09BD" w:rsidRDefault="00F00CEE" w:rsidP="00E26134">
      <w:pPr>
        <w:rPr>
          <w:lang w:eastAsia="en-GB"/>
        </w:rPr>
      </w:pPr>
      <w:r w:rsidRPr="00FA09BD">
        <w:rPr>
          <w:lang w:eastAsia="en-GB"/>
        </w:rPr>
        <w:t>B</w:t>
      </w:r>
      <w:r w:rsidR="00E51047" w:rsidRPr="00FA09BD">
        <w:rPr>
          <w:lang w:eastAsia="en-GB"/>
        </w:rPr>
        <w:t>ody, aware of its</w:t>
      </w:r>
      <w:r w:rsidRPr="00FA09BD">
        <w:rPr>
          <w:lang w:eastAsia="en-GB"/>
        </w:rPr>
        <w:t xml:space="preserve"> role</w:t>
      </w:r>
      <w:r w:rsidR="00E51047" w:rsidRPr="00FA09BD">
        <w:rPr>
          <w:lang w:eastAsia="en-GB"/>
        </w:rPr>
        <w:t xml:space="preserve">, </w:t>
      </w:r>
      <w:r w:rsidRPr="00FA09BD">
        <w:rPr>
          <w:lang w:eastAsia="en-GB"/>
        </w:rPr>
        <w:t>chased after</w:t>
      </w:r>
      <w:r w:rsidR="00E51047" w:rsidRPr="00FA09BD">
        <w:rPr>
          <w:lang w:eastAsia="en-GB"/>
        </w:rPr>
        <w:t xml:space="preserve"> beauty</w:t>
      </w:r>
      <w:r w:rsidR="00014CFC" w:rsidRPr="00FA09BD">
        <w:rPr>
          <w:lang w:eastAsia="en-GB"/>
        </w:rPr>
        <w:t>;</w:t>
      </w:r>
    </w:p>
    <w:p w14:paraId="430F3411" w14:textId="77777777" w:rsidR="00E51047" w:rsidRPr="00FA09BD" w:rsidRDefault="00F00CEE" w:rsidP="00E26134">
      <w:pPr>
        <w:rPr>
          <w:lang w:eastAsia="en-GB"/>
        </w:rPr>
      </w:pPr>
      <w:r w:rsidRPr="00FA09BD">
        <w:rPr>
          <w:lang w:eastAsia="en-GB"/>
        </w:rPr>
        <w:t>And when I aw</w:t>
      </w:r>
      <w:r w:rsidR="00EB11FB" w:rsidRPr="00FA09BD">
        <w:rPr>
          <w:lang w:eastAsia="en-GB"/>
        </w:rPr>
        <w:t>o</w:t>
      </w:r>
      <w:r w:rsidRPr="00FA09BD">
        <w:rPr>
          <w:lang w:eastAsia="en-GB"/>
        </w:rPr>
        <w:t xml:space="preserve">ke, from </w:t>
      </w:r>
      <w:r w:rsidR="00EB11FB" w:rsidRPr="00FA09BD">
        <w:rPr>
          <w:lang w:eastAsia="en-GB"/>
        </w:rPr>
        <w:t>my</w:t>
      </w:r>
      <w:r w:rsidRPr="00FA09BD">
        <w:rPr>
          <w:lang w:eastAsia="en-GB"/>
        </w:rPr>
        <w:t xml:space="preserve"> charming reverie,</w:t>
      </w:r>
    </w:p>
    <w:p w14:paraId="394D4BD0" w14:textId="77777777" w:rsidR="00F00CEE" w:rsidRPr="00FA09BD" w:rsidRDefault="006C765E" w:rsidP="00E26134">
      <w:pPr>
        <w:rPr>
          <w:lang w:eastAsia="en-GB"/>
        </w:rPr>
      </w:pPr>
      <w:r w:rsidRPr="00FA09BD">
        <w:rPr>
          <w:lang w:eastAsia="en-GB"/>
        </w:rPr>
        <w:t>But</w:t>
      </w:r>
      <w:r w:rsidR="00F00CEE" w:rsidRPr="00FA09BD">
        <w:rPr>
          <w:lang w:eastAsia="en-GB"/>
        </w:rPr>
        <w:t xml:space="preserve"> one</w:t>
      </w:r>
      <w:r w:rsidR="00014CFC" w:rsidRPr="00FA09BD">
        <w:rPr>
          <w:lang w:eastAsia="en-GB"/>
        </w:rPr>
        <w:t>,</w:t>
      </w:r>
      <w:r w:rsidR="00F00CEE" w:rsidRPr="00FA09BD">
        <w:rPr>
          <w:lang w:eastAsia="en-GB"/>
        </w:rPr>
        <w:t xml:space="preserve"> sole, cherished image remained to me:</w:t>
      </w:r>
    </w:p>
    <w:p w14:paraId="65624A05" w14:textId="77777777" w:rsidR="00F00CEE" w:rsidRPr="00FA09BD" w:rsidRDefault="00F00CEE" w:rsidP="00F00CEE">
      <w:pPr>
        <w:rPr>
          <w:lang w:eastAsia="en-GB"/>
        </w:rPr>
      </w:pPr>
      <w:r w:rsidRPr="00FA09BD">
        <w:rPr>
          <w:lang w:eastAsia="en-GB"/>
        </w:rPr>
        <w:t>‘Be</w:t>
      </w:r>
      <w:r w:rsidR="00B0094D" w:rsidRPr="00FA09BD">
        <w:rPr>
          <w:lang w:eastAsia="en-GB"/>
        </w:rPr>
        <w:t>low</w:t>
      </w:r>
      <w:r w:rsidRPr="00FA09BD">
        <w:rPr>
          <w:lang w:eastAsia="en-GB"/>
        </w:rPr>
        <w:t xml:space="preserve"> your head, that neck, </w:t>
      </w:r>
      <w:r w:rsidR="00A52DCF" w:rsidRPr="00FA09BD">
        <w:rPr>
          <w:lang w:eastAsia="en-GB"/>
        </w:rPr>
        <w:t xml:space="preserve">its </w:t>
      </w:r>
      <w:r w:rsidRPr="00FA09BD">
        <w:rPr>
          <w:lang w:eastAsia="en-GB"/>
        </w:rPr>
        <w:t xml:space="preserve">delicate whiteness, </w:t>
      </w:r>
    </w:p>
    <w:p w14:paraId="06BE8B65" w14:textId="77777777" w:rsidR="00F00CEE" w:rsidRPr="00FA09BD" w:rsidRDefault="00F00CEE" w:rsidP="00F00CEE">
      <w:pPr>
        <w:rPr>
          <w:lang w:eastAsia="en-GB"/>
        </w:rPr>
      </w:pPr>
      <w:r w:rsidRPr="00FA09BD">
        <w:rPr>
          <w:lang w:eastAsia="en-GB"/>
        </w:rPr>
        <w:t xml:space="preserve">Sways </w:t>
      </w:r>
      <w:r w:rsidR="00E03161" w:rsidRPr="00FA09BD">
        <w:rPr>
          <w:lang w:eastAsia="en-GB"/>
        </w:rPr>
        <w:t>tenderly</w:t>
      </w:r>
      <w:r w:rsidRPr="00FA09BD">
        <w:rPr>
          <w:lang w:eastAsia="en-GB"/>
        </w:rPr>
        <w:t xml:space="preserve">, </w:t>
      </w:r>
      <w:r w:rsidR="004E663D" w:rsidRPr="00FA09BD">
        <w:rPr>
          <w:lang w:eastAsia="en-GB"/>
        </w:rPr>
        <w:t>outdoing</w:t>
      </w:r>
      <w:r w:rsidRPr="00FA09BD">
        <w:rPr>
          <w:lang w:eastAsia="en-GB"/>
        </w:rPr>
        <w:t xml:space="preserve"> the snow in brightness.’</w:t>
      </w:r>
    </w:p>
    <w:p w14:paraId="56F6528B" w14:textId="77777777" w:rsidR="00896577" w:rsidRPr="00FA09BD" w:rsidRDefault="00896577" w:rsidP="00E26134">
      <w:pPr>
        <w:rPr>
          <w:lang w:eastAsia="en-GB"/>
        </w:rPr>
      </w:pPr>
    </w:p>
    <w:p w14:paraId="42C988D2" w14:textId="77777777" w:rsidR="0083444A" w:rsidRPr="00FA09BD" w:rsidRDefault="00C0617B" w:rsidP="009A491E">
      <w:pPr>
        <w:jc w:val="both"/>
        <w:rPr>
          <w:i/>
          <w:iCs/>
        </w:rPr>
      </w:pPr>
      <w:r w:rsidRPr="00FA09BD">
        <w:rPr>
          <w:i/>
          <w:iCs/>
          <w:lang w:eastAsia="en-GB"/>
        </w:rPr>
        <w:t>Note</w:t>
      </w:r>
      <w:r w:rsidR="0006595D" w:rsidRPr="00FA09BD">
        <w:rPr>
          <w:i/>
          <w:iCs/>
          <w:lang w:eastAsia="en-GB"/>
        </w:rPr>
        <w:t>s</w:t>
      </w:r>
      <w:r w:rsidRPr="00FA09BD">
        <w:rPr>
          <w:i/>
          <w:iCs/>
          <w:lang w:eastAsia="en-GB"/>
        </w:rPr>
        <w:t xml:space="preserve">: The Théâtre Français, at 2 Rue de Richelieu, is now known as the Comédie-Française. Alceste </w:t>
      </w:r>
      <w:r w:rsidR="0001246C" w:rsidRPr="00FA09BD">
        <w:rPr>
          <w:i/>
          <w:iCs/>
          <w:lang w:eastAsia="en-GB"/>
        </w:rPr>
        <w:t>‘the man with the green ribbons’</w:t>
      </w:r>
      <w:r w:rsidR="001B6A79" w:rsidRPr="00FA09BD">
        <w:rPr>
          <w:i/>
          <w:iCs/>
          <w:lang w:eastAsia="en-GB"/>
        </w:rPr>
        <w:t>, an adherent of truth and honesty,</w:t>
      </w:r>
      <w:r w:rsidR="0001246C" w:rsidRPr="00FA09BD">
        <w:rPr>
          <w:i/>
          <w:iCs/>
          <w:lang w:eastAsia="en-GB"/>
        </w:rPr>
        <w:t xml:space="preserve"> </w:t>
      </w:r>
      <w:r w:rsidRPr="00FA09BD">
        <w:rPr>
          <w:i/>
          <w:iCs/>
          <w:lang w:eastAsia="en-GB"/>
        </w:rPr>
        <w:t>is the chief character in Moliere’s play ‘Le Misanthrope’, of 1666.</w:t>
      </w:r>
      <w:r w:rsidR="006C5076" w:rsidRPr="00FA09BD">
        <w:rPr>
          <w:i/>
          <w:iCs/>
          <w:lang w:eastAsia="en-GB"/>
        </w:rPr>
        <w:t xml:space="preserve"> Mirlitons, a form of kazoo, with mottos twined about them were a popular</w:t>
      </w:r>
      <w:r w:rsidR="006C136A" w:rsidRPr="00FA09BD">
        <w:rPr>
          <w:i/>
          <w:iCs/>
          <w:lang w:eastAsia="en-GB"/>
        </w:rPr>
        <w:t>,</w:t>
      </w:r>
      <w:r w:rsidR="006C5076" w:rsidRPr="00FA09BD">
        <w:rPr>
          <w:i/>
          <w:iCs/>
          <w:lang w:eastAsia="en-GB"/>
        </w:rPr>
        <w:t xml:space="preserve"> and irritating, form of entertainment at the Saint-Cloud </w:t>
      </w:r>
      <w:r w:rsidR="006C136A" w:rsidRPr="00FA09BD">
        <w:rPr>
          <w:i/>
          <w:iCs/>
          <w:lang w:eastAsia="en-GB"/>
        </w:rPr>
        <w:t>F</w:t>
      </w:r>
      <w:r w:rsidR="006C5076" w:rsidRPr="00FA09BD">
        <w:rPr>
          <w:i/>
          <w:iCs/>
          <w:lang w:eastAsia="en-GB"/>
        </w:rPr>
        <w:t>air, held near Paris.</w:t>
      </w:r>
      <w:r w:rsidR="00657B1E" w:rsidRPr="00FA09BD">
        <w:rPr>
          <w:i/>
          <w:iCs/>
          <w:lang w:eastAsia="en-GB"/>
        </w:rPr>
        <w:t xml:space="preserve"> The poetry of André Chénier, </w:t>
      </w:r>
      <w:r w:rsidR="00E27727" w:rsidRPr="00FA09BD">
        <w:rPr>
          <w:i/>
          <w:iCs/>
          <w:lang w:eastAsia="en-GB"/>
        </w:rPr>
        <w:t xml:space="preserve">who was </w:t>
      </w:r>
      <w:r w:rsidR="00657B1E" w:rsidRPr="00FA09BD">
        <w:rPr>
          <w:i/>
          <w:iCs/>
          <w:lang w:eastAsia="en-GB"/>
        </w:rPr>
        <w:t xml:space="preserve">executed during the French Revolution, was seen as a link between </w:t>
      </w:r>
      <w:r w:rsidR="001C4E6C" w:rsidRPr="00FA09BD">
        <w:rPr>
          <w:i/>
          <w:iCs/>
          <w:lang w:eastAsia="en-GB"/>
        </w:rPr>
        <w:t>the</w:t>
      </w:r>
      <w:r w:rsidR="00657B1E" w:rsidRPr="00FA09BD">
        <w:rPr>
          <w:i/>
          <w:iCs/>
          <w:lang w:eastAsia="en-GB"/>
        </w:rPr>
        <w:t xml:space="preserve"> Enlightenment and</w:t>
      </w:r>
      <w:r w:rsidR="001C4E6C" w:rsidRPr="00FA09BD">
        <w:rPr>
          <w:i/>
          <w:iCs/>
          <w:lang w:eastAsia="en-GB"/>
        </w:rPr>
        <w:t xml:space="preserve"> the </w:t>
      </w:r>
      <w:r w:rsidR="00657B1E" w:rsidRPr="00FA09BD">
        <w:rPr>
          <w:i/>
          <w:iCs/>
          <w:lang w:eastAsia="en-GB"/>
        </w:rPr>
        <w:t>Romantic</w:t>
      </w:r>
      <w:r w:rsidR="001C4E6C" w:rsidRPr="00FA09BD">
        <w:rPr>
          <w:i/>
          <w:iCs/>
          <w:lang w:eastAsia="en-GB"/>
        </w:rPr>
        <w:t xml:space="preserve"> </w:t>
      </w:r>
      <w:r w:rsidR="00BE39FE" w:rsidRPr="00FA09BD">
        <w:rPr>
          <w:i/>
          <w:iCs/>
          <w:lang w:eastAsia="en-GB"/>
        </w:rPr>
        <w:t>M</w:t>
      </w:r>
      <w:r w:rsidR="001C4E6C" w:rsidRPr="00FA09BD">
        <w:rPr>
          <w:i/>
          <w:iCs/>
          <w:lang w:eastAsia="en-GB"/>
        </w:rPr>
        <w:t>ovement</w:t>
      </w:r>
      <w:r w:rsidR="0083444A" w:rsidRPr="00FA09BD">
        <w:rPr>
          <w:i/>
          <w:iCs/>
          <w:lang w:eastAsia="en-GB"/>
        </w:rPr>
        <w:t xml:space="preserve"> – De Musset’s quote is a modified version o</w:t>
      </w:r>
      <w:r w:rsidR="009D017A" w:rsidRPr="00FA09BD">
        <w:rPr>
          <w:i/>
          <w:iCs/>
          <w:lang w:eastAsia="en-GB"/>
        </w:rPr>
        <w:t xml:space="preserve">f: </w:t>
      </w:r>
      <w:r w:rsidR="0083444A" w:rsidRPr="00FA09BD">
        <w:rPr>
          <w:i/>
          <w:iCs/>
          <w:lang w:eastAsia="en-GB"/>
        </w:rPr>
        <w:t>‘</w:t>
      </w:r>
      <w:r w:rsidR="0083444A" w:rsidRPr="00FA09BD">
        <w:rPr>
          <w:i/>
          <w:iCs/>
        </w:rPr>
        <w:t xml:space="preserve">Sous </w:t>
      </w:r>
      <w:proofErr w:type="spellStart"/>
      <w:r w:rsidR="0083444A" w:rsidRPr="00FA09BD">
        <w:rPr>
          <w:i/>
          <w:iCs/>
        </w:rPr>
        <w:t>leur</w:t>
      </w:r>
      <w:proofErr w:type="spellEnd"/>
      <w:r w:rsidR="0083444A" w:rsidRPr="00FA09BD">
        <w:rPr>
          <w:i/>
          <w:iCs/>
        </w:rPr>
        <w:t xml:space="preserve"> tête mobile, un </w:t>
      </w:r>
      <w:proofErr w:type="spellStart"/>
      <w:r w:rsidR="0083444A" w:rsidRPr="00FA09BD">
        <w:rPr>
          <w:i/>
          <w:iCs/>
        </w:rPr>
        <w:t>cou</w:t>
      </w:r>
      <w:proofErr w:type="spellEnd"/>
      <w:r w:rsidR="0083444A" w:rsidRPr="00FA09BD">
        <w:rPr>
          <w:i/>
          <w:iCs/>
        </w:rPr>
        <w:t xml:space="preserve"> </w:t>
      </w:r>
      <w:proofErr w:type="spellStart"/>
      <w:r w:rsidR="0083444A" w:rsidRPr="00FA09BD">
        <w:rPr>
          <w:i/>
          <w:iCs/>
        </w:rPr>
        <w:t>blanc</w:t>
      </w:r>
      <w:proofErr w:type="spellEnd"/>
      <w:r w:rsidR="0083444A" w:rsidRPr="00FA09BD">
        <w:rPr>
          <w:i/>
          <w:iCs/>
        </w:rPr>
        <w:t xml:space="preserve">, </w:t>
      </w:r>
      <w:proofErr w:type="spellStart"/>
      <w:r w:rsidR="0083444A" w:rsidRPr="00FA09BD">
        <w:rPr>
          <w:i/>
          <w:iCs/>
        </w:rPr>
        <w:t>délicat</w:t>
      </w:r>
      <w:proofErr w:type="spellEnd"/>
      <w:r w:rsidR="009D017A" w:rsidRPr="00FA09BD">
        <w:rPr>
          <w:i/>
          <w:iCs/>
        </w:rPr>
        <w:t>,</w:t>
      </w:r>
      <w:r w:rsidR="0083444A" w:rsidRPr="00FA09BD">
        <w:rPr>
          <w:i/>
          <w:iCs/>
        </w:rPr>
        <w:t xml:space="preserve"> </w:t>
      </w:r>
      <w:r w:rsidR="009D017A" w:rsidRPr="00FA09BD">
        <w:rPr>
          <w:i/>
          <w:iCs/>
        </w:rPr>
        <w:t xml:space="preserve">se plie, et de la </w:t>
      </w:r>
      <w:proofErr w:type="spellStart"/>
      <w:r w:rsidR="009D017A" w:rsidRPr="00FA09BD">
        <w:rPr>
          <w:i/>
          <w:iCs/>
        </w:rPr>
        <w:t>neige</w:t>
      </w:r>
      <w:proofErr w:type="spellEnd"/>
      <w:r w:rsidR="009D017A" w:rsidRPr="00FA09BD">
        <w:rPr>
          <w:i/>
          <w:iCs/>
        </w:rPr>
        <w:t xml:space="preserve"> </w:t>
      </w:r>
      <w:proofErr w:type="spellStart"/>
      <w:r w:rsidR="009D017A" w:rsidRPr="00FA09BD">
        <w:rPr>
          <w:i/>
          <w:iCs/>
        </w:rPr>
        <w:t>effacerait</w:t>
      </w:r>
      <w:proofErr w:type="spellEnd"/>
      <w:r w:rsidR="009D017A" w:rsidRPr="00FA09BD">
        <w:rPr>
          <w:i/>
          <w:iCs/>
        </w:rPr>
        <w:t xml:space="preserve"> </w:t>
      </w:r>
      <w:proofErr w:type="spellStart"/>
      <w:r w:rsidR="009D017A" w:rsidRPr="00FA09BD">
        <w:rPr>
          <w:i/>
          <w:iCs/>
        </w:rPr>
        <w:t>l’éclat</w:t>
      </w:r>
      <w:proofErr w:type="spellEnd"/>
      <w:r w:rsidR="00C00F98" w:rsidRPr="00FA09BD">
        <w:rPr>
          <w:i/>
          <w:iCs/>
        </w:rPr>
        <w:t>,</w:t>
      </w:r>
      <w:r w:rsidR="009D017A" w:rsidRPr="00FA09BD">
        <w:rPr>
          <w:i/>
          <w:iCs/>
        </w:rPr>
        <w:t>’</w:t>
      </w:r>
      <w:r w:rsidR="00C00F98" w:rsidRPr="00FA09BD">
        <w:rPr>
          <w:i/>
          <w:iCs/>
        </w:rPr>
        <w:t xml:space="preserve"> a couplet</w:t>
      </w:r>
      <w:r w:rsidR="009D017A" w:rsidRPr="00FA09BD">
        <w:rPr>
          <w:i/>
          <w:iCs/>
        </w:rPr>
        <w:t xml:space="preserve"> from Chénier’s poem ‘Les Colombes’ (‘The Doves’) </w:t>
      </w:r>
    </w:p>
    <w:p w14:paraId="4892B076" w14:textId="77777777" w:rsidR="00C0617B" w:rsidRPr="00FA09BD" w:rsidRDefault="00C0617B" w:rsidP="00E26134">
      <w:pPr>
        <w:rPr>
          <w:lang w:eastAsia="en-GB"/>
        </w:rPr>
      </w:pPr>
    </w:p>
    <w:p w14:paraId="3E888658" w14:textId="77777777" w:rsidR="00F70F98" w:rsidRPr="00FA09BD" w:rsidRDefault="00F70F98" w:rsidP="00F70F98">
      <w:pPr>
        <w:pStyle w:val="Heading1"/>
        <w:rPr>
          <w:lang w:eastAsia="en-GB"/>
        </w:rPr>
      </w:pPr>
      <w:bookmarkStart w:id="24" w:name="_Toc218510965"/>
      <w:r w:rsidRPr="00FA09BD">
        <w:rPr>
          <w:lang w:eastAsia="en-GB"/>
        </w:rPr>
        <w:t>Promenade</w:t>
      </w:r>
      <w:bookmarkEnd w:id="24"/>
    </w:p>
    <w:p w14:paraId="1696B1E4" w14:textId="77777777" w:rsidR="00344F99" w:rsidRPr="00FA09BD" w:rsidRDefault="00344F99" w:rsidP="00E26134">
      <w:pPr>
        <w:rPr>
          <w:lang w:eastAsia="en-GB"/>
        </w:rPr>
      </w:pPr>
    </w:p>
    <w:p w14:paraId="2E333C17" w14:textId="77777777" w:rsidR="00F70F98" w:rsidRPr="00FA09BD" w:rsidRDefault="00F70F98" w:rsidP="00A65A15">
      <w:pPr>
        <w:pStyle w:val="Heading2"/>
        <w:rPr>
          <w:lang w:val="en-GB"/>
        </w:rPr>
      </w:pPr>
      <w:bookmarkStart w:id="25" w:name="_Toc218511069"/>
      <w:r w:rsidRPr="00FA09BD">
        <w:rPr>
          <w:lang w:val="en-GB"/>
        </w:rPr>
        <w:t>In the woods</w:t>
      </w:r>
      <w:r w:rsidR="00B36319" w:rsidRPr="00FA09BD">
        <w:rPr>
          <w:lang w:val="en-GB"/>
        </w:rPr>
        <w:t>,</w:t>
      </w:r>
      <w:r w:rsidRPr="00FA09BD">
        <w:rPr>
          <w:lang w:val="en-GB"/>
        </w:rPr>
        <w:t xml:space="preserve"> a cloud turns to gold</w:t>
      </w:r>
      <w:r w:rsidR="00B36319" w:rsidRPr="00FA09BD">
        <w:rPr>
          <w:lang w:val="en-GB"/>
        </w:rPr>
        <w:t>.</w:t>
      </w:r>
      <w:bookmarkEnd w:id="25"/>
    </w:p>
    <w:p w14:paraId="7E950409" w14:textId="77777777" w:rsidR="00F70F98" w:rsidRPr="00FA09BD" w:rsidRDefault="00B36319" w:rsidP="00E26134">
      <w:pPr>
        <w:rPr>
          <w:lang w:eastAsia="en-GB"/>
        </w:rPr>
      </w:pPr>
      <w:r w:rsidRPr="00FA09BD">
        <w:rPr>
          <w:lang w:eastAsia="en-GB"/>
        </w:rPr>
        <w:t>See</w:t>
      </w:r>
      <w:r w:rsidR="00F70F98" w:rsidRPr="00FA09BD">
        <w:rPr>
          <w:lang w:eastAsia="en-GB"/>
        </w:rPr>
        <w:t xml:space="preserve"> the shadows </w:t>
      </w:r>
      <w:r w:rsidR="00D15A15" w:rsidRPr="00FA09BD">
        <w:rPr>
          <w:lang w:eastAsia="en-GB"/>
        </w:rPr>
        <w:t>vanishing</w:t>
      </w:r>
      <w:r w:rsidRPr="00FA09BD">
        <w:rPr>
          <w:lang w:eastAsia="en-GB"/>
        </w:rPr>
        <w:t>, slowly</w:t>
      </w:r>
      <w:r w:rsidR="00F70F98" w:rsidRPr="00FA09BD">
        <w:rPr>
          <w:lang w:eastAsia="en-GB"/>
        </w:rPr>
        <w:t>!</w:t>
      </w:r>
    </w:p>
    <w:p w14:paraId="35C8CAA0" w14:textId="77777777" w:rsidR="00F70F98" w:rsidRPr="00FA09BD" w:rsidRDefault="00F70F98" w:rsidP="00E26134">
      <w:pPr>
        <w:rPr>
          <w:lang w:eastAsia="en-GB"/>
        </w:rPr>
      </w:pPr>
      <w:r w:rsidRPr="00FA09BD">
        <w:rPr>
          <w:lang w:eastAsia="en-GB"/>
        </w:rPr>
        <w:t>It’s not eve</w:t>
      </w:r>
      <w:r w:rsidR="00B36319" w:rsidRPr="00FA09BD">
        <w:rPr>
          <w:lang w:eastAsia="en-GB"/>
        </w:rPr>
        <w:t>;</w:t>
      </w:r>
      <w:r w:rsidRPr="00FA09BD">
        <w:rPr>
          <w:lang w:eastAsia="en-GB"/>
        </w:rPr>
        <w:t xml:space="preserve"> </w:t>
      </w:r>
      <w:r w:rsidR="00A65A15" w:rsidRPr="00FA09BD">
        <w:rPr>
          <w:lang w:eastAsia="en-GB"/>
        </w:rPr>
        <w:t xml:space="preserve">let </w:t>
      </w:r>
      <w:r w:rsidR="002C6BCF" w:rsidRPr="00FA09BD">
        <w:rPr>
          <w:lang w:eastAsia="en-GB"/>
        </w:rPr>
        <w:t xml:space="preserve">the </w:t>
      </w:r>
      <w:r w:rsidR="00B36319" w:rsidRPr="00FA09BD">
        <w:rPr>
          <w:lang w:eastAsia="en-GB"/>
        </w:rPr>
        <w:t>dawn</w:t>
      </w:r>
      <w:r w:rsidRPr="00FA09BD">
        <w:rPr>
          <w:lang w:eastAsia="en-GB"/>
        </w:rPr>
        <w:t xml:space="preserve"> unfold,</w:t>
      </w:r>
    </w:p>
    <w:p w14:paraId="7312319E" w14:textId="77777777" w:rsidR="00B36319" w:rsidRPr="00FA09BD" w:rsidRDefault="0029604A" w:rsidP="00E26134">
      <w:pPr>
        <w:rPr>
          <w:lang w:eastAsia="en-GB"/>
        </w:rPr>
      </w:pPr>
      <w:r w:rsidRPr="00FA09BD">
        <w:rPr>
          <w:lang w:eastAsia="en-GB"/>
        </w:rPr>
        <w:t>Which</w:t>
      </w:r>
      <w:r w:rsidR="002C6BCF" w:rsidRPr="00FA09BD">
        <w:rPr>
          <w:lang w:eastAsia="en-GB"/>
        </w:rPr>
        <w:t xml:space="preserve"> seems</w:t>
      </w:r>
      <w:r w:rsidR="00B36319" w:rsidRPr="00FA09BD">
        <w:rPr>
          <w:lang w:eastAsia="en-GB"/>
        </w:rPr>
        <w:t xml:space="preserve"> to </w:t>
      </w:r>
      <w:r w:rsidR="001C15D3" w:rsidRPr="00FA09BD">
        <w:rPr>
          <w:lang w:eastAsia="en-GB"/>
        </w:rPr>
        <w:t>be fleeing</w:t>
      </w:r>
      <w:r w:rsidR="00B36319" w:rsidRPr="00FA09BD">
        <w:rPr>
          <w:lang w:eastAsia="en-GB"/>
        </w:rPr>
        <w:t>, gladly,</w:t>
      </w:r>
    </w:p>
    <w:p w14:paraId="1C065DE8" w14:textId="77777777" w:rsidR="004A5F91" w:rsidRPr="00FA09BD" w:rsidRDefault="00142AF2" w:rsidP="00E26134">
      <w:pPr>
        <w:rPr>
          <w:lang w:eastAsia="en-GB"/>
        </w:rPr>
      </w:pPr>
      <w:r w:rsidRPr="00FA09BD">
        <w:rPr>
          <w:lang w:eastAsia="en-GB"/>
        </w:rPr>
        <w:t xml:space="preserve">For </w:t>
      </w:r>
      <w:r w:rsidR="0029604A" w:rsidRPr="00FA09BD">
        <w:rPr>
          <w:lang w:eastAsia="en-GB"/>
        </w:rPr>
        <w:t>one</w:t>
      </w:r>
      <w:r w:rsidRPr="00FA09BD">
        <w:rPr>
          <w:lang w:eastAsia="en-GB"/>
        </w:rPr>
        <w:t xml:space="preserve"> find</w:t>
      </w:r>
      <w:r w:rsidR="0029604A" w:rsidRPr="00FA09BD">
        <w:rPr>
          <w:lang w:eastAsia="en-GB"/>
        </w:rPr>
        <w:t>s</w:t>
      </w:r>
      <w:r w:rsidRPr="00FA09BD">
        <w:rPr>
          <w:lang w:eastAsia="en-GB"/>
        </w:rPr>
        <w:t xml:space="preserve"> it</w:t>
      </w:r>
      <w:r w:rsidR="00D15A15" w:rsidRPr="00FA09BD">
        <w:rPr>
          <w:lang w:eastAsia="en-GB"/>
        </w:rPr>
        <w:t xml:space="preserve"> </w:t>
      </w:r>
      <w:r w:rsidRPr="00FA09BD">
        <w:rPr>
          <w:lang w:eastAsia="en-GB"/>
        </w:rPr>
        <w:t>returns</w:t>
      </w:r>
      <w:r w:rsidR="00D15A15" w:rsidRPr="00FA09BD">
        <w:rPr>
          <w:lang w:eastAsia="en-GB"/>
        </w:rPr>
        <w:t>,</w:t>
      </w:r>
      <w:r w:rsidR="00B36319" w:rsidRPr="00FA09BD">
        <w:rPr>
          <w:lang w:eastAsia="en-GB"/>
        </w:rPr>
        <w:t xml:space="preserve"> </w:t>
      </w:r>
      <w:r w:rsidRPr="00FA09BD">
        <w:rPr>
          <w:lang w:eastAsia="en-GB"/>
        </w:rPr>
        <w:t xml:space="preserve">quite </w:t>
      </w:r>
      <w:r w:rsidR="00B36319" w:rsidRPr="00FA09BD">
        <w:rPr>
          <w:lang w:eastAsia="en-GB"/>
        </w:rPr>
        <w:t>s</w:t>
      </w:r>
      <w:r w:rsidR="00A65A15" w:rsidRPr="00FA09BD">
        <w:rPr>
          <w:lang w:eastAsia="en-GB"/>
        </w:rPr>
        <w:t>wiftly</w:t>
      </w:r>
      <w:r w:rsidR="000071F7" w:rsidRPr="00FA09BD">
        <w:rPr>
          <w:lang w:eastAsia="en-GB"/>
        </w:rPr>
        <w:t>.</w:t>
      </w:r>
    </w:p>
    <w:p w14:paraId="3B4D4926" w14:textId="77777777" w:rsidR="00B36319" w:rsidRPr="00FA09BD" w:rsidRDefault="006E419D" w:rsidP="00E26134">
      <w:pPr>
        <w:rPr>
          <w:lang w:eastAsia="en-GB"/>
        </w:rPr>
      </w:pPr>
      <w:r w:rsidRPr="00FA09BD">
        <w:rPr>
          <w:lang w:eastAsia="en-GB"/>
        </w:rPr>
        <w:t>Likewise</w:t>
      </w:r>
      <w:r w:rsidR="00D15A15" w:rsidRPr="00FA09BD">
        <w:rPr>
          <w:lang w:eastAsia="en-GB"/>
        </w:rPr>
        <w:t>, allowing hope to flower,</w:t>
      </w:r>
    </w:p>
    <w:p w14:paraId="1EFC15AB" w14:textId="77777777" w:rsidR="00D15A15" w:rsidRPr="00FA09BD" w:rsidRDefault="001061EF" w:rsidP="00E26134">
      <w:pPr>
        <w:rPr>
          <w:lang w:eastAsia="en-GB"/>
        </w:rPr>
      </w:pPr>
      <w:r w:rsidRPr="00FA09BD">
        <w:rPr>
          <w:lang w:eastAsia="en-GB"/>
        </w:rPr>
        <w:t>Our m</w:t>
      </w:r>
      <w:r w:rsidR="00D15A15" w:rsidRPr="00FA09BD">
        <w:rPr>
          <w:lang w:eastAsia="en-GB"/>
        </w:rPr>
        <w:t xml:space="preserve">emories </w:t>
      </w:r>
      <w:r w:rsidR="006E419D" w:rsidRPr="00FA09BD">
        <w:rPr>
          <w:lang w:eastAsia="en-GB"/>
        </w:rPr>
        <w:t>vanish</w:t>
      </w:r>
      <w:r w:rsidR="00D15A15" w:rsidRPr="00FA09BD">
        <w:rPr>
          <w:lang w:eastAsia="en-GB"/>
        </w:rPr>
        <w:t>, hour by hour.</w:t>
      </w:r>
    </w:p>
    <w:p w14:paraId="47D7F2F3" w14:textId="77777777" w:rsidR="00181F89" w:rsidRDefault="00181F89" w:rsidP="00E26134">
      <w:pPr>
        <w:rPr>
          <w:lang w:eastAsia="en-GB"/>
        </w:rPr>
      </w:pPr>
      <w:r>
        <w:rPr>
          <w:lang w:eastAsia="en-GB"/>
        </w:rPr>
        <w:br w:type="page"/>
      </w:r>
    </w:p>
    <w:p w14:paraId="42902619" w14:textId="77777777" w:rsidR="00671B12" w:rsidRPr="00FA09BD" w:rsidRDefault="00671B12" w:rsidP="00E26134">
      <w:pPr>
        <w:rPr>
          <w:lang w:eastAsia="en-GB"/>
        </w:rPr>
      </w:pPr>
    </w:p>
    <w:p w14:paraId="2F127469" w14:textId="77777777" w:rsidR="00671B12" w:rsidRPr="00FA09BD" w:rsidRDefault="00671B12" w:rsidP="00671B12">
      <w:pPr>
        <w:pStyle w:val="Heading1"/>
        <w:rPr>
          <w:lang w:eastAsia="en-GB"/>
        </w:rPr>
      </w:pPr>
      <w:bookmarkStart w:id="26" w:name="_Toc218510966"/>
      <w:r w:rsidRPr="00FA09BD">
        <w:rPr>
          <w:lang w:eastAsia="en-GB"/>
        </w:rPr>
        <w:t>Written in Marie Taglioni’s Album (</w:t>
      </w:r>
      <w:r w:rsidRPr="00FA09BD">
        <w:rPr>
          <w:i/>
          <w:iCs/>
          <w:lang w:eastAsia="en-GB"/>
        </w:rPr>
        <w:t xml:space="preserve">Sur </w:t>
      </w:r>
      <w:proofErr w:type="spellStart"/>
      <w:r w:rsidRPr="00FA09BD">
        <w:rPr>
          <w:i/>
          <w:iCs/>
          <w:lang w:eastAsia="en-GB"/>
        </w:rPr>
        <w:t>l’Album</w:t>
      </w:r>
      <w:proofErr w:type="spellEnd"/>
      <w:r w:rsidRPr="00FA09BD">
        <w:rPr>
          <w:i/>
          <w:iCs/>
          <w:lang w:eastAsia="en-GB"/>
        </w:rPr>
        <w:t xml:space="preserve"> de Mademoiselle Taglioni</w:t>
      </w:r>
      <w:r w:rsidRPr="00FA09BD">
        <w:rPr>
          <w:lang w:eastAsia="en-GB"/>
        </w:rPr>
        <w:t>)</w:t>
      </w:r>
      <w:bookmarkEnd w:id="26"/>
    </w:p>
    <w:p w14:paraId="7208A620" w14:textId="77777777" w:rsidR="00D82567" w:rsidRPr="00FA09BD" w:rsidRDefault="00D82567" w:rsidP="00E26134">
      <w:pPr>
        <w:rPr>
          <w:lang w:eastAsia="en-GB"/>
        </w:rPr>
      </w:pPr>
    </w:p>
    <w:p w14:paraId="50DA0C7D" w14:textId="77777777" w:rsidR="00671B12" w:rsidRPr="00FA09BD" w:rsidRDefault="00671B12" w:rsidP="00CE5D5A">
      <w:pPr>
        <w:pStyle w:val="Heading2"/>
        <w:rPr>
          <w:lang w:val="en-GB"/>
        </w:rPr>
      </w:pPr>
      <w:bookmarkStart w:id="27" w:name="_Toc218511070"/>
      <w:r w:rsidRPr="00FA09BD">
        <w:rPr>
          <w:lang w:val="en-GB"/>
        </w:rPr>
        <w:t>If you no longer wish to dance,</w:t>
      </w:r>
      <w:bookmarkEnd w:id="27"/>
    </w:p>
    <w:p w14:paraId="581E02C8" w14:textId="77777777" w:rsidR="00671B12" w:rsidRPr="00FA09BD" w:rsidRDefault="00671B12" w:rsidP="00E26134">
      <w:pPr>
        <w:rPr>
          <w:lang w:eastAsia="en-GB"/>
        </w:rPr>
      </w:pPr>
      <w:r w:rsidRPr="00FA09BD">
        <w:rPr>
          <w:lang w:eastAsia="en-GB"/>
        </w:rPr>
        <w:t>If you only pass, in advance,</w:t>
      </w:r>
    </w:p>
    <w:p w14:paraId="125D97AA" w14:textId="77777777" w:rsidR="00671B12" w:rsidRPr="00FA09BD" w:rsidRDefault="00474C30" w:rsidP="00E26134">
      <w:pPr>
        <w:rPr>
          <w:lang w:eastAsia="en-GB"/>
        </w:rPr>
      </w:pPr>
      <w:r w:rsidRPr="00FA09BD">
        <w:rPr>
          <w:lang w:eastAsia="en-GB"/>
        </w:rPr>
        <w:t>Over</w:t>
      </w:r>
      <w:r w:rsidR="00671B12" w:rsidRPr="00FA09BD">
        <w:rPr>
          <w:lang w:eastAsia="en-GB"/>
        </w:rPr>
        <w:t xml:space="preserve"> </w:t>
      </w:r>
      <w:r w:rsidR="00BA740C" w:rsidRPr="00FA09BD">
        <w:rPr>
          <w:lang w:eastAsia="en-GB"/>
        </w:rPr>
        <w:t>our</w:t>
      </w:r>
      <w:r w:rsidR="00671B12" w:rsidRPr="00FA09BD">
        <w:rPr>
          <w:lang w:eastAsia="en-GB"/>
        </w:rPr>
        <w:t xml:space="preserve"> </w:t>
      </w:r>
      <w:r w:rsidR="00CE5D5A" w:rsidRPr="00FA09BD">
        <w:rPr>
          <w:lang w:eastAsia="en-GB"/>
        </w:rPr>
        <w:t>sombre stage, below</w:t>
      </w:r>
      <w:r w:rsidR="00671B12" w:rsidRPr="00FA09BD">
        <w:rPr>
          <w:lang w:eastAsia="en-GB"/>
        </w:rPr>
        <w:t>,</w:t>
      </w:r>
    </w:p>
    <w:p w14:paraId="2B90028A" w14:textId="77777777" w:rsidR="00671B12" w:rsidRPr="00FA09BD" w:rsidRDefault="00671B12" w:rsidP="00E26134">
      <w:pPr>
        <w:rPr>
          <w:lang w:eastAsia="en-GB"/>
        </w:rPr>
      </w:pPr>
      <w:r w:rsidRPr="00FA09BD">
        <w:rPr>
          <w:lang w:eastAsia="en-GB"/>
        </w:rPr>
        <w:t>Don’t chase after your shad</w:t>
      </w:r>
      <w:r w:rsidR="00CE5D5A" w:rsidRPr="00FA09BD">
        <w:rPr>
          <w:lang w:eastAsia="en-GB"/>
        </w:rPr>
        <w:t>ow</w:t>
      </w:r>
      <w:r w:rsidRPr="00FA09BD">
        <w:rPr>
          <w:lang w:eastAsia="en-GB"/>
        </w:rPr>
        <w:t xml:space="preserve">, </w:t>
      </w:r>
    </w:p>
    <w:p w14:paraId="4EBE414C" w14:textId="77777777" w:rsidR="00671B12" w:rsidRPr="00FA09BD" w:rsidRDefault="00671B12" w:rsidP="00E26134">
      <w:pPr>
        <w:rPr>
          <w:lang w:eastAsia="en-GB"/>
        </w:rPr>
      </w:pPr>
      <w:r w:rsidRPr="00FA09BD">
        <w:rPr>
          <w:lang w:eastAsia="en-GB"/>
        </w:rPr>
        <w:t xml:space="preserve">Leave it, </w:t>
      </w:r>
      <w:r w:rsidR="00915EE6" w:rsidRPr="00FA09BD">
        <w:rPr>
          <w:lang w:eastAsia="en-GB"/>
        </w:rPr>
        <w:t>our lives</w:t>
      </w:r>
      <w:r w:rsidRPr="00FA09BD">
        <w:rPr>
          <w:lang w:eastAsia="en-GB"/>
        </w:rPr>
        <w:t xml:space="preserve"> </w:t>
      </w:r>
      <w:r w:rsidR="00E01632" w:rsidRPr="00FA09BD">
        <w:rPr>
          <w:lang w:eastAsia="en-GB"/>
        </w:rPr>
        <w:t xml:space="preserve">to </w:t>
      </w:r>
      <w:r w:rsidRPr="00FA09BD">
        <w:rPr>
          <w:lang w:eastAsia="en-GB"/>
        </w:rPr>
        <w:t>enhance.</w:t>
      </w:r>
    </w:p>
    <w:p w14:paraId="73DBE04A" w14:textId="77777777" w:rsidR="00EB2E10" w:rsidRPr="00FA09BD" w:rsidRDefault="00EB2E10" w:rsidP="00E26134">
      <w:pPr>
        <w:rPr>
          <w:lang w:eastAsia="en-GB"/>
        </w:rPr>
      </w:pPr>
    </w:p>
    <w:p w14:paraId="5538755C" w14:textId="77777777" w:rsidR="00EB2E10" w:rsidRPr="00C4285E" w:rsidRDefault="00EB2E10" w:rsidP="00EB2E10">
      <w:pPr>
        <w:pStyle w:val="Heading1"/>
        <w:rPr>
          <w:lang w:val="fr-FR" w:eastAsia="en-GB"/>
        </w:rPr>
      </w:pPr>
      <w:bookmarkStart w:id="28" w:name="_Toc218510967"/>
      <w:r w:rsidRPr="00C4285E">
        <w:rPr>
          <w:lang w:val="fr-FR" w:eastAsia="en-GB"/>
        </w:rPr>
        <w:t>Sonnet:  A Stroll in the Jardin des Plantes (</w:t>
      </w:r>
      <w:r w:rsidRPr="00C4285E">
        <w:rPr>
          <w:i/>
          <w:iCs/>
          <w:lang w:val="fr-FR" w:eastAsia="en-GB"/>
        </w:rPr>
        <w:t>Une Promenade au Jardin des Plantes</w:t>
      </w:r>
      <w:r w:rsidRPr="00C4285E">
        <w:rPr>
          <w:lang w:val="fr-FR" w:eastAsia="en-GB"/>
        </w:rPr>
        <w:t>)</w:t>
      </w:r>
      <w:bookmarkEnd w:id="28"/>
    </w:p>
    <w:p w14:paraId="71FB3BA3" w14:textId="77777777" w:rsidR="00671B12" w:rsidRPr="00C4285E" w:rsidRDefault="00671B12" w:rsidP="00E26134">
      <w:pPr>
        <w:rPr>
          <w:lang w:val="fr-FR" w:eastAsia="en-GB"/>
        </w:rPr>
      </w:pPr>
    </w:p>
    <w:p w14:paraId="4E2BC7A9" w14:textId="77777777" w:rsidR="00EB2E10" w:rsidRPr="00FA09BD" w:rsidRDefault="006F3A4A" w:rsidP="00784818">
      <w:pPr>
        <w:pStyle w:val="Heading2"/>
        <w:rPr>
          <w:lang w:val="en-GB"/>
        </w:rPr>
      </w:pPr>
      <w:bookmarkStart w:id="29" w:name="_Toc218511071"/>
      <w:r w:rsidRPr="00FA09BD">
        <w:rPr>
          <w:lang w:val="en-GB"/>
        </w:rPr>
        <w:t>Beneath those beloved trees, where I made my way</w:t>
      </w:r>
      <w:r w:rsidR="00784818" w:rsidRPr="00FA09BD">
        <w:rPr>
          <w:lang w:val="en-GB"/>
        </w:rPr>
        <w:t>,</w:t>
      </w:r>
      <w:bookmarkEnd w:id="29"/>
    </w:p>
    <w:p w14:paraId="00978A85" w14:textId="77777777" w:rsidR="006F3A4A" w:rsidRPr="00FA09BD" w:rsidRDefault="006F3A4A" w:rsidP="00E26134">
      <w:pPr>
        <w:rPr>
          <w:lang w:eastAsia="en-GB"/>
        </w:rPr>
      </w:pPr>
      <w:r w:rsidRPr="00FA09BD">
        <w:rPr>
          <w:lang w:eastAsia="en-GB"/>
        </w:rPr>
        <w:t xml:space="preserve">To gather, </w:t>
      </w:r>
      <w:r w:rsidR="00C543E4" w:rsidRPr="00FA09BD">
        <w:rPr>
          <w:lang w:eastAsia="en-GB"/>
        </w:rPr>
        <w:t xml:space="preserve">alone, </w:t>
      </w:r>
      <w:r w:rsidRPr="00FA09BD">
        <w:rPr>
          <w:lang w:eastAsia="en-GB"/>
        </w:rPr>
        <w:t xml:space="preserve">in passing, a sprig of vervain, </w:t>
      </w:r>
    </w:p>
    <w:p w14:paraId="50A9C7EA" w14:textId="77777777" w:rsidR="006F3A4A" w:rsidRPr="00FA09BD" w:rsidRDefault="006F3A4A" w:rsidP="00E26134">
      <w:pPr>
        <w:rPr>
          <w:lang w:eastAsia="en-GB"/>
        </w:rPr>
      </w:pPr>
      <w:r w:rsidRPr="00FA09BD">
        <w:rPr>
          <w:lang w:eastAsia="en-GB"/>
        </w:rPr>
        <w:t>Beneath those charming trees</w:t>
      </w:r>
      <w:r w:rsidR="00111892" w:rsidRPr="00FA09BD">
        <w:rPr>
          <w:lang w:eastAsia="en-GB"/>
        </w:rPr>
        <w:t>,</w:t>
      </w:r>
      <w:r w:rsidRPr="00FA09BD">
        <w:rPr>
          <w:lang w:eastAsia="en-GB"/>
        </w:rPr>
        <w:t xml:space="preserve"> where your breath</w:t>
      </w:r>
      <w:r w:rsidR="00784818" w:rsidRPr="00FA09BD">
        <w:rPr>
          <w:lang w:eastAsia="en-GB"/>
        </w:rPr>
        <w:t>,</w:t>
      </w:r>
      <w:r w:rsidRPr="00FA09BD">
        <w:rPr>
          <w:lang w:eastAsia="en-GB"/>
        </w:rPr>
        <w:t xml:space="preserve"> </w:t>
      </w:r>
      <w:r w:rsidR="00784818" w:rsidRPr="00FA09BD">
        <w:rPr>
          <w:lang w:eastAsia="en-GB"/>
        </w:rPr>
        <w:t>I maintain,</w:t>
      </w:r>
    </w:p>
    <w:p w14:paraId="1C672D4F" w14:textId="77777777" w:rsidR="006F3A4A" w:rsidRPr="00FA09BD" w:rsidRDefault="00784818" w:rsidP="00E26134">
      <w:pPr>
        <w:rPr>
          <w:lang w:eastAsia="en-GB"/>
        </w:rPr>
      </w:pPr>
      <w:r w:rsidRPr="00FA09BD">
        <w:rPr>
          <w:lang w:eastAsia="en-GB"/>
        </w:rPr>
        <w:t>Challenged</w:t>
      </w:r>
      <w:r w:rsidR="006F3A4A" w:rsidRPr="00FA09BD">
        <w:rPr>
          <w:lang w:eastAsia="en-GB"/>
        </w:rPr>
        <w:t xml:space="preserve"> Spring </w:t>
      </w:r>
      <w:r w:rsidRPr="00FA09BD">
        <w:rPr>
          <w:lang w:eastAsia="en-GB"/>
        </w:rPr>
        <w:t xml:space="preserve">as </w:t>
      </w:r>
      <w:r w:rsidR="00A758BD" w:rsidRPr="00FA09BD">
        <w:rPr>
          <w:lang w:eastAsia="en-GB"/>
        </w:rPr>
        <w:t>regards</w:t>
      </w:r>
      <w:r w:rsidR="006F3A4A" w:rsidRPr="00FA09BD">
        <w:rPr>
          <w:lang w:eastAsia="en-GB"/>
        </w:rPr>
        <w:t xml:space="preserve"> the </w:t>
      </w:r>
      <w:r w:rsidRPr="00FA09BD">
        <w:rPr>
          <w:lang w:eastAsia="en-GB"/>
        </w:rPr>
        <w:t xml:space="preserve">fresh </w:t>
      </w:r>
      <w:r w:rsidR="006F3A4A" w:rsidRPr="00FA09BD">
        <w:rPr>
          <w:lang w:eastAsia="en-GB"/>
        </w:rPr>
        <w:t>scents of the day,</w:t>
      </w:r>
    </w:p>
    <w:p w14:paraId="3D41F1B6" w14:textId="77777777" w:rsidR="006F3A4A" w:rsidRPr="00FA09BD" w:rsidRDefault="006F3A4A" w:rsidP="00E26134">
      <w:pPr>
        <w:rPr>
          <w:lang w:eastAsia="en-GB"/>
        </w:rPr>
      </w:pPr>
    </w:p>
    <w:p w14:paraId="25E2ADEF" w14:textId="77777777" w:rsidR="006F3A4A" w:rsidRPr="00FA09BD" w:rsidRDefault="006F3A4A" w:rsidP="00E26134">
      <w:pPr>
        <w:rPr>
          <w:lang w:eastAsia="en-GB"/>
        </w:rPr>
      </w:pPr>
      <w:r w:rsidRPr="00FA09BD">
        <w:rPr>
          <w:lang w:eastAsia="en-GB"/>
        </w:rPr>
        <w:t>The children played, all about; ever on the move,</w:t>
      </w:r>
    </w:p>
    <w:p w14:paraId="04376300" w14:textId="77777777" w:rsidR="006F3A4A" w:rsidRPr="00FA09BD" w:rsidRDefault="006F3A4A" w:rsidP="00E26134">
      <w:pPr>
        <w:rPr>
          <w:lang w:eastAsia="en-GB"/>
        </w:rPr>
      </w:pPr>
      <w:r w:rsidRPr="00FA09BD">
        <w:rPr>
          <w:lang w:eastAsia="en-GB"/>
        </w:rPr>
        <w:t>I passed by, thinking of you, dragging my chain</w:t>
      </w:r>
      <w:r w:rsidR="006A5D4D" w:rsidRPr="00FA09BD">
        <w:rPr>
          <w:lang w:eastAsia="en-GB"/>
        </w:rPr>
        <w:t>;</w:t>
      </w:r>
    </w:p>
    <w:p w14:paraId="5BDD9AD0" w14:textId="77777777" w:rsidR="006F3A4A" w:rsidRPr="00FA09BD" w:rsidRDefault="006F3A4A" w:rsidP="00E26134">
      <w:pPr>
        <w:rPr>
          <w:lang w:eastAsia="en-GB"/>
        </w:rPr>
      </w:pPr>
      <w:r w:rsidRPr="00FA09BD">
        <w:rPr>
          <w:lang w:eastAsia="en-GB"/>
        </w:rPr>
        <w:t xml:space="preserve">And if you are unsure of my grief, </w:t>
      </w:r>
      <w:r w:rsidR="00111892" w:rsidRPr="00FA09BD">
        <w:rPr>
          <w:lang w:eastAsia="en-GB"/>
        </w:rPr>
        <w:t>of</w:t>
      </w:r>
      <w:r w:rsidRPr="00FA09BD">
        <w:rPr>
          <w:lang w:eastAsia="en-GB"/>
        </w:rPr>
        <w:t xml:space="preserve"> my pain,</w:t>
      </w:r>
    </w:p>
    <w:p w14:paraId="5F891705" w14:textId="77777777" w:rsidR="006F3A4A" w:rsidRPr="00FA09BD" w:rsidRDefault="006F3A4A" w:rsidP="00E26134">
      <w:pPr>
        <w:rPr>
          <w:lang w:eastAsia="en-GB"/>
        </w:rPr>
      </w:pPr>
      <w:r w:rsidRPr="00FA09BD">
        <w:rPr>
          <w:lang w:eastAsia="en-GB"/>
        </w:rPr>
        <w:t xml:space="preserve">Then, </w:t>
      </w:r>
      <w:r w:rsidR="00A758BD" w:rsidRPr="00FA09BD">
        <w:rPr>
          <w:lang w:eastAsia="en-GB"/>
        </w:rPr>
        <w:t xml:space="preserve">at least, </w:t>
      </w:r>
      <w:r w:rsidRPr="00FA09BD">
        <w:rPr>
          <w:lang w:eastAsia="en-GB"/>
        </w:rPr>
        <w:t>you can’t be uncertain</w:t>
      </w:r>
      <w:r w:rsidR="00A758BD" w:rsidRPr="00FA09BD">
        <w:rPr>
          <w:lang w:eastAsia="en-GB"/>
        </w:rPr>
        <w:t xml:space="preserve"> </w:t>
      </w:r>
      <w:r w:rsidRPr="00FA09BD">
        <w:rPr>
          <w:lang w:eastAsia="en-GB"/>
        </w:rPr>
        <w:t xml:space="preserve">of my love. </w:t>
      </w:r>
    </w:p>
    <w:p w14:paraId="29450584" w14:textId="77777777" w:rsidR="006F3A4A" w:rsidRPr="00FA09BD" w:rsidRDefault="006F3A4A" w:rsidP="00E26134">
      <w:pPr>
        <w:rPr>
          <w:lang w:eastAsia="en-GB"/>
        </w:rPr>
      </w:pPr>
    </w:p>
    <w:p w14:paraId="57F1659B" w14:textId="77777777" w:rsidR="006A5D4D" w:rsidRPr="00FA09BD" w:rsidRDefault="006A5D4D" w:rsidP="00E26134">
      <w:pPr>
        <w:rPr>
          <w:lang w:eastAsia="en-GB"/>
        </w:rPr>
      </w:pPr>
      <w:r w:rsidRPr="00FA09BD">
        <w:rPr>
          <w:lang w:eastAsia="en-GB"/>
        </w:rPr>
        <w:t xml:space="preserve">Who </w:t>
      </w:r>
      <w:r w:rsidR="00955A17" w:rsidRPr="00FA09BD">
        <w:rPr>
          <w:lang w:eastAsia="en-GB"/>
        </w:rPr>
        <w:t>will</w:t>
      </w:r>
      <w:r w:rsidRPr="00FA09BD">
        <w:rPr>
          <w:lang w:eastAsia="en-GB"/>
        </w:rPr>
        <w:t xml:space="preserve"> know of the ill </w:t>
      </w:r>
      <w:r w:rsidR="00C1379D" w:rsidRPr="00FA09BD">
        <w:rPr>
          <w:lang w:eastAsia="en-GB"/>
        </w:rPr>
        <w:t>tormenting me deeply</w:t>
      </w:r>
      <w:r w:rsidRPr="00FA09BD">
        <w:rPr>
          <w:lang w:eastAsia="en-GB"/>
        </w:rPr>
        <w:t>?</w:t>
      </w:r>
    </w:p>
    <w:p w14:paraId="62D3BE2D" w14:textId="77777777" w:rsidR="006A5D4D" w:rsidRPr="00FA09BD" w:rsidRDefault="006A5D4D" w:rsidP="00E26134">
      <w:pPr>
        <w:rPr>
          <w:lang w:eastAsia="en-GB"/>
        </w:rPr>
      </w:pPr>
      <w:r w:rsidRPr="00FA09BD">
        <w:rPr>
          <w:lang w:eastAsia="en-GB"/>
        </w:rPr>
        <w:t>Though th</w:t>
      </w:r>
      <w:r w:rsidR="00E63010" w:rsidRPr="00FA09BD">
        <w:rPr>
          <w:lang w:eastAsia="en-GB"/>
        </w:rPr>
        <w:t>is</w:t>
      </w:r>
      <w:r w:rsidRPr="00FA09BD">
        <w:rPr>
          <w:lang w:eastAsia="en-GB"/>
        </w:rPr>
        <w:t xml:space="preserve"> w</w:t>
      </w:r>
      <w:r w:rsidR="00B4198E" w:rsidRPr="00FA09BD">
        <w:rPr>
          <w:lang w:eastAsia="en-GB"/>
        </w:rPr>
        <w:t>ild</w:t>
      </w:r>
      <w:r w:rsidRPr="00FA09BD">
        <w:rPr>
          <w:lang w:eastAsia="en-GB"/>
        </w:rPr>
        <w:t>flower once knew</w:t>
      </w:r>
      <w:r w:rsidR="00B4198E" w:rsidRPr="00FA09BD">
        <w:rPr>
          <w:lang w:eastAsia="en-GB"/>
        </w:rPr>
        <w:t xml:space="preserve"> of it</w:t>
      </w:r>
      <w:r w:rsidRPr="00FA09BD">
        <w:rPr>
          <w:lang w:eastAsia="en-GB"/>
        </w:rPr>
        <w:t xml:space="preserve">, </w:t>
      </w:r>
      <w:r w:rsidR="00B4198E" w:rsidRPr="00FA09BD">
        <w:rPr>
          <w:lang w:eastAsia="en-GB"/>
        </w:rPr>
        <w:t xml:space="preserve">so </w:t>
      </w:r>
      <w:r w:rsidRPr="00FA09BD">
        <w:rPr>
          <w:lang w:eastAsia="en-GB"/>
        </w:rPr>
        <w:t>they say</w:t>
      </w:r>
      <w:r w:rsidR="0065118F" w:rsidRPr="00FA09BD">
        <w:rPr>
          <w:lang w:eastAsia="en-GB"/>
        </w:rPr>
        <w:t>!</w:t>
      </w:r>
    </w:p>
    <w:p w14:paraId="7033C080" w14:textId="77777777" w:rsidR="00B4198E" w:rsidRPr="00FA09BD" w:rsidRDefault="00BF4692" w:rsidP="00E26134">
      <w:pPr>
        <w:rPr>
          <w:lang w:eastAsia="en-GB"/>
        </w:rPr>
      </w:pPr>
      <w:r w:rsidRPr="00FA09BD">
        <w:rPr>
          <w:lang w:eastAsia="en-GB"/>
        </w:rPr>
        <w:t>Dark</w:t>
      </w:r>
      <w:r w:rsidR="004F6894" w:rsidRPr="00FA09BD">
        <w:rPr>
          <w:lang w:eastAsia="en-GB"/>
        </w:rPr>
        <w:t>-eyed antelope</w:t>
      </w:r>
      <w:r w:rsidR="00113975" w:rsidRPr="00FA09BD">
        <w:rPr>
          <w:lang w:eastAsia="en-GB"/>
        </w:rPr>
        <w:t>, who</w:t>
      </w:r>
      <w:r w:rsidR="00EB6011" w:rsidRPr="00FA09BD">
        <w:rPr>
          <w:lang w:eastAsia="en-GB"/>
        </w:rPr>
        <w:t>’</w:t>
      </w:r>
      <w:r w:rsidR="00113975" w:rsidRPr="00FA09BD">
        <w:rPr>
          <w:lang w:eastAsia="en-GB"/>
        </w:rPr>
        <w:t xml:space="preserve">s my </w:t>
      </w:r>
      <w:r w:rsidR="006C5877" w:rsidRPr="00FA09BD">
        <w:rPr>
          <w:lang w:eastAsia="en-GB"/>
        </w:rPr>
        <w:t>beloved</w:t>
      </w:r>
      <w:r w:rsidR="00113975" w:rsidRPr="00FA09BD">
        <w:rPr>
          <w:lang w:eastAsia="en-GB"/>
        </w:rPr>
        <w:t xml:space="preserve">? </w:t>
      </w:r>
      <w:r w:rsidR="00E24342" w:rsidRPr="00FA09BD">
        <w:rPr>
          <w:lang w:eastAsia="en-GB"/>
        </w:rPr>
        <w:t>Tell me</w:t>
      </w:r>
      <w:r w:rsidR="0065118F" w:rsidRPr="00FA09BD">
        <w:rPr>
          <w:lang w:eastAsia="en-GB"/>
        </w:rPr>
        <w:t>.</w:t>
      </w:r>
    </w:p>
    <w:p w14:paraId="0C6CEDE2" w14:textId="77777777" w:rsidR="00113975" w:rsidRPr="00FA09BD" w:rsidRDefault="00113975" w:rsidP="00E26134">
      <w:pPr>
        <w:rPr>
          <w:lang w:eastAsia="en-GB"/>
        </w:rPr>
      </w:pPr>
    </w:p>
    <w:p w14:paraId="49EEA27C" w14:textId="77777777" w:rsidR="00113975" w:rsidRPr="00FA09BD" w:rsidRDefault="00BF4692" w:rsidP="00E26134">
      <w:pPr>
        <w:rPr>
          <w:lang w:eastAsia="en-GB"/>
        </w:rPr>
      </w:pPr>
      <w:r w:rsidRPr="00FA09BD">
        <w:rPr>
          <w:lang w:eastAsia="en-GB"/>
        </w:rPr>
        <w:t xml:space="preserve">Noble </w:t>
      </w:r>
      <w:r w:rsidR="00113975" w:rsidRPr="00FA09BD">
        <w:rPr>
          <w:lang w:eastAsia="en-GB"/>
        </w:rPr>
        <w:t>lion</w:t>
      </w:r>
      <w:r w:rsidR="00E24342" w:rsidRPr="00FA09BD">
        <w:rPr>
          <w:lang w:eastAsia="en-GB"/>
        </w:rPr>
        <w:t xml:space="preserve">, </w:t>
      </w:r>
      <w:r w:rsidRPr="00FA09BD">
        <w:rPr>
          <w:lang w:eastAsia="en-GB"/>
        </w:rPr>
        <w:t>you know</w:t>
      </w:r>
      <w:r w:rsidR="0065118F" w:rsidRPr="00FA09BD">
        <w:rPr>
          <w:lang w:eastAsia="en-GB"/>
        </w:rPr>
        <w:t>,</w:t>
      </w:r>
      <w:r w:rsidRPr="00FA09BD">
        <w:rPr>
          <w:lang w:eastAsia="en-GB"/>
        </w:rPr>
        <w:t xml:space="preserve"> </w:t>
      </w:r>
      <w:r w:rsidR="00C100EB" w:rsidRPr="00FA09BD">
        <w:rPr>
          <w:lang w:eastAsia="en-GB"/>
        </w:rPr>
        <w:t>im</w:t>
      </w:r>
      <w:r w:rsidR="007625A4" w:rsidRPr="00FA09BD">
        <w:rPr>
          <w:lang w:eastAsia="en-GB"/>
        </w:rPr>
        <w:t xml:space="preserve">prisoned </w:t>
      </w:r>
      <w:r w:rsidRPr="00FA09BD">
        <w:rPr>
          <w:lang w:eastAsia="en-GB"/>
        </w:rPr>
        <w:t>so</w:t>
      </w:r>
      <w:r w:rsidR="00E24342" w:rsidRPr="00FA09BD">
        <w:rPr>
          <w:lang w:eastAsia="en-GB"/>
        </w:rPr>
        <w:t xml:space="preserve"> </w:t>
      </w:r>
      <w:r w:rsidRPr="00FA09BD">
        <w:rPr>
          <w:lang w:eastAsia="en-GB"/>
        </w:rPr>
        <w:t>day after day</w:t>
      </w:r>
      <w:r w:rsidR="00955A17" w:rsidRPr="00FA09BD">
        <w:rPr>
          <w:lang w:eastAsia="en-GB"/>
        </w:rPr>
        <w:t>;</w:t>
      </w:r>
    </w:p>
    <w:p w14:paraId="62DC4F67" w14:textId="77777777" w:rsidR="00113975" w:rsidRPr="00FA09BD" w:rsidRDefault="00BF4692" w:rsidP="00E26134">
      <w:pPr>
        <w:rPr>
          <w:lang w:eastAsia="en-GB"/>
        </w:rPr>
      </w:pPr>
      <w:r w:rsidRPr="00FA09BD">
        <w:rPr>
          <w:lang w:eastAsia="en-GB"/>
        </w:rPr>
        <w:t>You</w:t>
      </w:r>
      <w:r w:rsidR="00C1379D" w:rsidRPr="00FA09BD">
        <w:rPr>
          <w:lang w:eastAsia="en-GB"/>
        </w:rPr>
        <w:t>,</w:t>
      </w:r>
      <w:r w:rsidRPr="00FA09BD">
        <w:rPr>
          <w:lang w:eastAsia="en-GB"/>
        </w:rPr>
        <w:t xml:space="preserve"> who saw me </w:t>
      </w:r>
      <w:r w:rsidR="006875FF" w:rsidRPr="00FA09BD">
        <w:rPr>
          <w:lang w:eastAsia="en-GB"/>
        </w:rPr>
        <w:t>turn</w:t>
      </w:r>
      <w:r w:rsidRPr="00FA09BD">
        <w:rPr>
          <w:lang w:eastAsia="en-GB"/>
        </w:rPr>
        <w:t xml:space="preserve"> pale when her hand, gently</w:t>
      </w:r>
    </w:p>
    <w:p w14:paraId="38DF12E3" w14:textId="77777777" w:rsidR="00C1379D" w:rsidRPr="00FA09BD" w:rsidRDefault="00DC7350" w:rsidP="00E26134">
      <w:pPr>
        <w:rPr>
          <w:lang w:eastAsia="en-GB"/>
        </w:rPr>
      </w:pPr>
      <w:r w:rsidRPr="00FA09BD">
        <w:rPr>
          <w:lang w:eastAsia="en-GB"/>
        </w:rPr>
        <w:t>Bent</w:t>
      </w:r>
      <w:r w:rsidR="00C1379D" w:rsidRPr="00FA09BD">
        <w:rPr>
          <w:lang w:eastAsia="en-GB"/>
        </w:rPr>
        <w:t xml:space="preserve"> </w:t>
      </w:r>
      <w:r w:rsidR="00EB6011" w:rsidRPr="00FA09BD">
        <w:rPr>
          <w:lang w:eastAsia="en-GB"/>
        </w:rPr>
        <w:t>down to</w:t>
      </w:r>
      <w:r w:rsidR="00E560A2" w:rsidRPr="00FA09BD">
        <w:rPr>
          <w:lang w:eastAsia="en-GB"/>
        </w:rPr>
        <w:t xml:space="preserve"> </w:t>
      </w:r>
      <w:r w:rsidRPr="00FA09BD">
        <w:rPr>
          <w:lang w:eastAsia="en-GB"/>
        </w:rPr>
        <w:t xml:space="preserve">your </w:t>
      </w:r>
      <w:r w:rsidR="00EB6011" w:rsidRPr="00FA09BD">
        <w:rPr>
          <w:lang w:eastAsia="en-GB"/>
        </w:rPr>
        <w:t xml:space="preserve">inclined </w:t>
      </w:r>
      <w:r w:rsidR="007A0705" w:rsidRPr="00FA09BD">
        <w:rPr>
          <w:lang w:eastAsia="en-GB"/>
        </w:rPr>
        <w:t>forehead</w:t>
      </w:r>
      <w:r w:rsidRPr="00FA09BD">
        <w:rPr>
          <w:lang w:eastAsia="en-GB"/>
        </w:rPr>
        <w:t>,</w:t>
      </w:r>
      <w:r w:rsidR="00EB6011" w:rsidRPr="00FA09BD">
        <w:rPr>
          <w:lang w:eastAsia="en-GB"/>
        </w:rPr>
        <w:t xml:space="preserve"> as if in play</w:t>
      </w:r>
      <w:r w:rsidRPr="00FA09BD">
        <w:rPr>
          <w:lang w:eastAsia="en-GB"/>
        </w:rPr>
        <w:t>.</w:t>
      </w:r>
    </w:p>
    <w:p w14:paraId="60E45A97" w14:textId="77777777" w:rsidR="006A5D4D" w:rsidRPr="00FA09BD" w:rsidRDefault="006A5D4D" w:rsidP="00E26134">
      <w:pPr>
        <w:rPr>
          <w:lang w:eastAsia="en-GB"/>
        </w:rPr>
      </w:pPr>
    </w:p>
    <w:p w14:paraId="337441AD" w14:textId="77777777" w:rsidR="006A5D4D" w:rsidRPr="00FA09BD" w:rsidRDefault="006A5D4D" w:rsidP="00B4198E">
      <w:pPr>
        <w:jc w:val="both"/>
        <w:rPr>
          <w:lang w:eastAsia="en-GB"/>
        </w:rPr>
      </w:pPr>
      <w:r w:rsidRPr="00FA09BD">
        <w:rPr>
          <w:i/>
          <w:iCs/>
          <w:lang w:eastAsia="en-GB"/>
        </w:rPr>
        <w:t xml:space="preserve">Note: </w:t>
      </w:r>
      <w:r w:rsidR="00E63010" w:rsidRPr="00FA09BD">
        <w:rPr>
          <w:i/>
          <w:iCs/>
          <w:lang w:eastAsia="en-GB"/>
        </w:rPr>
        <w:t>The wildflower,</w:t>
      </w:r>
      <w:r w:rsidRPr="00FA09BD">
        <w:rPr>
          <w:i/>
          <w:iCs/>
          <w:lang w:eastAsia="en-GB"/>
        </w:rPr>
        <w:t xml:space="preserve"> Vervain, or Verbena (Verbena officinalis), </w:t>
      </w:r>
      <w:r w:rsidR="00E63010" w:rsidRPr="00FA09BD">
        <w:rPr>
          <w:i/>
          <w:iCs/>
          <w:lang w:eastAsia="en-GB"/>
        </w:rPr>
        <w:t xml:space="preserve">bearing pale mauve flowers, </w:t>
      </w:r>
      <w:r w:rsidR="00247792" w:rsidRPr="00FA09BD">
        <w:rPr>
          <w:i/>
          <w:iCs/>
          <w:lang w:eastAsia="en-GB"/>
        </w:rPr>
        <w:t>i</w:t>
      </w:r>
      <w:r w:rsidRPr="00FA09BD">
        <w:rPr>
          <w:i/>
          <w:iCs/>
          <w:lang w:eastAsia="en-GB"/>
        </w:rPr>
        <w:t xml:space="preserve">s otherwise known as the ‘Herb of the Cross’ since it </w:t>
      </w:r>
      <w:r w:rsidR="00247792" w:rsidRPr="00FA09BD">
        <w:rPr>
          <w:i/>
          <w:iCs/>
          <w:lang w:eastAsia="en-GB"/>
        </w:rPr>
        <w:t>is</w:t>
      </w:r>
      <w:r w:rsidRPr="00FA09BD">
        <w:rPr>
          <w:i/>
          <w:iCs/>
          <w:lang w:eastAsia="en-GB"/>
        </w:rPr>
        <w:t xml:space="preserve"> said to have been used to staunch Christ’s wounds after </w:t>
      </w:r>
      <w:r w:rsidR="00E63010" w:rsidRPr="00FA09BD">
        <w:rPr>
          <w:i/>
          <w:iCs/>
          <w:lang w:eastAsia="en-GB"/>
        </w:rPr>
        <w:t>the</w:t>
      </w:r>
      <w:r w:rsidRPr="00FA09BD">
        <w:rPr>
          <w:i/>
          <w:iCs/>
          <w:lang w:eastAsia="en-GB"/>
        </w:rPr>
        <w:t xml:space="preserve"> </w:t>
      </w:r>
      <w:r w:rsidR="00E63010" w:rsidRPr="00FA09BD">
        <w:rPr>
          <w:i/>
          <w:iCs/>
          <w:lang w:eastAsia="en-GB"/>
        </w:rPr>
        <w:t>C</w:t>
      </w:r>
      <w:r w:rsidRPr="00FA09BD">
        <w:rPr>
          <w:i/>
          <w:iCs/>
          <w:lang w:eastAsia="en-GB"/>
        </w:rPr>
        <w:t>rucifixion.</w:t>
      </w:r>
      <w:r w:rsidR="004F6894" w:rsidRPr="00FA09BD">
        <w:rPr>
          <w:i/>
          <w:iCs/>
          <w:lang w:eastAsia="en-GB"/>
        </w:rPr>
        <w:t xml:space="preserve"> The Jardin des Plantes, the </w:t>
      </w:r>
      <w:r w:rsidR="000C161F" w:rsidRPr="00FA09BD">
        <w:rPr>
          <w:i/>
          <w:iCs/>
          <w:lang w:eastAsia="en-GB"/>
        </w:rPr>
        <w:t xml:space="preserve">main </w:t>
      </w:r>
      <w:r w:rsidR="004F6894" w:rsidRPr="00FA09BD">
        <w:rPr>
          <w:i/>
          <w:iCs/>
          <w:lang w:eastAsia="en-GB"/>
        </w:rPr>
        <w:t>botanical garden in Paris, also houses a menagerie.</w:t>
      </w:r>
    </w:p>
    <w:p w14:paraId="0E085621" w14:textId="77777777" w:rsidR="002D6139" w:rsidRPr="00FA09BD" w:rsidRDefault="002D6139" w:rsidP="00B4198E">
      <w:pPr>
        <w:jc w:val="both"/>
        <w:rPr>
          <w:lang w:eastAsia="en-GB"/>
        </w:rPr>
      </w:pPr>
      <w:r w:rsidRPr="00FA09BD">
        <w:rPr>
          <w:lang w:eastAsia="en-GB"/>
        </w:rPr>
        <w:br w:type="page"/>
      </w:r>
    </w:p>
    <w:p w14:paraId="70DCE004" w14:textId="77777777" w:rsidR="00310F0C" w:rsidRPr="00FA09BD" w:rsidRDefault="00310F0C" w:rsidP="00B4198E">
      <w:pPr>
        <w:jc w:val="both"/>
        <w:rPr>
          <w:lang w:eastAsia="en-GB"/>
        </w:rPr>
      </w:pPr>
    </w:p>
    <w:p w14:paraId="648AE3D9" w14:textId="77777777" w:rsidR="00310F0C" w:rsidRPr="00FA09BD" w:rsidRDefault="00310F0C" w:rsidP="00310F0C">
      <w:pPr>
        <w:pStyle w:val="Heading1"/>
        <w:rPr>
          <w:lang w:eastAsia="en-GB"/>
        </w:rPr>
      </w:pPr>
      <w:bookmarkStart w:id="30" w:name="_Toc218510968"/>
      <w:r w:rsidRPr="00FA09BD">
        <w:rPr>
          <w:lang w:eastAsia="en-GB"/>
        </w:rPr>
        <w:t>Sonnet: Marie</w:t>
      </w:r>
      <w:bookmarkEnd w:id="30"/>
    </w:p>
    <w:p w14:paraId="3F53F956" w14:textId="77777777" w:rsidR="00EB2E10" w:rsidRPr="00FA09BD" w:rsidRDefault="00EB2E10" w:rsidP="00E26134">
      <w:pPr>
        <w:rPr>
          <w:lang w:eastAsia="en-GB"/>
        </w:rPr>
      </w:pPr>
    </w:p>
    <w:p w14:paraId="13913B9A" w14:textId="77777777" w:rsidR="002D6139" w:rsidRPr="00FA09BD" w:rsidRDefault="000A323F" w:rsidP="00E26134">
      <w:pPr>
        <w:rPr>
          <w:lang w:eastAsia="en-GB"/>
        </w:rPr>
      </w:pPr>
      <w:r w:rsidRPr="00FA09BD">
        <w:rPr>
          <w:noProof/>
          <w:lang w:eastAsia="en-GB"/>
        </w:rPr>
        <w:drawing>
          <wp:inline distT="0" distB="0" distL="0" distR="0" wp14:anchorId="5E4273DC" wp14:editId="3CAC053D">
            <wp:extent cx="6174000" cy="7418809"/>
            <wp:effectExtent l="19050" t="19050" r="17780" b="10795"/>
            <wp:docPr id="131642241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6422418" name="Picture 1316422418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000" cy="741880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5A830E0" w14:textId="77777777" w:rsidR="000A323F" w:rsidRPr="00FA09BD" w:rsidRDefault="000A323F" w:rsidP="00E26134">
      <w:pPr>
        <w:rPr>
          <w:lang w:eastAsia="en-GB"/>
        </w:rPr>
      </w:pPr>
    </w:p>
    <w:p w14:paraId="6067E87A" w14:textId="77777777" w:rsidR="002D6139" w:rsidRPr="00FA09BD" w:rsidRDefault="002D6139" w:rsidP="002D6139">
      <w:pPr>
        <w:jc w:val="center"/>
        <w:rPr>
          <w:i/>
          <w:iCs/>
          <w:sz w:val="20"/>
          <w:lang w:eastAsia="en-GB"/>
        </w:rPr>
      </w:pPr>
      <w:r w:rsidRPr="00FA09BD">
        <w:rPr>
          <w:i/>
          <w:iCs/>
          <w:sz w:val="20"/>
          <w:lang w:eastAsia="en-GB"/>
        </w:rPr>
        <w:t xml:space="preserve">Woman from Behind Undressing - Eugène </w:t>
      </w:r>
      <w:proofErr w:type="spellStart"/>
      <w:r w:rsidRPr="00FA09BD">
        <w:rPr>
          <w:i/>
          <w:iCs/>
          <w:sz w:val="20"/>
          <w:lang w:eastAsia="en-GB"/>
        </w:rPr>
        <w:t>Carrière</w:t>
      </w:r>
      <w:proofErr w:type="spellEnd"/>
      <w:r w:rsidRPr="00FA09BD">
        <w:rPr>
          <w:i/>
          <w:iCs/>
          <w:sz w:val="20"/>
          <w:lang w:eastAsia="en-GB"/>
        </w:rPr>
        <w:t xml:space="preserve"> (1849–1906)</w:t>
      </w:r>
    </w:p>
    <w:p w14:paraId="0D4E67C4" w14:textId="77777777" w:rsidR="000A323F" w:rsidRPr="00FA09BD" w:rsidRDefault="000A323F" w:rsidP="000A323F">
      <w:pPr>
        <w:jc w:val="center"/>
        <w:rPr>
          <w:i/>
          <w:iCs/>
          <w:sz w:val="20"/>
          <w:lang w:eastAsia="en-GB"/>
        </w:rPr>
      </w:pPr>
      <w:hyperlink r:id="rId15" w:tooltip="Wikimedia Commons" w:history="1">
        <w:r w:rsidRPr="00FA09BD">
          <w:rPr>
            <w:rStyle w:val="Hyperlink"/>
            <w:b/>
            <w:bCs/>
            <w:i/>
            <w:iCs/>
            <w:sz w:val="20"/>
            <w:lang w:eastAsia="en-GB"/>
          </w:rPr>
          <w:t>Wikimedia Commons</w:t>
        </w:r>
      </w:hyperlink>
      <w:r w:rsidRPr="00FA09BD">
        <w:rPr>
          <w:i/>
          <w:iCs/>
          <w:sz w:val="20"/>
          <w:lang w:eastAsia="en-GB"/>
        </w:rPr>
        <w:br w:type="page"/>
      </w:r>
    </w:p>
    <w:p w14:paraId="13EF7CB5" w14:textId="77777777" w:rsidR="00310F0C" w:rsidRPr="00FA09BD" w:rsidRDefault="00444824" w:rsidP="008F046C">
      <w:pPr>
        <w:pStyle w:val="Heading2"/>
        <w:rPr>
          <w:lang w:val="en-GB"/>
        </w:rPr>
      </w:pPr>
      <w:bookmarkStart w:id="31" w:name="_Toc218511072"/>
      <w:r w:rsidRPr="00FA09BD">
        <w:rPr>
          <w:lang w:val="en-GB"/>
        </w:rPr>
        <w:lastRenderedPageBreak/>
        <w:t>As</w:t>
      </w:r>
      <w:r w:rsidR="007A46AF" w:rsidRPr="00FA09BD">
        <w:rPr>
          <w:lang w:val="en-GB"/>
        </w:rPr>
        <w:t xml:space="preserve">, when </w:t>
      </w:r>
      <w:r w:rsidR="00247792" w:rsidRPr="00FA09BD">
        <w:rPr>
          <w:lang w:val="en-GB"/>
        </w:rPr>
        <w:t>the</w:t>
      </w:r>
      <w:r w:rsidR="00310F0C" w:rsidRPr="00FA09BD">
        <w:rPr>
          <w:lang w:val="en-GB"/>
        </w:rPr>
        <w:t xml:space="preserve"> </w:t>
      </w:r>
      <w:r w:rsidR="00CE3D6C" w:rsidRPr="00FA09BD">
        <w:rPr>
          <w:lang w:val="en-GB"/>
        </w:rPr>
        <w:t>flower of Spring</w:t>
      </w:r>
      <w:r w:rsidR="00247792" w:rsidRPr="00FA09BD">
        <w:rPr>
          <w:lang w:val="en-GB"/>
        </w:rPr>
        <w:t>, secretly,</w:t>
      </w:r>
      <w:bookmarkEnd w:id="31"/>
    </w:p>
    <w:p w14:paraId="658FEF90" w14:textId="77777777" w:rsidR="00310F0C" w:rsidRPr="00FA09BD" w:rsidRDefault="00247792" w:rsidP="00E26134">
      <w:pPr>
        <w:rPr>
          <w:lang w:eastAsia="en-GB"/>
        </w:rPr>
      </w:pPr>
      <w:r w:rsidRPr="00FA09BD">
        <w:rPr>
          <w:lang w:eastAsia="en-GB"/>
        </w:rPr>
        <w:t xml:space="preserve">Opens its bud </w:t>
      </w:r>
      <w:r w:rsidR="007A46AF" w:rsidRPr="00FA09BD">
        <w:rPr>
          <w:lang w:eastAsia="en-GB"/>
        </w:rPr>
        <w:t>to</w:t>
      </w:r>
      <w:r w:rsidRPr="00FA09BD">
        <w:rPr>
          <w:lang w:eastAsia="en-GB"/>
        </w:rPr>
        <w:t xml:space="preserve"> the woodland air</w:t>
      </w:r>
      <w:r w:rsidR="007A46AF" w:rsidRPr="00FA09BD">
        <w:rPr>
          <w:lang w:eastAsia="en-GB"/>
        </w:rPr>
        <w:t>,</w:t>
      </w:r>
    </w:p>
    <w:p w14:paraId="5DE64FE9" w14:textId="77777777" w:rsidR="00310F0C" w:rsidRPr="00FA09BD" w:rsidRDefault="007A46AF" w:rsidP="00E26134">
      <w:pPr>
        <w:rPr>
          <w:lang w:eastAsia="en-GB"/>
        </w:rPr>
      </w:pPr>
      <w:r w:rsidRPr="00FA09BD">
        <w:rPr>
          <w:lang w:eastAsia="en-GB"/>
        </w:rPr>
        <w:t>Of</w:t>
      </w:r>
      <w:r w:rsidR="00310F0C" w:rsidRPr="00FA09BD">
        <w:rPr>
          <w:lang w:eastAsia="en-GB"/>
        </w:rPr>
        <w:t xml:space="preserve"> the Zephyr’s first </w:t>
      </w:r>
      <w:r w:rsidR="00E32F1C" w:rsidRPr="00FA09BD">
        <w:rPr>
          <w:lang w:eastAsia="en-GB"/>
        </w:rPr>
        <w:t>s</w:t>
      </w:r>
      <w:r w:rsidR="008F046C" w:rsidRPr="00FA09BD">
        <w:rPr>
          <w:lang w:eastAsia="en-GB"/>
        </w:rPr>
        <w:t>weet</w:t>
      </w:r>
      <w:r w:rsidR="00E32F1C" w:rsidRPr="00FA09BD">
        <w:rPr>
          <w:lang w:eastAsia="en-GB"/>
        </w:rPr>
        <w:t xml:space="preserve"> </w:t>
      </w:r>
      <w:r w:rsidR="00247792" w:rsidRPr="00FA09BD">
        <w:rPr>
          <w:lang w:eastAsia="en-GB"/>
        </w:rPr>
        <w:t>breath</w:t>
      </w:r>
      <w:r w:rsidR="00310F0C" w:rsidRPr="00FA09BD">
        <w:rPr>
          <w:lang w:eastAsia="en-GB"/>
        </w:rPr>
        <w:t xml:space="preserve"> </w:t>
      </w:r>
      <w:r w:rsidRPr="00FA09BD">
        <w:rPr>
          <w:lang w:eastAsia="en-GB"/>
        </w:rPr>
        <w:t>aware,</w:t>
      </w:r>
    </w:p>
    <w:p w14:paraId="67948D5C" w14:textId="77777777" w:rsidR="00310F0C" w:rsidRPr="00FA09BD" w:rsidRDefault="00E85256" w:rsidP="00E26134">
      <w:pPr>
        <w:rPr>
          <w:lang w:eastAsia="en-GB"/>
        </w:rPr>
      </w:pPr>
      <w:r w:rsidRPr="00FA09BD">
        <w:rPr>
          <w:lang w:eastAsia="en-GB"/>
        </w:rPr>
        <w:t>Till</w:t>
      </w:r>
      <w:r w:rsidR="008F046C" w:rsidRPr="00FA09BD">
        <w:rPr>
          <w:lang w:eastAsia="en-GB"/>
        </w:rPr>
        <w:t xml:space="preserve"> its </w:t>
      </w:r>
      <w:r w:rsidR="00310F0C" w:rsidRPr="00FA09BD">
        <w:rPr>
          <w:lang w:eastAsia="en-GB"/>
        </w:rPr>
        <w:t xml:space="preserve">smile </w:t>
      </w:r>
      <w:r w:rsidR="008F046C" w:rsidRPr="00FA09BD">
        <w:rPr>
          <w:lang w:eastAsia="en-GB"/>
        </w:rPr>
        <w:t>fills with</w:t>
      </w:r>
      <w:r w:rsidR="00310F0C" w:rsidRPr="00FA09BD">
        <w:rPr>
          <w:lang w:eastAsia="en-GB"/>
        </w:rPr>
        <w:t xml:space="preserve"> mystery,</w:t>
      </w:r>
    </w:p>
    <w:p w14:paraId="48FFFBF5" w14:textId="77777777" w:rsidR="007A46AF" w:rsidRPr="00FA09BD" w:rsidRDefault="007A46AF" w:rsidP="00E26134">
      <w:pPr>
        <w:rPr>
          <w:lang w:eastAsia="en-GB"/>
        </w:rPr>
      </w:pPr>
    </w:p>
    <w:p w14:paraId="1F71B14F" w14:textId="77777777" w:rsidR="007A46AF" w:rsidRPr="00FA09BD" w:rsidRDefault="00E85256" w:rsidP="00E26134">
      <w:pPr>
        <w:rPr>
          <w:lang w:eastAsia="en-GB"/>
        </w:rPr>
      </w:pPr>
      <w:r w:rsidRPr="00FA09BD">
        <w:rPr>
          <w:lang w:eastAsia="en-GB"/>
        </w:rPr>
        <w:t>And</w:t>
      </w:r>
      <w:r w:rsidR="006369FF" w:rsidRPr="00FA09BD">
        <w:rPr>
          <w:lang w:eastAsia="en-GB"/>
        </w:rPr>
        <w:t xml:space="preserve"> </w:t>
      </w:r>
      <w:r w:rsidRPr="00FA09BD">
        <w:rPr>
          <w:lang w:eastAsia="en-GB"/>
        </w:rPr>
        <w:t>the</w:t>
      </w:r>
      <w:r w:rsidR="007A46AF" w:rsidRPr="00FA09BD">
        <w:rPr>
          <w:lang w:eastAsia="en-GB"/>
        </w:rPr>
        <w:t xml:space="preserve"> </w:t>
      </w:r>
      <w:r w:rsidR="00725E64" w:rsidRPr="00FA09BD">
        <w:rPr>
          <w:lang w:eastAsia="en-GB"/>
        </w:rPr>
        <w:t>fresh, weightless stem</w:t>
      </w:r>
      <w:r w:rsidR="007A46AF" w:rsidRPr="00FA09BD">
        <w:rPr>
          <w:lang w:eastAsia="en-GB"/>
        </w:rPr>
        <w:t xml:space="preserve">, </w:t>
      </w:r>
      <w:r w:rsidRPr="00FA09BD">
        <w:rPr>
          <w:lang w:eastAsia="en-GB"/>
        </w:rPr>
        <w:t>you</w:t>
      </w:r>
      <w:r w:rsidR="007A46AF" w:rsidRPr="00FA09BD">
        <w:rPr>
          <w:lang w:eastAsia="en-GB"/>
        </w:rPr>
        <w:t xml:space="preserve"> see,</w:t>
      </w:r>
    </w:p>
    <w:p w14:paraId="67ABEC3A" w14:textId="77777777" w:rsidR="007A46AF" w:rsidRPr="00FA09BD" w:rsidRDefault="007A46AF" w:rsidP="00E26134">
      <w:pPr>
        <w:rPr>
          <w:lang w:eastAsia="en-GB"/>
        </w:rPr>
      </w:pPr>
      <w:r w:rsidRPr="00FA09BD">
        <w:rPr>
          <w:lang w:eastAsia="en-GB"/>
        </w:rPr>
        <w:t xml:space="preserve">Feeling </w:t>
      </w:r>
      <w:r w:rsidR="006369FF" w:rsidRPr="00FA09BD">
        <w:rPr>
          <w:lang w:eastAsia="en-GB"/>
        </w:rPr>
        <w:t>the</w:t>
      </w:r>
      <w:r w:rsidRPr="00FA09BD">
        <w:rPr>
          <w:lang w:eastAsia="en-GB"/>
        </w:rPr>
        <w:t xml:space="preserve"> chalice </w:t>
      </w:r>
      <w:r w:rsidR="00725E64" w:rsidRPr="00FA09BD">
        <w:rPr>
          <w:lang w:eastAsia="en-GB"/>
        </w:rPr>
        <w:t>to light laid bare,</w:t>
      </w:r>
    </w:p>
    <w:p w14:paraId="499266AE" w14:textId="77777777" w:rsidR="007A46AF" w:rsidRPr="00FA09BD" w:rsidRDefault="00240242" w:rsidP="00E26134">
      <w:pPr>
        <w:rPr>
          <w:lang w:eastAsia="en-GB"/>
        </w:rPr>
      </w:pPr>
      <w:r w:rsidRPr="00FA09BD">
        <w:rPr>
          <w:lang w:eastAsia="en-GB"/>
        </w:rPr>
        <w:t>To</w:t>
      </w:r>
      <w:r w:rsidR="00725E64" w:rsidRPr="00FA09BD">
        <w:rPr>
          <w:lang w:eastAsia="en-GB"/>
        </w:rPr>
        <w:t xml:space="preserve"> the depths of its root,</w:t>
      </w:r>
      <w:r w:rsidR="007A46AF" w:rsidRPr="00FA09BD">
        <w:rPr>
          <w:lang w:eastAsia="en-GB"/>
        </w:rPr>
        <w:t xml:space="preserve"> </w:t>
      </w:r>
      <w:r w:rsidR="00725E64" w:rsidRPr="00FA09BD">
        <w:rPr>
          <w:lang w:eastAsia="en-GB"/>
        </w:rPr>
        <w:t>instantly,</w:t>
      </w:r>
    </w:p>
    <w:p w14:paraId="1079F37C" w14:textId="77777777" w:rsidR="007A46AF" w:rsidRPr="00FA09BD" w:rsidRDefault="003E0F64" w:rsidP="00E26134">
      <w:pPr>
        <w:rPr>
          <w:lang w:eastAsia="en-GB"/>
        </w:rPr>
      </w:pPr>
      <w:r w:rsidRPr="00FA09BD">
        <w:rPr>
          <w:lang w:eastAsia="en-GB"/>
        </w:rPr>
        <w:t>Shivers</w:t>
      </w:r>
      <w:r w:rsidR="007A46AF" w:rsidRPr="00FA09BD">
        <w:rPr>
          <w:lang w:eastAsia="en-GB"/>
        </w:rPr>
        <w:t xml:space="preserve"> with joy, and </w:t>
      </w:r>
      <w:r w:rsidR="00725E64" w:rsidRPr="00FA09BD">
        <w:rPr>
          <w:lang w:eastAsia="en-GB"/>
        </w:rPr>
        <w:t>desire, there</w:t>
      </w:r>
      <w:r w:rsidR="00444824" w:rsidRPr="00FA09BD">
        <w:rPr>
          <w:lang w:eastAsia="en-GB"/>
        </w:rPr>
        <w:t>,</w:t>
      </w:r>
    </w:p>
    <w:p w14:paraId="317EA075" w14:textId="77777777" w:rsidR="00725E64" w:rsidRPr="00FA09BD" w:rsidRDefault="00725E64" w:rsidP="00E26134">
      <w:pPr>
        <w:rPr>
          <w:lang w:eastAsia="en-GB"/>
        </w:rPr>
      </w:pPr>
    </w:p>
    <w:p w14:paraId="61DE7C1F" w14:textId="77777777" w:rsidR="00725E64" w:rsidRPr="00FA09BD" w:rsidRDefault="003C0DB1" w:rsidP="00E26134">
      <w:pPr>
        <w:rPr>
          <w:lang w:eastAsia="en-GB"/>
        </w:rPr>
      </w:pPr>
      <w:r w:rsidRPr="00FA09BD">
        <w:rPr>
          <w:lang w:eastAsia="en-GB"/>
        </w:rPr>
        <w:t>Likewise</w:t>
      </w:r>
      <w:r w:rsidR="00240242" w:rsidRPr="00FA09BD">
        <w:rPr>
          <w:lang w:eastAsia="en-GB"/>
        </w:rPr>
        <w:t>, when my sweet Marie,</w:t>
      </w:r>
    </w:p>
    <w:p w14:paraId="2F4CA660" w14:textId="77777777" w:rsidR="00240242" w:rsidRPr="00FA09BD" w:rsidRDefault="00240242" w:rsidP="00E26134">
      <w:pPr>
        <w:rPr>
          <w:lang w:eastAsia="en-GB"/>
        </w:rPr>
      </w:pPr>
      <w:r w:rsidRPr="00FA09BD">
        <w:rPr>
          <w:lang w:eastAsia="en-GB"/>
        </w:rPr>
        <w:t>Opens her lips and, charmingly,</w:t>
      </w:r>
    </w:p>
    <w:p w14:paraId="2A97870B" w14:textId="77777777" w:rsidR="00725E64" w:rsidRPr="00FA09BD" w:rsidRDefault="00B95D94" w:rsidP="00E26134">
      <w:pPr>
        <w:rPr>
          <w:lang w:eastAsia="en-GB"/>
        </w:rPr>
      </w:pPr>
      <w:r w:rsidRPr="00FA09BD">
        <w:rPr>
          <w:lang w:eastAsia="en-GB"/>
        </w:rPr>
        <w:t xml:space="preserve">Singing, </w:t>
      </w:r>
      <w:r w:rsidR="00150D31" w:rsidRPr="00FA09BD">
        <w:rPr>
          <w:lang w:eastAsia="en-GB"/>
        </w:rPr>
        <w:t>raises</w:t>
      </w:r>
      <w:r w:rsidR="003E0F64" w:rsidRPr="00FA09BD">
        <w:rPr>
          <w:lang w:eastAsia="en-GB"/>
        </w:rPr>
        <w:t xml:space="preserve"> </w:t>
      </w:r>
      <w:r w:rsidR="00240242" w:rsidRPr="00FA09BD">
        <w:rPr>
          <w:lang w:eastAsia="en-GB"/>
        </w:rPr>
        <w:t xml:space="preserve">her </w:t>
      </w:r>
      <w:r w:rsidR="003E0F64" w:rsidRPr="00FA09BD">
        <w:rPr>
          <w:lang w:eastAsia="en-GB"/>
        </w:rPr>
        <w:t>azure</w:t>
      </w:r>
      <w:r w:rsidR="00240242" w:rsidRPr="00FA09BD">
        <w:rPr>
          <w:lang w:eastAsia="en-GB"/>
        </w:rPr>
        <w:t xml:space="preserve"> eyes,</w:t>
      </w:r>
    </w:p>
    <w:p w14:paraId="1224867E" w14:textId="77777777" w:rsidR="00240242" w:rsidRPr="00FA09BD" w:rsidRDefault="00240242" w:rsidP="00E26134">
      <w:pPr>
        <w:rPr>
          <w:lang w:eastAsia="en-GB"/>
        </w:rPr>
      </w:pPr>
    </w:p>
    <w:p w14:paraId="1E484CEB" w14:textId="77777777" w:rsidR="003E0F64" w:rsidRPr="00FA09BD" w:rsidRDefault="003E0F64" w:rsidP="00E26134">
      <w:pPr>
        <w:rPr>
          <w:lang w:eastAsia="en-GB"/>
        </w:rPr>
      </w:pPr>
      <w:r w:rsidRPr="00FA09BD">
        <w:rPr>
          <w:lang w:eastAsia="en-GB"/>
        </w:rPr>
        <w:t>Midst the harmony</w:t>
      </w:r>
      <w:r w:rsidR="00444824" w:rsidRPr="00FA09BD">
        <w:rPr>
          <w:lang w:eastAsia="en-GB"/>
        </w:rPr>
        <w:t xml:space="preserve">, the </w:t>
      </w:r>
      <w:r w:rsidRPr="00FA09BD">
        <w:rPr>
          <w:lang w:eastAsia="en-GB"/>
        </w:rPr>
        <w:t>light</w:t>
      </w:r>
      <w:r w:rsidR="00444824" w:rsidRPr="00FA09BD">
        <w:rPr>
          <w:lang w:eastAsia="en-GB"/>
        </w:rPr>
        <w:t>,</w:t>
      </w:r>
      <w:r w:rsidRPr="00FA09BD">
        <w:rPr>
          <w:lang w:eastAsia="en-GB"/>
        </w:rPr>
        <w:t xml:space="preserve"> they share,</w:t>
      </w:r>
    </w:p>
    <w:p w14:paraId="56BB8F3D" w14:textId="77777777" w:rsidR="003E0F64" w:rsidRPr="00FA09BD" w:rsidRDefault="003E0F64" w:rsidP="00E26134">
      <w:pPr>
        <w:rPr>
          <w:lang w:eastAsia="en-GB"/>
        </w:rPr>
      </w:pPr>
      <w:r w:rsidRPr="00FA09BD">
        <w:rPr>
          <w:lang w:eastAsia="en-GB"/>
        </w:rPr>
        <w:t xml:space="preserve">Her soul seems wholly, one would swear, </w:t>
      </w:r>
    </w:p>
    <w:p w14:paraId="7472F604" w14:textId="77777777" w:rsidR="00310F0C" w:rsidRPr="00FA09BD" w:rsidRDefault="003E0F64" w:rsidP="00E26134">
      <w:pPr>
        <w:rPr>
          <w:lang w:eastAsia="en-GB"/>
        </w:rPr>
      </w:pPr>
      <w:r w:rsidRPr="00FA09BD">
        <w:rPr>
          <w:lang w:eastAsia="en-GB"/>
        </w:rPr>
        <w:t xml:space="preserve">To mount, trembling, towards the skies. </w:t>
      </w:r>
    </w:p>
    <w:p w14:paraId="7954F601" w14:textId="77777777" w:rsidR="00310F0C" w:rsidRPr="00FA09BD" w:rsidRDefault="00310F0C" w:rsidP="00E26134">
      <w:pPr>
        <w:rPr>
          <w:lang w:eastAsia="en-GB"/>
        </w:rPr>
      </w:pPr>
    </w:p>
    <w:p w14:paraId="4B6E7C9F" w14:textId="77777777" w:rsidR="00D82567" w:rsidRPr="00DA7BDD" w:rsidRDefault="00D82567" w:rsidP="00D82567">
      <w:pPr>
        <w:pStyle w:val="Heading1"/>
        <w:rPr>
          <w:lang w:val="fr-FR" w:eastAsia="en-GB"/>
        </w:rPr>
      </w:pPr>
      <w:bookmarkStart w:id="32" w:name="_Toc218510969"/>
      <w:r w:rsidRPr="00FA09BD">
        <w:rPr>
          <w:lang w:eastAsia="en-GB"/>
        </w:rPr>
        <w:t xml:space="preserve">Song: ‘When one loses </w:t>
      </w:r>
      <w:r w:rsidR="004D56DB" w:rsidRPr="00FA09BD">
        <w:rPr>
          <w:lang w:eastAsia="en-GB"/>
        </w:rPr>
        <w:t>through sad</w:t>
      </w:r>
      <w:r w:rsidRPr="00FA09BD">
        <w:rPr>
          <w:lang w:eastAsia="en-GB"/>
        </w:rPr>
        <w:t xml:space="preserve"> mischance…’</w:t>
      </w:r>
      <w:r w:rsidR="00DA7BDD">
        <w:rPr>
          <w:lang w:eastAsia="en-GB"/>
        </w:rPr>
        <w:br/>
      </w:r>
      <w:r w:rsidRPr="00DA7BDD">
        <w:rPr>
          <w:lang w:val="fr-FR" w:eastAsia="en-GB"/>
        </w:rPr>
        <w:t>(</w:t>
      </w:r>
      <w:r w:rsidRPr="00DA7BDD">
        <w:rPr>
          <w:i/>
          <w:iCs/>
          <w:lang w:val="fr-FR" w:eastAsia="en-GB"/>
        </w:rPr>
        <w:t>Chanson: ‘Quand on perd par triste occurrence’</w:t>
      </w:r>
      <w:r w:rsidRPr="00DA7BDD">
        <w:rPr>
          <w:lang w:val="fr-FR" w:eastAsia="en-GB"/>
        </w:rPr>
        <w:t>)</w:t>
      </w:r>
      <w:bookmarkEnd w:id="32"/>
    </w:p>
    <w:p w14:paraId="68AFCE21" w14:textId="77777777" w:rsidR="00D82567" w:rsidRPr="00DA7BDD" w:rsidRDefault="00D82567" w:rsidP="00D82567">
      <w:pPr>
        <w:rPr>
          <w:lang w:val="fr-FR" w:eastAsia="en-GB"/>
        </w:rPr>
      </w:pPr>
    </w:p>
    <w:p w14:paraId="3B83B72F" w14:textId="77777777" w:rsidR="00D82567" w:rsidRPr="00FA09BD" w:rsidRDefault="00D82567" w:rsidP="00E05D6A">
      <w:pPr>
        <w:pStyle w:val="Heading2"/>
        <w:rPr>
          <w:lang w:val="en-GB"/>
        </w:rPr>
      </w:pPr>
      <w:bookmarkStart w:id="33" w:name="_Toc218511073"/>
      <w:r w:rsidRPr="00FA09BD">
        <w:rPr>
          <w:lang w:val="en-GB"/>
        </w:rPr>
        <w:t>When one loses, through sad mischance,</w:t>
      </w:r>
      <w:bookmarkEnd w:id="33"/>
    </w:p>
    <w:p w14:paraId="47174ED4" w14:textId="77777777" w:rsidR="00D82567" w:rsidRPr="00FA09BD" w:rsidRDefault="00D82567" w:rsidP="00D82567">
      <w:pPr>
        <w:rPr>
          <w:lang w:eastAsia="en-GB"/>
        </w:rPr>
      </w:pPr>
      <w:r w:rsidRPr="00FA09BD">
        <w:rPr>
          <w:lang w:eastAsia="en-GB"/>
        </w:rPr>
        <w:t>One’s hope perchance,</w:t>
      </w:r>
    </w:p>
    <w:p w14:paraId="6438032A" w14:textId="77777777" w:rsidR="00D82567" w:rsidRPr="00FA09BD" w:rsidRDefault="00D82567" w:rsidP="00D82567">
      <w:pPr>
        <w:rPr>
          <w:lang w:eastAsia="en-GB"/>
        </w:rPr>
      </w:pPr>
      <w:r w:rsidRPr="00FA09BD">
        <w:rPr>
          <w:lang w:eastAsia="en-GB"/>
        </w:rPr>
        <w:t>And gaiety,</w:t>
      </w:r>
    </w:p>
    <w:p w14:paraId="53DE4E87" w14:textId="77777777" w:rsidR="00D82567" w:rsidRPr="00FA09BD" w:rsidRDefault="00F022CF" w:rsidP="00D82567">
      <w:pPr>
        <w:rPr>
          <w:lang w:eastAsia="en-GB"/>
        </w:rPr>
      </w:pPr>
      <w:r w:rsidRPr="00FA09BD">
        <w:rPr>
          <w:lang w:eastAsia="en-GB"/>
        </w:rPr>
        <w:t>What</w:t>
      </w:r>
      <w:r w:rsidR="00D82567" w:rsidRPr="00FA09BD">
        <w:rPr>
          <w:lang w:eastAsia="en-GB"/>
        </w:rPr>
        <w:t xml:space="preserve"> </w:t>
      </w:r>
      <w:r w:rsidR="0087634C" w:rsidRPr="00FA09BD">
        <w:rPr>
          <w:lang w:eastAsia="en-GB"/>
        </w:rPr>
        <w:t>remedy</w:t>
      </w:r>
      <w:r w:rsidR="00D82567" w:rsidRPr="00FA09BD">
        <w:rPr>
          <w:lang w:eastAsia="en-GB"/>
        </w:rPr>
        <w:t>, for the melancholic,</w:t>
      </w:r>
    </w:p>
    <w:p w14:paraId="12777CF1" w14:textId="77777777" w:rsidR="00D82567" w:rsidRPr="00FA09BD" w:rsidRDefault="00CD2427" w:rsidP="00D82567">
      <w:pPr>
        <w:rPr>
          <w:lang w:eastAsia="en-GB"/>
        </w:rPr>
      </w:pPr>
      <w:r w:rsidRPr="00FA09BD">
        <w:rPr>
          <w:lang w:eastAsia="en-GB"/>
        </w:rPr>
        <w:t>If not</w:t>
      </w:r>
      <w:r w:rsidR="00D82567" w:rsidRPr="00FA09BD">
        <w:rPr>
          <w:lang w:eastAsia="en-GB"/>
        </w:rPr>
        <w:t xml:space="preserve"> music</w:t>
      </w:r>
      <w:r w:rsidR="00F022CF" w:rsidRPr="00FA09BD">
        <w:rPr>
          <w:lang w:eastAsia="en-GB"/>
        </w:rPr>
        <w:t>,</w:t>
      </w:r>
    </w:p>
    <w:p w14:paraId="0D00F29C" w14:textId="77777777" w:rsidR="00D82567" w:rsidRPr="00FA09BD" w:rsidRDefault="00CD2427" w:rsidP="00D82567">
      <w:pPr>
        <w:rPr>
          <w:lang w:eastAsia="en-GB"/>
        </w:rPr>
      </w:pPr>
      <w:r w:rsidRPr="00FA09BD">
        <w:rPr>
          <w:lang w:eastAsia="en-GB"/>
        </w:rPr>
        <w:t>If not</w:t>
      </w:r>
      <w:r w:rsidR="0040121E" w:rsidRPr="00FA09BD">
        <w:rPr>
          <w:lang w:eastAsia="en-GB"/>
        </w:rPr>
        <w:t xml:space="preserve"> </w:t>
      </w:r>
      <w:r w:rsidR="00E05D6A" w:rsidRPr="00FA09BD">
        <w:rPr>
          <w:lang w:eastAsia="en-GB"/>
        </w:rPr>
        <w:t>beauty</w:t>
      </w:r>
      <w:r w:rsidR="00F022CF" w:rsidRPr="00FA09BD">
        <w:rPr>
          <w:lang w:eastAsia="en-GB"/>
        </w:rPr>
        <w:t>?</w:t>
      </w:r>
    </w:p>
    <w:p w14:paraId="786801F7" w14:textId="77777777" w:rsidR="00E05D6A" w:rsidRPr="00FA09BD" w:rsidRDefault="00E05D6A" w:rsidP="00D82567">
      <w:pPr>
        <w:rPr>
          <w:lang w:eastAsia="en-GB"/>
        </w:rPr>
      </w:pPr>
    </w:p>
    <w:p w14:paraId="492062E1" w14:textId="77777777" w:rsidR="00E05D6A" w:rsidRPr="00FA09BD" w:rsidRDefault="00E05D6A" w:rsidP="00D82567">
      <w:pPr>
        <w:rPr>
          <w:lang w:eastAsia="en-GB"/>
        </w:rPr>
      </w:pPr>
      <w:r w:rsidRPr="00FA09BD">
        <w:rPr>
          <w:lang w:eastAsia="en-GB"/>
        </w:rPr>
        <w:t>One</w:t>
      </w:r>
      <w:r w:rsidR="0044655B" w:rsidRPr="00FA09BD">
        <w:rPr>
          <w:lang w:eastAsia="en-GB"/>
        </w:rPr>
        <w:t>’s more grateful for</w:t>
      </w:r>
      <w:r w:rsidRPr="00FA09BD">
        <w:rPr>
          <w:lang w:eastAsia="en-GB"/>
        </w:rPr>
        <w:t xml:space="preserve">, in </w:t>
      </w:r>
      <w:r w:rsidR="000B7699" w:rsidRPr="00FA09BD">
        <w:rPr>
          <w:lang w:eastAsia="en-GB"/>
        </w:rPr>
        <w:t>such a</w:t>
      </w:r>
      <w:r w:rsidRPr="00FA09BD">
        <w:rPr>
          <w:lang w:eastAsia="en-GB"/>
        </w:rPr>
        <w:t xml:space="preserve"> case,</w:t>
      </w:r>
    </w:p>
    <w:p w14:paraId="7A7E3F35" w14:textId="77777777" w:rsidR="00E05D6A" w:rsidRPr="00FA09BD" w:rsidRDefault="0044655B" w:rsidP="00D82567">
      <w:pPr>
        <w:rPr>
          <w:lang w:eastAsia="en-GB"/>
        </w:rPr>
      </w:pPr>
      <w:r w:rsidRPr="00FA09BD">
        <w:rPr>
          <w:lang w:eastAsia="en-GB"/>
        </w:rPr>
        <w:t>A</w:t>
      </w:r>
      <w:r w:rsidR="00E05D6A" w:rsidRPr="00FA09BD">
        <w:rPr>
          <w:lang w:eastAsia="en-GB"/>
        </w:rPr>
        <w:t xml:space="preserve"> lovely face</w:t>
      </w:r>
    </w:p>
    <w:p w14:paraId="584BBC8E" w14:textId="77777777" w:rsidR="00F022CF" w:rsidRPr="00FA09BD" w:rsidRDefault="00F022CF" w:rsidP="00D82567">
      <w:pPr>
        <w:rPr>
          <w:lang w:eastAsia="en-GB"/>
        </w:rPr>
      </w:pPr>
      <w:r w:rsidRPr="00FA09BD">
        <w:rPr>
          <w:lang w:eastAsia="en-GB"/>
        </w:rPr>
        <w:t xml:space="preserve">Than </w:t>
      </w:r>
      <w:r w:rsidR="00BD7B02" w:rsidRPr="00FA09BD">
        <w:rPr>
          <w:lang w:eastAsia="en-GB"/>
        </w:rPr>
        <w:t>an armed</w:t>
      </w:r>
      <w:r w:rsidRPr="00FA09BD">
        <w:rPr>
          <w:lang w:eastAsia="en-GB"/>
        </w:rPr>
        <w:t xml:space="preserve"> foe</w:t>
      </w:r>
      <w:r w:rsidR="004771EE" w:rsidRPr="00FA09BD">
        <w:rPr>
          <w:lang w:eastAsia="en-GB"/>
        </w:rPr>
        <w:t>.</w:t>
      </w:r>
    </w:p>
    <w:p w14:paraId="6C8D676E" w14:textId="77777777" w:rsidR="00F022CF" w:rsidRPr="00FA09BD" w:rsidRDefault="00F452CA" w:rsidP="00D82567">
      <w:pPr>
        <w:rPr>
          <w:lang w:eastAsia="en-GB"/>
        </w:rPr>
      </w:pPr>
      <w:r w:rsidRPr="00FA09BD">
        <w:rPr>
          <w:lang w:eastAsia="en-GB"/>
        </w:rPr>
        <w:t>W</w:t>
      </w:r>
      <w:r w:rsidR="0087634C" w:rsidRPr="00FA09BD">
        <w:rPr>
          <w:lang w:eastAsia="en-GB"/>
        </w:rPr>
        <w:t>hat</w:t>
      </w:r>
      <w:r w:rsidR="00F40C83" w:rsidRPr="00FA09BD">
        <w:rPr>
          <w:lang w:eastAsia="en-GB"/>
        </w:rPr>
        <w:t>’s</w:t>
      </w:r>
      <w:r w:rsidR="004771EE" w:rsidRPr="00FA09BD">
        <w:rPr>
          <w:lang w:eastAsia="en-GB"/>
        </w:rPr>
        <w:t xml:space="preserve"> better than </w:t>
      </w:r>
      <w:r w:rsidR="00F40C83" w:rsidRPr="00FA09BD">
        <w:rPr>
          <w:lang w:eastAsia="en-GB"/>
        </w:rPr>
        <w:t>hearing</w:t>
      </w:r>
      <w:r w:rsidR="004771EE" w:rsidRPr="00FA09BD">
        <w:rPr>
          <w:lang w:eastAsia="en-GB"/>
        </w:rPr>
        <w:t xml:space="preserve">, </w:t>
      </w:r>
      <w:r w:rsidR="00F40C83" w:rsidRPr="00FA09BD">
        <w:rPr>
          <w:lang w:eastAsia="en-GB"/>
        </w:rPr>
        <w:t>amidst</w:t>
      </w:r>
      <w:r w:rsidRPr="00FA09BD">
        <w:rPr>
          <w:lang w:eastAsia="en-GB"/>
        </w:rPr>
        <w:t xml:space="preserve"> </w:t>
      </w:r>
      <w:r w:rsidR="00B312BE" w:rsidRPr="00FA09BD">
        <w:rPr>
          <w:lang w:eastAsia="en-GB"/>
        </w:rPr>
        <w:t>one’s cares</w:t>
      </w:r>
      <w:r w:rsidR="004771EE" w:rsidRPr="00FA09BD">
        <w:rPr>
          <w:lang w:eastAsia="en-GB"/>
        </w:rPr>
        <w:t>,</w:t>
      </w:r>
    </w:p>
    <w:p w14:paraId="07C5CA9F" w14:textId="77777777" w:rsidR="004771EE" w:rsidRPr="00FA09BD" w:rsidRDefault="00B312BE" w:rsidP="00D82567">
      <w:pPr>
        <w:rPr>
          <w:lang w:eastAsia="en-GB"/>
        </w:rPr>
      </w:pPr>
      <w:r w:rsidRPr="00FA09BD">
        <w:rPr>
          <w:lang w:eastAsia="en-GB"/>
        </w:rPr>
        <w:t>S</w:t>
      </w:r>
      <w:r w:rsidR="004771EE" w:rsidRPr="00FA09BD">
        <w:rPr>
          <w:lang w:eastAsia="en-GB"/>
        </w:rPr>
        <w:t>weet, tender air</w:t>
      </w:r>
      <w:r w:rsidRPr="00FA09BD">
        <w:rPr>
          <w:lang w:eastAsia="en-GB"/>
        </w:rPr>
        <w:t>s</w:t>
      </w:r>
    </w:p>
    <w:p w14:paraId="49FAD95A" w14:textId="77777777" w:rsidR="00E05D6A" w:rsidRPr="00FA09BD" w:rsidRDefault="00F40C83" w:rsidP="00D82567">
      <w:pPr>
        <w:rPr>
          <w:lang w:eastAsia="en-GB"/>
        </w:rPr>
      </w:pPr>
      <w:r w:rsidRPr="00FA09BD">
        <w:rPr>
          <w:lang w:eastAsia="en-GB"/>
        </w:rPr>
        <w:t>Loved long ago</w:t>
      </w:r>
      <w:r w:rsidR="00B312BE" w:rsidRPr="00FA09BD">
        <w:rPr>
          <w:lang w:eastAsia="en-GB"/>
        </w:rPr>
        <w:t>!</w:t>
      </w:r>
    </w:p>
    <w:p w14:paraId="37713640" w14:textId="77777777" w:rsidR="007F20CC" w:rsidRPr="00FA09BD" w:rsidRDefault="007F20CC" w:rsidP="00D82567">
      <w:pPr>
        <w:rPr>
          <w:lang w:eastAsia="en-GB"/>
        </w:rPr>
      </w:pPr>
    </w:p>
    <w:p w14:paraId="0D3B05F4" w14:textId="77777777" w:rsidR="007F20CC" w:rsidRPr="00DA7BDD" w:rsidRDefault="007F20CC" w:rsidP="007F20CC">
      <w:pPr>
        <w:pStyle w:val="Heading1"/>
        <w:rPr>
          <w:lang w:val="fr-FR" w:eastAsia="en-GB"/>
        </w:rPr>
      </w:pPr>
      <w:bookmarkStart w:id="34" w:name="_Toc218510970"/>
      <w:r w:rsidRPr="00FA09BD">
        <w:rPr>
          <w:lang w:eastAsia="en-GB"/>
        </w:rPr>
        <w:t xml:space="preserve">Sonnet: </w:t>
      </w:r>
      <w:r w:rsidR="007B6FC9" w:rsidRPr="00FA09BD">
        <w:rPr>
          <w:lang w:eastAsia="en-GB"/>
        </w:rPr>
        <w:t>‘</w:t>
      </w:r>
      <w:r w:rsidRPr="00FA09BD">
        <w:rPr>
          <w:lang w:eastAsia="en-GB"/>
        </w:rPr>
        <w:t>No, not even if bitter suffering</w:t>
      </w:r>
      <w:r w:rsidR="007B6FC9" w:rsidRPr="00FA09BD">
        <w:rPr>
          <w:lang w:eastAsia="en-GB"/>
        </w:rPr>
        <w:t>…’</w:t>
      </w:r>
      <w:r w:rsidR="00DA7BDD">
        <w:rPr>
          <w:lang w:eastAsia="en-GB"/>
        </w:rPr>
        <w:br/>
      </w:r>
      <w:r w:rsidRPr="00DA7BDD">
        <w:rPr>
          <w:lang w:val="fr-FR" w:eastAsia="en-GB"/>
        </w:rPr>
        <w:t>(</w:t>
      </w:r>
      <w:r w:rsidR="007B6FC9" w:rsidRPr="00DA7BDD">
        <w:rPr>
          <w:lang w:val="fr-FR" w:eastAsia="en-GB"/>
        </w:rPr>
        <w:t>‘</w:t>
      </w:r>
      <w:r w:rsidRPr="00DA7BDD">
        <w:rPr>
          <w:i/>
          <w:iCs/>
          <w:lang w:val="fr-FR" w:eastAsia="en-GB"/>
        </w:rPr>
        <w:t>Quand bien même une amère souffrance…</w:t>
      </w:r>
      <w:r w:rsidR="007B6FC9" w:rsidRPr="00DA7BDD">
        <w:rPr>
          <w:i/>
          <w:iCs/>
          <w:lang w:val="fr-FR" w:eastAsia="en-GB"/>
        </w:rPr>
        <w:t>’</w:t>
      </w:r>
      <w:r w:rsidRPr="00DA7BDD">
        <w:rPr>
          <w:lang w:val="fr-FR" w:eastAsia="en-GB"/>
        </w:rPr>
        <w:t>)</w:t>
      </w:r>
      <w:bookmarkEnd w:id="34"/>
    </w:p>
    <w:p w14:paraId="2C6006CE" w14:textId="77777777" w:rsidR="007F20CC" w:rsidRPr="00DA7BDD" w:rsidRDefault="007F20CC" w:rsidP="007F20CC">
      <w:pPr>
        <w:rPr>
          <w:lang w:val="fr-FR" w:eastAsia="en-GB"/>
        </w:rPr>
      </w:pPr>
    </w:p>
    <w:p w14:paraId="7AF1EA45" w14:textId="77777777" w:rsidR="007F20CC" w:rsidRPr="00FA09BD" w:rsidRDefault="007F20CC" w:rsidP="007F20CC">
      <w:pPr>
        <w:pStyle w:val="Heading2"/>
        <w:rPr>
          <w:lang w:val="en-GB"/>
        </w:rPr>
      </w:pPr>
      <w:bookmarkStart w:id="35" w:name="_Toc218511074"/>
      <w:r w:rsidRPr="00FA09BD">
        <w:rPr>
          <w:lang w:val="en-GB"/>
        </w:rPr>
        <w:t>No, not even if bitter suffering</w:t>
      </w:r>
      <w:bookmarkEnd w:id="35"/>
    </w:p>
    <w:p w14:paraId="2DB54650" w14:textId="77777777" w:rsidR="007F20CC" w:rsidRPr="00FA09BD" w:rsidRDefault="009B63F8" w:rsidP="007F20CC">
      <w:pPr>
        <w:rPr>
          <w:lang w:eastAsia="en-GB"/>
        </w:rPr>
      </w:pPr>
      <w:r w:rsidRPr="00FA09BD">
        <w:rPr>
          <w:lang w:eastAsia="en-GB"/>
        </w:rPr>
        <w:t>Were</w:t>
      </w:r>
      <w:r w:rsidR="007F20CC" w:rsidRPr="00FA09BD">
        <w:rPr>
          <w:lang w:eastAsia="en-GB"/>
        </w:rPr>
        <w:t xml:space="preserve"> revived in this dead heart</w:t>
      </w:r>
      <w:r w:rsidRPr="00FA09BD">
        <w:rPr>
          <w:lang w:eastAsia="en-GB"/>
        </w:rPr>
        <w:t>;</w:t>
      </w:r>
    </w:p>
    <w:p w14:paraId="1E573E9C" w14:textId="77777777" w:rsidR="007F20CC" w:rsidRPr="00FA09BD" w:rsidRDefault="007F20CC" w:rsidP="007F20CC">
      <w:pPr>
        <w:rPr>
          <w:lang w:eastAsia="en-GB"/>
        </w:rPr>
      </w:pPr>
      <w:r w:rsidRPr="00FA09BD">
        <w:rPr>
          <w:lang w:eastAsia="en-GB"/>
        </w:rPr>
        <w:t>No, not even if hope, reflowering,</w:t>
      </w:r>
    </w:p>
    <w:p w14:paraId="1409AE75" w14:textId="77777777" w:rsidR="007F20CC" w:rsidRPr="00FA09BD" w:rsidRDefault="009B63F8" w:rsidP="007F20CC">
      <w:pPr>
        <w:rPr>
          <w:lang w:eastAsia="en-GB"/>
        </w:rPr>
      </w:pPr>
      <w:r w:rsidRPr="00FA09BD">
        <w:rPr>
          <w:lang w:eastAsia="en-GB"/>
        </w:rPr>
        <w:t>Adorned</w:t>
      </w:r>
      <w:r w:rsidR="007F20CC" w:rsidRPr="00FA09BD">
        <w:rPr>
          <w:lang w:eastAsia="en-GB"/>
        </w:rPr>
        <w:t xml:space="preserve"> my path</w:t>
      </w:r>
      <w:r w:rsidR="007B6FC9" w:rsidRPr="00FA09BD">
        <w:rPr>
          <w:lang w:eastAsia="en-GB"/>
        </w:rPr>
        <w:t>,</w:t>
      </w:r>
      <w:r w:rsidR="007F20CC" w:rsidRPr="00FA09BD">
        <w:rPr>
          <w:lang w:eastAsia="en-GB"/>
        </w:rPr>
        <w:t xml:space="preserve"> by some art</w:t>
      </w:r>
      <w:r w:rsidRPr="00FA09BD">
        <w:rPr>
          <w:lang w:eastAsia="en-GB"/>
        </w:rPr>
        <w:t>;</w:t>
      </w:r>
    </w:p>
    <w:p w14:paraId="5276726E" w14:textId="77777777" w:rsidR="007F20CC" w:rsidRPr="00FA09BD" w:rsidRDefault="007F20CC" w:rsidP="007F20CC">
      <w:pPr>
        <w:rPr>
          <w:lang w:eastAsia="en-GB"/>
        </w:rPr>
      </w:pPr>
    </w:p>
    <w:p w14:paraId="2510BB15" w14:textId="77777777" w:rsidR="007F20CC" w:rsidRPr="00FA09BD" w:rsidRDefault="007B6FC9" w:rsidP="007F20CC">
      <w:pPr>
        <w:rPr>
          <w:lang w:eastAsia="en-GB"/>
        </w:rPr>
      </w:pPr>
      <w:r w:rsidRPr="00FA09BD">
        <w:rPr>
          <w:lang w:eastAsia="en-GB"/>
        </w:rPr>
        <w:t xml:space="preserve">Not though </w:t>
      </w:r>
      <w:r w:rsidR="007F20CC" w:rsidRPr="00FA09BD">
        <w:rPr>
          <w:lang w:eastAsia="en-GB"/>
        </w:rPr>
        <w:t>modesty, grace</w:t>
      </w:r>
      <w:r w:rsidRPr="00FA09BD">
        <w:rPr>
          <w:lang w:eastAsia="en-GB"/>
        </w:rPr>
        <w:t xml:space="preserve">, </w:t>
      </w:r>
      <w:r w:rsidR="007F20CC" w:rsidRPr="00FA09BD">
        <w:rPr>
          <w:lang w:eastAsia="en-GB"/>
        </w:rPr>
        <w:t>innocence,</w:t>
      </w:r>
    </w:p>
    <w:p w14:paraId="0DE5D54C" w14:textId="77777777" w:rsidR="007B6FC9" w:rsidRPr="00FA09BD" w:rsidRDefault="003907AE" w:rsidP="007F20CC">
      <w:pPr>
        <w:rPr>
          <w:lang w:eastAsia="en-GB"/>
        </w:rPr>
      </w:pPr>
      <w:r w:rsidRPr="00FA09BD">
        <w:rPr>
          <w:lang w:eastAsia="en-GB"/>
        </w:rPr>
        <w:t>Summoned</w:t>
      </w:r>
      <w:r w:rsidR="007B6FC9" w:rsidRPr="00FA09BD">
        <w:rPr>
          <w:lang w:eastAsia="en-GB"/>
        </w:rPr>
        <w:t xml:space="preserve"> pity, </w:t>
      </w:r>
      <w:r w:rsidRPr="00FA09BD">
        <w:rPr>
          <w:lang w:eastAsia="en-GB"/>
        </w:rPr>
        <w:t xml:space="preserve">and </w:t>
      </w:r>
      <w:r w:rsidR="007B6FC9" w:rsidRPr="00FA09BD">
        <w:rPr>
          <w:lang w:eastAsia="en-GB"/>
        </w:rPr>
        <w:t>charm</w:t>
      </w:r>
      <w:r w:rsidRPr="00FA09BD">
        <w:rPr>
          <w:lang w:eastAsia="en-GB"/>
        </w:rPr>
        <w:t>ed</w:t>
      </w:r>
      <w:r w:rsidR="007B6FC9" w:rsidRPr="00FA09BD">
        <w:rPr>
          <w:lang w:eastAsia="en-GB"/>
        </w:rPr>
        <w:t xml:space="preserve"> me</w:t>
      </w:r>
      <w:r w:rsidRPr="00FA09BD">
        <w:rPr>
          <w:lang w:eastAsia="en-GB"/>
        </w:rPr>
        <w:t xml:space="preserve"> too</w:t>
      </w:r>
      <w:r w:rsidR="007B6FC9" w:rsidRPr="00FA09BD">
        <w:rPr>
          <w:lang w:eastAsia="en-GB"/>
        </w:rPr>
        <w:t>,</w:t>
      </w:r>
    </w:p>
    <w:p w14:paraId="45346EB8" w14:textId="77777777" w:rsidR="007B6FC9" w:rsidRPr="00FA09BD" w:rsidRDefault="007B6FC9" w:rsidP="007F20CC">
      <w:pPr>
        <w:rPr>
          <w:lang w:eastAsia="en-GB"/>
        </w:rPr>
      </w:pPr>
      <w:r w:rsidRPr="00FA09BD">
        <w:rPr>
          <w:lang w:eastAsia="en-GB"/>
        </w:rPr>
        <w:t>No, dear girl, in your sweet innocence,</w:t>
      </w:r>
    </w:p>
    <w:p w14:paraId="078865D5" w14:textId="77777777" w:rsidR="007B6FC9" w:rsidRPr="00FA09BD" w:rsidRDefault="007B6FC9" w:rsidP="007F20CC">
      <w:pPr>
        <w:rPr>
          <w:lang w:eastAsia="en-GB"/>
        </w:rPr>
      </w:pPr>
      <w:r w:rsidRPr="00FA09BD">
        <w:rPr>
          <w:lang w:eastAsia="en-GB"/>
        </w:rPr>
        <w:t xml:space="preserve">I could </w:t>
      </w:r>
      <w:r w:rsidR="00A16839" w:rsidRPr="00FA09BD">
        <w:rPr>
          <w:lang w:eastAsia="en-GB"/>
        </w:rPr>
        <w:t>not</w:t>
      </w:r>
      <w:r w:rsidR="00351FD7" w:rsidRPr="00FA09BD">
        <w:rPr>
          <w:lang w:eastAsia="en-GB"/>
        </w:rPr>
        <w:t>,</w:t>
      </w:r>
      <w:r w:rsidR="00A16839" w:rsidRPr="00FA09BD">
        <w:rPr>
          <w:lang w:eastAsia="en-GB"/>
        </w:rPr>
        <w:t xml:space="preserve"> dare not, </w:t>
      </w:r>
      <w:r w:rsidR="009B63F8" w:rsidRPr="00FA09BD">
        <w:rPr>
          <w:lang w:eastAsia="en-GB"/>
        </w:rPr>
        <w:t>speak</w:t>
      </w:r>
      <w:r w:rsidR="00A16839" w:rsidRPr="00FA09BD">
        <w:rPr>
          <w:lang w:eastAsia="en-GB"/>
        </w:rPr>
        <w:t xml:space="preserve"> love to </w:t>
      </w:r>
      <w:r w:rsidR="003907AE" w:rsidRPr="00FA09BD">
        <w:rPr>
          <w:lang w:eastAsia="en-GB"/>
        </w:rPr>
        <w:t>you.</w:t>
      </w:r>
    </w:p>
    <w:p w14:paraId="16B75FD1" w14:textId="77777777" w:rsidR="007B6FC9" w:rsidRPr="00FA09BD" w:rsidRDefault="007B6FC9" w:rsidP="007F20CC">
      <w:pPr>
        <w:rPr>
          <w:lang w:eastAsia="en-GB"/>
        </w:rPr>
      </w:pPr>
    </w:p>
    <w:p w14:paraId="13E39AB0" w14:textId="77777777" w:rsidR="007B6FC9" w:rsidRPr="00FA09BD" w:rsidRDefault="007B6FC9" w:rsidP="007F20CC">
      <w:pPr>
        <w:rPr>
          <w:lang w:eastAsia="en-GB"/>
        </w:rPr>
      </w:pPr>
      <w:r w:rsidRPr="00FA09BD">
        <w:rPr>
          <w:lang w:eastAsia="en-GB"/>
        </w:rPr>
        <w:lastRenderedPageBreak/>
        <w:t xml:space="preserve">Yet </w:t>
      </w:r>
      <w:r w:rsidR="00F81375" w:rsidRPr="00FA09BD">
        <w:rPr>
          <w:lang w:eastAsia="en-GB"/>
        </w:rPr>
        <w:t xml:space="preserve">one </w:t>
      </w:r>
      <w:r w:rsidRPr="00FA09BD">
        <w:rPr>
          <w:lang w:eastAsia="en-GB"/>
        </w:rPr>
        <w:t xml:space="preserve">day, </w:t>
      </w:r>
      <w:r w:rsidR="00BA702B" w:rsidRPr="00FA09BD">
        <w:rPr>
          <w:lang w:eastAsia="en-GB"/>
        </w:rPr>
        <w:t>when you search</w:t>
      </w:r>
      <w:r w:rsidR="00351FD7" w:rsidRPr="00FA09BD">
        <w:rPr>
          <w:lang w:eastAsia="en-GB"/>
        </w:rPr>
        <w:t>,</w:t>
      </w:r>
      <w:r w:rsidR="00BA702B" w:rsidRPr="00FA09BD">
        <w:rPr>
          <w:lang w:eastAsia="en-GB"/>
        </w:rPr>
        <w:t xml:space="preserve"> in vain</w:t>
      </w:r>
      <w:r w:rsidR="00ED082F" w:rsidRPr="00FA09BD">
        <w:rPr>
          <w:lang w:eastAsia="en-GB"/>
        </w:rPr>
        <w:t>,</w:t>
      </w:r>
      <w:r w:rsidR="00F81375" w:rsidRPr="00FA09BD">
        <w:rPr>
          <w:lang w:eastAsia="en-GB"/>
        </w:rPr>
        <w:t xml:space="preserve"> </w:t>
      </w:r>
    </w:p>
    <w:p w14:paraId="1DB20989" w14:textId="77777777" w:rsidR="007B6FC9" w:rsidRPr="00FA09BD" w:rsidRDefault="00BA702B" w:rsidP="007F20CC">
      <w:pPr>
        <w:rPr>
          <w:lang w:eastAsia="en-GB"/>
        </w:rPr>
      </w:pPr>
      <w:r w:rsidRPr="00FA09BD">
        <w:rPr>
          <w:lang w:eastAsia="en-GB"/>
        </w:rPr>
        <w:t xml:space="preserve">A universe </w:t>
      </w:r>
      <w:r w:rsidR="00E81339" w:rsidRPr="00FA09BD">
        <w:rPr>
          <w:lang w:eastAsia="en-GB"/>
        </w:rPr>
        <w:t>seemingly</w:t>
      </w:r>
      <w:r w:rsidRPr="00FA09BD">
        <w:rPr>
          <w:lang w:eastAsia="en-GB"/>
        </w:rPr>
        <w:t xml:space="preserve"> </w:t>
      </w:r>
      <w:r w:rsidR="00351FD7" w:rsidRPr="00FA09BD">
        <w:rPr>
          <w:lang w:eastAsia="en-GB"/>
        </w:rPr>
        <w:t>void</w:t>
      </w:r>
      <w:r w:rsidRPr="00FA09BD">
        <w:rPr>
          <w:lang w:eastAsia="en-GB"/>
        </w:rPr>
        <w:t>, alone,</w:t>
      </w:r>
    </w:p>
    <w:p w14:paraId="52249E11" w14:textId="77777777" w:rsidR="007B6FC9" w:rsidRPr="00FA09BD" w:rsidRDefault="00BA702B" w:rsidP="007F20CC">
      <w:pPr>
        <w:rPr>
          <w:lang w:eastAsia="en-GB"/>
        </w:rPr>
      </w:pPr>
      <w:r w:rsidRPr="00FA09BD">
        <w:rPr>
          <w:lang w:eastAsia="en-GB"/>
        </w:rPr>
        <w:t>May</w:t>
      </w:r>
      <w:r w:rsidR="00F81375" w:rsidRPr="00FA09BD">
        <w:rPr>
          <w:lang w:eastAsia="en-GB"/>
        </w:rPr>
        <w:t xml:space="preserve">, my show of respect, </w:t>
      </w:r>
      <w:r w:rsidRPr="00FA09BD">
        <w:rPr>
          <w:lang w:eastAsia="en-GB"/>
        </w:rPr>
        <w:t>sustain</w:t>
      </w:r>
      <w:r w:rsidR="00E81339" w:rsidRPr="00FA09BD">
        <w:rPr>
          <w:lang w:eastAsia="en-GB"/>
        </w:rPr>
        <w:t>!</w:t>
      </w:r>
    </w:p>
    <w:p w14:paraId="61D0CF16" w14:textId="77777777" w:rsidR="00F81375" w:rsidRPr="00FA09BD" w:rsidRDefault="00F81375" w:rsidP="007F20CC">
      <w:pPr>
        <w:rPr>
          <w:lang w:eastAsia="en-GB"/>
        </w:rPr>
      </w:pPr>
    </w:p>
    <w:p w14:paraId="22A561D3" w14:textId="77777777" w:rsidR="00F81375" w:rsidRPr="00FA09BD" w:rsidRDefault="00BA702B" w:rsidP="007F20CC">
      <w:pPr>
        <w:rPr>
          <w:lang w:eastAsia="en-GB"/>
        </w:rPr>
      </w:pPr>
      <w:r w:rsidRPr="00FA09BD">
        <w:rPr>
          <w:lang w:eastAsia="en-GB"/>
        </w:rPr>
        <w:t>For you’ll</w:t>
      </w:r>
      <w:r w:rsidR="00F81375" w:rsidRPr="00FA09BD">
        <w:rPr>
          <w:lang w:eastAsia="en-GB"/>
        </w:rPr>
        <w:t xml:space="preserve"> find</w:t>
      </w:r>
      <w:r w:rsidRPr="00FA09BD">
        <w:rPr>
          <w:lang w:eastAsia="en-GB"/>
        </w:rPr>
        <w:t>,</w:t>
      </w:r>
      <w:r w:rsidR="00F81375" w:rsidRPr="00FA09BD">
        <w:rPr>
          <w:lang w:eastAsia="en-GB"/>
        </w:rPr>
        <w:t xml:space="preserve"> </w:t>
      </w:r>
      <w:r w:rsidRPr="00FA09BD">
        <w:rPr>
          <w:lang w:eastAsia="en-GB"/>
        </w:rPr>
        <w:t>amidst</w:t>
      </w:r>
      <w:r w:rsidR="00F81375" w:rsidRPr="00FA09BD">
        <w:rPr>
          <w:lang w:eastAsia="en-GB"/>
        </w:rPr>
        <w:t xml:space="preserve"> joy </w:t>
      </w:r>
      <w:r w:rsidR="004A6FA0" w:rsidRPr="00FA09BD">
        <w:rPr>
          <w:lang w:eastAsia="en-GB"/>
        </w:rPr>
        <w:t>and</w:t>
      </w:r>
      <w:r w:rsidR="00F81375" w:rsidRPr="00FA09BD">
        <w:rPr>
          <w:lang w:eastAsia="en-GB"/>
        </w:rPr>
        <w:t xml:space="preserve"> pain</w:t>
      </w:r>
      <w:r w:rsidRPr="00FA09BD">
        <w:rPr>
          <w:lang w:eastAsia="en-GB"/>
        </w:rPr>
        <w:t>,</w:t>
      </w:r>
    </w:p>
    <w:p w14:paraId="3DA6A588" w14:textId="77777777" w:rsidR="00F81375" w:rsidRPr="00FA09BD" w:rsidRDefault="00BA702B" w:rsidP="007F20CC">
      <w:pPr>
        <w:rPr>
          <w:lang w:eastAsia="en-GB"/>
        </w:rPr>
      </w:pPr>
      <w:r w:rsidRPr="00FA09BD">
        <w:rPr>
          <w:lang w:eastAsia="en-GB"/>
        </w:rPr>
        <w:t>Here’s a</w:t>
      </w:r>
      <w:r w:rsidR="00F81375" w:rsidRPr="00FA09BD">
        <w:rPr>
          <w:lang w:eastAsia="en-GB"/>
        </w:rPr>
        <w:t xml:space="preserve"> hand</w:t>
      </w:r>
      <w:r w:rsidR="00E81339" w:rsidRPr="00FA09BD">
        <w:rPr>
          <w:lang w:eastAsia="en-GB"/>
        </w:rPr>
        <w:t>,</w:t>
      </w:r>
      <w:r w:rsidR="00F81375" w:rsidRPr="00FA09BD">
        <w:rPr>
          <w:lang w:eastAsia="en-GB"/>
        </w:rPr>
        <w:t xml:space="preserve"> to </w:t>
      </w:r>
      <w:r w:rsidRPr="00FA09BD">
        <w:rPr>
          <w:lang w:eastAsia="en-GB"/>
        </w:rPr>
        <w:t>raise</w:t>
      </w:r>
      <w:r w:rsidR="00F81375" w:rsidRPr="00FA09BD">
        <w:rPr>
          <w:lang w:eastAsia="en-GB"/>
        </w:rPr>
        <w:t xml:space="preserve"> yours again,</w:t>
      </w:r>
    </w:p>
    <w:p w14:paraId="3D292FFE" w14:textId="77777777" w:rsidR="00F81375" w:rsidRPr="00FA09BD" w:rsidRDefault="00F81375" w:rsidP="007F20CC">
      <w:pPr>
        <w:rPr>
          <w:lang w:eastAsia="en-GB"/>
        </w:rPr>
      </w:pPr>
      <w:r w:rsidRPr="00FA09BD">
        <w:rPr>
          <w:lang w:eastAsia="en-GB"/>
        </w:rPr>
        <w:t>A sad heart</w:t>
      </w:r>
      <w:r w:rsidR="00E81339" w:rsidRPr="00FA09BD">
        <w:rPr>
          <w:lang w:eastAsia="en-GB"/>
        </w:rPr>
        <w:t>,</w:t>
      </w:r>
      <w:r w:rsidRPr="00FA09BD">
        <w:rPr>
          <w:lang w:eastAsia="en-GB"/>
        </w:rPr>
        <w:t xml:space="preserve"> </w:t>
      </w:r>
      <w:r w:rsidR="00235AFD" w:rsidRPr="00FA09BD">
        <w:rPr>
          <w:lang w:eastAsia="en-GB"/>
        </w:rPr>
        <w:t>to</w:t>
      </w:r>
      <w:r w:rsidR="00BA702B" w:rsidRPr="00FA09BD">
        <w:rPr>
          <w:lang w:eastAsia="en-GB"/>
        </w:rPr>
        <w:t xml:space="preserve"> </w:t>
      </w:r>
      <w:r w:rsidR="0064576D" w:rsidRPr="00FA09BD">
        <w:rPr>
          <w:lang w:eastAsia="en-GB"/>
        </w:rPr>
        <w:t>re</w:t>
      </w:r>
      <w:r w:rsidR="00BF24B6" w:rsidRPr="00FA09BD">
        <w:rPr>
          <w:lang w:eastAsia="en-GB"/>
        </w:rPr>
        <w:t>ply</w:t>
      </w:r>
      <w:r w:rsidR="00BA702B" w:rsidRPr="00FA09BD">
        <w:rPr>
          <w:lang w:eastAsia="en-GB"/>
        </w:rPr>
        <w:t xml:space="preserve"> to your own</w:t>
      </w:r>
      <w:r w:rsidRPr="00FA09BD">
        <w:rPr>
          <w:lang w:eastAsia="en-GB"/>
        </w:rPr>
        <w:t>.</w:t>
      </w:r>
    </w:p>
    <w:p w14:paraId="7022F817" w14:textId="77777777" w:rsidR="000A323F" w:rsidRPr="00FA09BD" w:rsidRDefault="000A323F" w:rsidP="007F20CC">
      <w:pPr>
        <w:rPr>
          <w:lang w:eastAsia="en-GB"/>
        </w:rPr>
      </w:pPr>
    </w:p>
    <w:p w14:paraId="08947BE0" w14:textId="77777777" w:rsidR="00594AB3" w:rsidRPr="00FA09BD" w:rsidRDefault="00594AB3" w:rsidP="007F20CC">
      <w:pPr>
        <w:rPr>
          <w:lang w:eastAsia="en-GB"/>
        </w:rPr>
      </w:pPr>
    </w:p>
    <w:p w14:paraId="4360FB0B" w14:textId="77777777" w:rsidR="00594AB3" w:rsidRPr="00FA09BD" w:rsidRDefault="00594AB3" w:rsidP="00594AB3">
      <w:pPr>
        <w:pStyle w:val="Heading1"/>
        <w:rPr>
          <w:lang w:eastAsia="en-GB"/>
        </w:rPr>
      </w:pPr>
      <w:bookmarkStart w:id="36" w:name="_Toc218510971"/>
      <w:r w:rsidRPr="00FA09BD">
        <w:rPr>
          <w:lang w:eastAsia="en-GB"/>
        </w:rPr>
        <w:t>Remember (</w:t>
      </w:r>
      <w:proofErr w:type="spellStart"/>
      <w:r w:rsidRPr="00FA09BD">
        <w:rPr>
          <w:i/>
          <w:iCs/>
          <w:lang w:eastAsia="en-GB"/>
        </w:rPr>
        <w:t>Rapelle-toi</w:t>
      </w:r>
      <w:proofErr w:type="spellEnd"/>
      <w:r w:rsidRPr="00FA09BD">
        <w:rPr>
          <w:lang w:eastAsia="en-GB"/>
        </w:rPr>
        <w:t>)</w:t>
      </w:r>
      <w:bookmarkEnd w:id="36"/>
    </w:p>
    <w:p w14:paraId="7A8BB773" w14:textId="77777777" w:rsidR="006D5212" w:rsidRPr="00FA09BD" w:rsidRDefault="006D5212" w:rsidP="00D82567">
      <w:pPr>
        <w:rPr>
          <w:lang w:eastAsia="en-GB"/>
        </w:rPr>
      </w:pPr>
    </w:p>
    <w:p w14:paraId="5D09AA8A" w14:textId="77777777" w:rsidR="00594AB3" w:rsidRPr="00FA09BD" w:rsidRDefault="00CF3551" w:rsidP="00CF3551">
      <w:pPr>
        <w:jc w:val="center"/>
        <w:rPr>
          <w:lang w:eastAsia="en-GB"/>
        </w:rPr>
      </w:pPr>
      <w:r w:rsidRPr="00FA09BD">
        <w:rPr>
          <w:lang w:eastAsia="en-GB"/>
        </w:rPr>
        <w:t>(</w:t>
      </w:r>
      <w:r w:rsidR="0069370E" w:rsidRPr="00FA09BD">
        <w:rPr>
          <w:lang w:eastAsia="en-GB"/>
        </w:rPr>
        <w:t>‘</w:t>
      </w:r>
      <w:proofErr w:type="spellStart"/>
      <w:r w:rsidR="00594AB3" w:rsidRPr="00FA09BD">
        <w:rPr>
          <w:i/>
          <w:iCs/>
          <w:lang w:eastAsia="en-GB"/>
        </w:rPr>
        <w:t>Vergiss</w:t>
      </w:r>
      <w:proofErr w:type="spellEnd"/>
      <w:r w:rsidR="00594AB3" w:rsidRPr="00FA09BD">
        <w:rPr>
          <w:i/>
          <w:iCs/>
          <w:lang w:eastAsia="en-GB"/>
        </w:rPr>
        <w:t xml:space="preserve"> </w:t>
      </w:r>
      <w:proofErr w:type="spellStart"/>
      <w:r w:rsidR="00594AB3" w:rsidRPr="00FA09BD">
        <w:rPr>
          <w:i/>
          <w:iCs/>
          <w:lang w:eastAsia="en-GB"/>
        </w:rPr>
        <w:t>mein</w:t>
      </w:r>
      <w:proofErr w:type="spellEnd"/>
      <w:r w:rsidR="00594AB3" w:rsidRPr="00FA09BD">
        <w:rPr>
          <w:i/>
          <w:iCs/>
          <w:lang w:eastAsia="en-GB"/>
        </w:rPr>
        <w:t xml:space="preserve"> </w:t>
      </w:r>
      <w:proofErr w:type="spellStart"/>
      <w:r w:rsidR="00594AB3" w:rsidRPr="00FA09BD">
        <w:rPr>
          <w:i/>
          <w:iCs/>
          <w:lang w:eastAsia="en-GB"/>
        </w:rPr>
        <w:t>nicht</w:t>
      </w:r>
      <w:proofErr w:type="spellEnd"/>
      <w:r w:rsidR="0069370E" w:rsidRPr="00FA09BD">
        <w:rPr>
          <w:i/>
          <w:iCs/>
          <w:lang w:eastAsia="en-GB"/>
        </w:rPr>
        <w:t>’</w:t>
      </w:r>
      <w:r w:rsidR="00594AB3" w:rsidRPr="00FA09BD">
        <w:rPr>
          <w:i/>
          <w:iCs/>
          <w:lang w:eastAsia="en-GB"/>
        </w:rPr>
        <w:t xml:space="preserve">: words </w:t>
      </w:r>
      <w:r w:rsidR="00B24B47" w:rsidRPr="00FA09BD">
        <w:rPr>
          <w:i/>
          <w:iCs/>
          <w:lang w:eastAsia="en-GB"/>
        </w:rPr>
        <w:t>inspired by</w:t>
      </w:r>
      <w:r w:rsidR="00594AB3" w:rsidRPr="00FA09BD">
        <w:rPr>
          <w:i/>
          <w:iCs/>
          <w:lang w:eastAsia="en-GB"/>
        </w:rPr>
        <w:t xml:space="preserve"> Mozart’s music</w:t>
      </w:r>
      <w:r w:rsidR="00594AB3" w:rsidRPr="00FA09BD">
        <w:rPr>
          <w:lang w:eastAsia="en-GB"/>
        </w:rPr>
        <w:t>)</w:t>
      </w:r>
    </w:p>
    <w:p w14:paraId="56E06266" w14:textId="77777777" w:rsidR="00CF3551" w:rsidRPr="00FA09BD" w:rsidRDefault="00CF3551" w:rsidP="00CF3551">
      <w:pPr>
        <w:jc w:val="center"/>
        <w:rPr>
          <w:lang w:eastAsia="en-GB"/>
        </w:rPr>
      </w:pPr>
    </w:p>
    <w:p w14:paraId="792BBCF7" w14:textId="77777777" w:rsidR="000A323F" w:rsidRPr="00FA09BD" w:rsidRDefault="000A323F" w:rsidP="00CF3551">
      <w:pPr>
        <w:jc w:val="center"/>
        <w:rPr>
          <w:lang w:eastAsia="en-GB"/>
        </w:rPr>
      </w:pPr>
      <w:r w:rsidRPr="00FA09BD">
        <w:rPr>
          <w:noProof/>
          <w:lang w:eastAsia="en-GB"/>
        </w:rPr>
        <w:drawing>
          <wp:inline distT="0" distB="0" distL="0" distR="0" wp14:anchorId="26B73934" wp14:editId="5E1A3D1B">
            <wp:extent cx="3876008" cy="5823610"/>
            <wp:effectExtent l="19050" t="19050" r="10795" b="24765"/>
            <wp:docPr id="27669751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697515" name="Picture 276697515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5357" cy="583765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DFD4EBD" w14:textId="77777777" w:rsidR="000A323F" w:rsidRPr="00FA09BD" w:rsidRDefault="000A323F" w:rsidP="00CF3551">
      <w:pPr>
        <w:jc w:val="center"/>
        <w:rPr>
          <w:lang w:eastAsia="en-GB"/>
        </w:rPr>
      </w:pPr>
    </w:p>
    <w:p w14:paraId="19C257A5" w14:textId="77777777" w:rsidR="000A323F" w:rsidRPr="00FA09BD" w:rsidRDefault="000A323F" w:rsidP="00CF3551">
      <w:pPr>
        <w:jc w:val="center"/>
        <w:rPr>
          <w:i/>
          <w:iCs/>
          <w:sz w:val="20"/>
          <w:lang w:eastAsia="en-GB"/>
        </w:rPr>
      </w:pPr>
      <w:r w:rsidRPr="00FA09BD">
        <w:rPr>
          <w:i/>
          <w:iCs/>
          <w:sz w:val="20"/>
          <w:lang w:eastAsia="en-GB"/>
        </w:rPr>
        <w:t>The Letter - Jean-Baptiste Camille Corot (French, 1796–1875)</w:t>
      </w:r>
    </w:p>
    <w:p w14:paraId="4FA90425" w14:textId="77777777" w:rsidR="000A323F" w:rsidRPr="00FA09BD" w:rsidRDefault="000A323F" w:rsidP="00CF3551">
      <w:pPr>
        <w:jc w:val="center"/>
        <w:rPr>
          <w:i/>
          <w:iCs/>
          <w:sz w:val="20"/>
          <w:lang w:eastAsia="en-GB"/>
        </w:rPr>
      </w:pPr>
      <w:hyperlink r:id="rId17" w:tooltip="The Metropolitan Museum of Art" w:history="1">
        <w:r w:rsidRPr="00FA09BD">
          <w:rPr>
            <w:rStyle w:val="Hyperlink"/>
            <w:b/>
            <w:bCs/>
            <w:i/>
            <w:iCs/>
            <w:sz w:val="20"/>
            <w:lang w:eastAsia="en-GB"/>
          </w:rPr>
          <w:t>The Metropolitan Museum of Art</w:t>
        </w:r>
      </w:hyperlink>
      <w:r w:rsidRPr="00FA09BD">
        <w:rPr>
          <w:i/>
          <w:iCs/>
          <w:sz w:val="20"/>
          <w:lang w:eastAsia="en-GB"/>
        </w:rPr>
        <w:br w:type="page"/>
      </w:r>
    </w:p>
    <w:p w14:paraId="2210E9EB" w14:textId="77777777" w:rsidR="00CF3551" w:rsidRPr="00FA09BD" w:rsidRDefault="00EF7F2D" w:rsidP="00EF7F2D">
      <w:pPr>
        <w:pStyle w:val="Heading2"/>
        <w:rPr>
          <w:lang w:val="en-GB"/>
        </w:rPr>
      </w:pPr>
      <w:bookmarkStart w:id="37" w:name="_Toc218511075"/>
      <w:r w:rsidRPr="00FA09BD">
        <w:rPr>
          <w:lang w:val="en-GB"/>
        </w:rPr>
        <w:lastRenderedPageBreak/>
        <w:t xml:space="preserve">Remember, when </w:t>
      </w:r>
      <w:r w:rsidR="005F4B79" w:rsidRPr="00FA09BD">
        <w:rPr>
          <w:lang w:val="en-GB"/>
        </w:rPr>
        <w:t>trembling</w:t>
      </w:r>
      <w:r w:rsidR="00FE7A41" w:rsidRPr="00FA09BD">
        <w:rPr>
          <w:lang w:val="en-GB"/>
        </w:rPr>
        <w:t xml:space="preserve"> </w:t>
      </w:r>
      <w:r w:rsidRPr="00FA09BD">
        <w:rPr>
          <w:lang w:val="en-GB"/>
        </w:rPr>
        <w:t xml:space="preserve">dawn </w:t>
      </w:r>
      <w:r w:rsidR="00FE7A41" w:rsidRPr="00FA09BD">
        <w:rPr>
          <w:lang w:val="en-GB"/>
        </w:rPr>
        <w:t>sheds</w:t>
      </w:r>
      <w:r w:rsidRPr="00FA09BD">
        <w:rPr>
          <w:lang w:val="en-GB"/>
        </w:rPr>
        <w:t xml:space="preserve"> light,</w:t>
      </w:r>
      <w:bookmarkEnd w:id="37"/>
    </w:p>
    <w:p w14:paraId="7DEA941D" w14:textId="77777777" w:rsidR="00EF7F2D" w:rsidRPr="00FA09BD" w:rsidRDefault="00EF7F2D" w:rsidP="00EF7F2D">
      <w:pPr>
        <w:rPr>
          <w:lang w:eastAsia="en-GB"/>
        </w:rPr>
      </w:pPr>
      <w:r w:rsidRPr="00FA09BD">
        <w:rPr>
          <w:lang w:eastAsia="en-GB"/>
        </w:rPr>
        <w:t>Opening</w:t>
      </w:r>
      <w:r w:rsidR="00041DB8" w:rsidRPr="00FA09BD">
        <w:rPr>
          <w:lang w:eastAsia="en-GB"/>
        </w:rPr>
        <w:t>,</w:t>
      </w:r>
      <w:r w:rsidRPr="00FA09BD">
        <w:rPr>
          <w:lang w:eastAsia="en-GB"/>
        </w:rPr>
        <w:t xml:space="preserve"> </w:t>
      </w:r>
      <w:r w:rsidR="00FE7A41" w:rsidRPr="00FA09BD">
        <w:rPr>
          <w:lang w:eastAsia="en-GB"/>
        </w:rPr>
        <w:t>to the sun</w:t>
      </w:r>
      <w:r w:rsidR="00041DB8" w:rsidRPr="00FA09BD">
        <w:rPr>
          <w:lang w:eastAsia="en-GB"/>
        </w:rPr>
        <w:t>,</w:t>
      </w:r>
      <w:r w:rsidR="00FE7A41" w:rsidRPr="00FA09BD">
        <w:rPr>
          <w:lang w:eastAsia="en-GB"/>
        </w:rPr>
        <w:t xml:space="preserve"> </w:t>
      </w:r>
      <w:r w:rsidR="008B5587" w:rsidRPr="00FA09BD">
        <w:rPr>
          <w:lang w:eastAsia="en-GB"/>
        </w:rPr>
        <w:t xml:space="preserve">the </w:t>
      </w:r>
      <w:r w:rsidR="00FE7A41" w:rsidRPr="00FA09BD">
        <w:rPr>
          <w:lang w:eastAsia="en-GB"/>
        </w:rPr>
        <w:t xml:space="preserve">enchanted </w:t>
      </w:r>
      <w:r w:rsidR="00041DB8" w:rsidRPr="00FA09BD">
        <w:rPr>
          <w:lang w:eastAsia="en-GB"/>
        </w:rPr>
        <w:t>d</w:t>
      </w:r>
      <w:r w:rsidR="00FE7A41" w:rsidRPr="00FA09BD">
        <w:rPr>
          <w:lang w:eastAsia="en-GB"/>
        </w:rPr>
        <w:t>ale</w:t>
      </w:r>
      <w:r w:rsidR="00191B91" w:rsidRPr="00FA09BD">
        <w:rPr>
          <w:lang w:eastAsia="en-GB"/>
        </w:rPr>
        <w:t>;</w:t>
      </w:r>
    </w:p>
    <w:p w14:paraId="2B412222" w14:textId="77777777" w:rsidR="00EF7F2D" w:rsidRPr="00FA09BD" w:rsidRDefault="00EF7F2D" w:rsidP="00EF7F2D">
      <w:pPr>
        <w:rPr>
          <w:lang w:eastAsia="en-GB"/>
        </w:rPr>
      </w:pPr>
      <w:r w:rsidRPr="00FA09BD">
        <w:rPr>
          <w:lang w:eastAsia="en-GB"/>
        </w:rPr>
        <w:t>Remember</w:t>
      </w:r>
      <w:r w:rsidR="00A36F19" w:rsidRPr="00FA09BD">
        <w:rPr>
          <w:lang w:eastAsia="en-GB"/>
        </w:rPr>
        <w:t>,</w:t>
      </w:r>
      <w:r w:rsidRPr="00FA09BD">
        <w:rPr>
          <w:lang w:eastAsia="en-GB"/>
        </w:rPr>
        <w:t xml:space="preserve"> when</w:t>
      </w:r>
      <w:r w:rsidR="00FE7A41" w:rsidRPr="00FA09BD">
        <w:rPr>
          <w:lang w:eastAsia="en-GB"/>
        </w:rPr>
        <w:t>,</w:t>
      </w:r>
      <w:r w:rsidRPr="00FA09BD">
        <w:rPr>
          <w:lang w:eastAsia="en-GB"/>
        </w:rPr>
        <w:t xml:space="preserve"> pensive</w:t>
      </w:r>
      <w:r w:rsidR="00FE7A41" w:rsidRPr="00FA09BD">
        <w:rPr>
          <w:lang w:eastAsia="en-GB"/>
        </w:rPr>
        <w:t>ly, the</w:t>
      </w:r>
      <w:r w:rsidRPr="00FA09BD">
        <w:rPr>
          <w:lang w:eastAsia="en-GB"/>
        </w:rPr>
        <w:t xml:space="preserve"> </w:t>
      </w:r>
      <w:r w:rsidR="00FE7A41" w:rsidRPr="00FA09BD">
        <w:rPr>
          <w:lang w:eastAsia="en-GB"/>
        </w:rPr>
        <w:t>n</w:t>
      </w:r>
      <w:r w:rsidRPr="00FA09BD">
        <w:rPr>
          <w:lang w:eastAsia="en-GB"/>
        </w:rPr>
        <w:t>ight</w:t>
      </w:r>
    </w:p>
    <w:p w14:paraId="7CC74718" w14:textId="77777777" w:rsidR="00EF7F2D" w:rsidRPr="00FA09BD" w:rsidRDefault="00FE7A41" w:rsidP="00EF7F2D">
      <w:pPr>
        <w:rPr>
          <w:lang w:eastAsia="en-GB"/>
        </w:rPr>
      </w:pPr>
      <w:r w:rsidRPr="00FA09BD">
        <w:rPr>
          <w:lang w:eastAsia="en-GB"/>
        </w:rPr>
        <w:t>Dreamily passes</w:t>
      </w:r>
      <w:r w:rsidR="00A36F19" w:rsidRPr="00FA09BD">
        <w:rPr>
          <w:lang w:eastAsia="en-GB"/>
        </w:rPr>
        <w:t>,</w:t>
      </w:r>
      <w:r w:rsidRPr="00FA09BD">
        <w:rPr>
          <w:lang w:eastAsia="en-GB"/>
        </w:rPr>
        <w:t xml:space="preserve"> </w:t>
      </w:r>
      <w:r w:rsidR="00A36F19" w:rsidRPr="00FA09BD">
        <w:rPr>
          <w:lang w:eastAsia="en-GB"/>
        </w:rPr>
        <w:t>in</w:t>
      </w:r>
      <w:r w:rsidRPr="00FA09BD">
        <w:rPr>
          <w:lang w:eastAsia="en-GB"/>
        </w:rPr>
        <w:t xml:space="preserve"> her silvery veil</w:t>
      </w:r>
      <w:r w:rsidR="00191B91" w:rsidRPr="00FA09BD">
        <w:rPr>
          <w:lang w:eastAsia="en-GB"/>
        </w:rPr>
        <w:t>;</w:t>
      </w:r>
    </w:p>
    <w:p w14:paraId="03FF4E45" w14:textId="77777777" w:rsidR="00041DB8" w:rsidRPr="00FA09BD" w:rsidRDefault="00DA7E7A" w:rsidP="00EF7F2D">
      <w:pPr>
        <w:rPr>
          <w:lang w:eastAsia="en-GB"/>
        </w:rPr>
      </w:pPr>
      <w:r w:rsidRPr="00FA09BD">
        <w:rPr>
          <w:lang w:eastAsia="en-GB"/>
        </w:rPr>
        <w:t>At</w:t>
      </w:r>
      <w:r w:rsidR="00041DB8" w:rsidRPr="00FA09BD">
        <w:rPr>
          <w:lang w:eastAsia="en-GB"/>
        </w:rPr>
        <w:t xml:space="preserve"> the </w:t>
      </w:r>
      <w:r w:rsidR="00191B91" w:rsidRPr="00FA09BD">
        <w:rPr>
          <w:lang w:eastAsia="en-GB"/>
        </w:rPr>
        <w:t>call of pleasure, your heart beating</w:t>
      </w:r>
      <w:r w:rsidR="00672585" w:rsidRPr="00FA09BD">
        <w:rPr>
          <w:lang w:eastAsia="en-GB"/>
        </w:rPr>
        <w:t>,</w:t>
      </w:r>
    </w:p>
    <w:p w14:paraId="746A6BEE" w14:textId="77777777" w:rsidR="00191B91" w:rsidRPr="00FA09BD" w:rsidRDefault="00DA7E7A" w:rsidP="00EF7F2D">
      <w:pPr>
        <w:rPr>
          <w:lang w:eastAsia="en-GB"/>
        </w:rPr>
      </w:pPr>
      <w:r w:rsidRPr="00FA09BD">
        <w:rPr>
          <w:lang w:eastAsia="en-GB"/>
        </w:rPr>
        <w:t xml:space="preserve">In </w:t>
      </w:r>
      <w:r w:rsidR="00A36F19" w:rsidRPr="00FA09BD">
        <w:rPr>
          <w:lang w:eastAsia="en-GB"/>
        </w:rPr>
        <w:t xml:space="preserve">the </w:t>
      </w:r>
      <w:r w:rsidRPr="00FA09BD">
        <w:rPr>
          <w:lang w:eastAsia="en-GB"/>
        </w:rPr>
        <w:t xml:space="preserve">dream, </w:t>
      </w:r>
      <w:r w:rsidR="00672585" w:rsidRPr="00FA09BD">
        <w:rPr>
          <w:lang w:eastAsia="en-GB"/>
        </w:rPr>
        <w:t xml:space="preserve">the </w:t>
      </w:r>
      <w:r w:rsidRPr="00FA09BD">
        <w:rPr>
          <w:lang w:eastAsia="en-GB"/>
        </w:rPr>
        <w:t>shadow</w:t>
      </w:r>
      <w:r w:rsidR="00A36F19" w:rsidRPr="00FA09BD">
        <w:rPr>
          <w:lang w:eastAsia="en-GB"/>
        </w:rPr>
        <w:t>s</w:t>
      </w:r>
      <w:r w:rsidRPr="00FA09BD">
        <w:rPr>
          <w:lang w:eastAsia="en-GB"/>
        </w:rPr>
        <w:t xml:space="preserve"> bring at evening</w:t>
      </w:r>
      <w:r w:rsidR="00672585" w:rsidRPr="00FA09BD">
        <w:rPr>
          <w:lang w:eastAsia="en-GB"/>
        </w:rPr>
        <w:t>,</w:t>
      </w:r>
    </w:p>
    <w:p w14:paraId="31BB7283" w14:textId="77777777" w:rsidR="00DA7E7A" w:rsidRPr="00FA09BD" w:rsidRDefault="00EC0D3A" w:rsidP="00EF7F2D">
      <w:pPr>
        <w:rPr>
          <w:lang w:eastAsia="en-GB"/>
        </w:rPr>
      </w:pPr>
      <w:r w:rsidRPr="00FA09BD">
        <w:rPr>
          <w:lang w:eastAsia="en-GB"/>
        </w:rPr>
        <w:t>He</w:t>
      </w:r>
      <w:r w:rsidR="00B0013B" w:rsidRPr="00FA09BD">
        <w:rPr>
          <w:lang w:eastAsia="en-GB"/>
        </w:rPr>
        <w:t>a</w:t>
      </w:r>
      <w:r w:rsidRPr="00FA09BD">
        <w:rPr>
          <w:lang w:eastAsia="en-GB"/>
        </w:rPr>
        <w:t xml:space="preserve">r </w:t>
      </w:r>
      <w:r w:rsidR="00A36F19" w:rsidRPr="00FA09BD">
        <w:rPr>
          <w:lang w:eastAsia="en-GB"/>
        </w:rPr>
        <w:t>a</w:t>
      </w:r>
      <w:r w:rsidRPr="00FA09BD">
        <w:rPr>
          <w:lang w:eastAsia="en-GB"/>
        </w:rPr>
        <w:t xml:space="preserve"> soft</w:t>
      </w:r>
      <w:r w:rsidR="00DA7E7A" w:rsidRPr="00FA09BD">
        <w:rPr>
          <w:lang w:eastAsia="en-GB"/>
        </w:rPr>
        <w:t xml:space="preserve"> voice sound</w:t>
      </w:r>
      <w:r w:rsidRPr="00FA09BD">
        <w:rPr>
          <w:lang w:eastAsia="en-GB"/>
        </w:rPr>
        <w:t>,</w:t>
      </w:r>
    </w:p>
    <w:p w14:paraId="7F24D88A" w14:textId="77777777" w:rsidR="00DA7E7A" w:rsidRPr="00FA09BD" w:rsidRDefault="00B846AB" w:rsidP="00EF7F2D">
      <w:pPr>
        <w:rPr>
          <w:lang w:eastAsia="en-GB"/>
        </w:rPr>
      </w:pPr>
      <w:r w:rsidRPr="00FA09BD">
        <w:rPr>
          <w:lang w:eastAsia="en-GB"/>
        </w:rPr>
        <w:t>Midst</w:t>
      </w:r>
      <w:r w:rsidR="00DA7E7A" w:rsidRPr="00FA09BD">
        <w:rPr>
          <w:lang w:eastAsia="en-GB"/>
        </w:rPr>
        <w:t xml:space="preserve"> the trees around:</w:t>
      </w:r>
    </w:p>
    <w:p w14:paraId="439414E0" w14:textId="77777777" w:rsidR="00EC0D3A" w:rsidRPr="00FA09BD" w:rsidRDefault="00EC0D3A" w:rsidP="00EF7F2D">
      <w:pPr>
        <w:rPr>
          <w:lang w:eastAsia="en-GB"/>
        </w:rPr>
      </w:pPr>
      <w:r w:rsidRPr="00FA09BD">
        <w:rPr>
          <w:lang w:eastAsia="en-GB"/>
        </w:rPr>
        <w:t>‘Remember.’</w:t>
      </w:r>
    </w:p>
    <w:p w14:paraId="22F1C133" w14:textId="77777777" w:rsidR="00F10D7F" w:rsidRPr="00FA09BD" w:rsidRDefault="00F10D7F" w:rsidP="00EF7F2D">
      <w:pPr>
        <w:rPr>
          <w:lang w:eastAsia="en-GB"/>
        </w:rPr>
      </w:pPr>
    </w:p>
    <w:p w14:paraId="2F8D839E" w14:textId="77777777" w:rsidR="00F10D7F" w:rsidRPr="00FA09BD" w:rsidRDefault="00F10D7F" w:rsidP="00EF7F2D">
      <w:pPr>
        <w:rPr>
          <w:lang w:eastAsia="en-GB"/>
        </w:rPr>
      </w:pPr>
      <w:r w:rsidRPr="00FA09BD">
        <w:rPr>
          <w:lang w:eastAsia="en-GB"/>
        </w:rPr>
        <w:t xml:space="preserve">Remember, when </w:t>
      </w:r>
      <w:r w:rsidR="009C1B64" w:rsidRPr="00FA09BD">
        <w:rPr>
          <w:lang w:eastAsia="en-GB"/>
        </w:rPr>
        <w:t>your</w:t>
      </w:r>
      <w:r w:rsidRPr="00FA09BD">
        <w:rPr>
          <w:lang w:eastAsia="en-GB"/>
        </w:rPr>
        <w:t xml:space="preserve"> unknown destiny</w:t>
      </w:r>
    </w:p>
    <w:p w14:paraId="62FEFFD1" w14:textId="77777777" w:rsidR="00F10D7F" w:rsidRPr="00FA09BD" w:rsidRDefault="00F10D7F" w:rsidP="00EF7F2D">
      <w:pPr>
        <w:rPr>
          <w:lang w:eastAsia="en-GB"/>
        </w:rPr>
      </w:pPr>
      <w:r w:rsidRPr="00FA09BD">
        <w:rPr>
          <w:lang w:eastAsia="en-GB"/>
        </w:rPr>
        <w:t xml:space="preserve">Has separated </w:t>
      </w:r>
      <w:r w:rsidR="009C1B64" w:rsidRPr="00FA09BD">
        <w:rPr>
          <w:lang w:eastAsia="en-GB"/>
        </w:rPr>
        <w:t>you</w:t>
      </w:r>
      <w:r w:rsidR="00A36F19" w:rsidRPr="00FA09BD">
        <w:rPr>
          <w:lang w:eastAsia="en-GB"/>
        </w:rPr>
        <w:t xml:space="preserve"> </w:t>
      </w:r>
      <w:r w:rsidR="00F96095" w:rsidRPr="00FA09BD">
        <w:rPr>
          <w:lang w:eastAsia="en-GB"/>
        </w:rPr>
        <w:t>and I</w:t>
      </w:r>
      <w:r w:rsidR="00F81A03" w:rsidRPr="00FA09BD">
        <w:rPr>
          <w:lang w:eastAsia="en-GB"/>
        </w:rPr>
        <w:t>,</w:t>
      </w:r>
      <w:r w:rsidRPr="00FA09BD">
        <w:rPr>
          <w:lang w:eastAsia="en-GB"/>
        </w:rPr>
        <w:t xml:space="preserve"> forever,</w:t>
      </w:r>
    </w:p>
    <w:p w14:paraId="6BA8D056" w14:textId="77777777" w:rsidR="00F10D7F" w:rsidRPr="00FA09BD" w:rsidRDefault="00F81A03" w:rsidP="00EF7F2D">
      <w:pPr>
        <w:rPr>
          <w:lang w:eastAsia="en-GB"/>
        </w:rPr>
      </w:pPr>
      <w:r w:rsidRPr="00FA09BD">
        <w:rPr>
          <w:lang w:eastAsia="en-GB"/>
        </w:rPr>
        <w:t>When the years, and exile, and misery,</w:t>
      </w:r>
    </w:p>
    <w:p w14:paraId="464D6429" w14:textId="77777777" w:rsidR="00F81A03" w:rsidRPr="00FA09BD" w:rsidRDefault="00F81A03" w:rsidP="00EF7F2D">
      <w:pPr>
        <w:rPr>
          <w:lang w:eastAsia="en-GB"/>
        </w:rPr>
      </w:pPr>
      <w:r w:rsidRPr="00FA09BD">
        <w:rPr>
          <w:lang w:eastAsia="en-GB"/>
        </w:rPr>
        <w:t>Have withered this heart, dark as ever</w:t>
      </w:r>
      <w:r w:rsidR="00D31012" w:rsidRPr="00FA09BD">
        <w:rPr>
          <w:lang w:eastAsia="en-GB"/>
        </w:rPr>
        <w:t>;</w:t>
      </w:r>
    </w:p>
    <w:p w14:paraId="2208488C" w14:textId="77777777" w:rsidR="00F81A03" w:rsidRPr="00FA09BD" w:rsidRDefault="00F81A03" w:rsidP="00EF7F2D">
      <w:pPr>
        <w:rPr>
          <w:lang w:eastAsia="en-GB"/>
        </w:rPr>
      </w:pPr>
      <w:r w:rsidRPr="00FA09BD">
        <w:rPr>
          <w:lang w:eastAsia="en-GB"/>
        </w:rPr>
        <w:t>Think of my sad love, of our last goodbye!</w:t>
      </w:r>
    </w:p>
    <w:p w14:paraId="32D3D98F" w14:textId="77777777" w:rsidR="00F81A03" w:rsidRPr="00FA09BD" w:rsidRDefault="00F81A03" w:rsidP="00EF7F2D">
      <w:pPr>
        <w:rPr>
          <w:lang w:eastAsia="en-GB"/>
        </w:rPr>
      </w:pPr>
      <w:r w:rsidRPr="00FA09BD">
        <w:rPr>
          <w:lang w:eastAsia="en-GB"/>
        </w:rPr>
        <w:t xml:space="preserve">Absence and time’s power, love </w:t>
      </w:r>
      <w:r w:rsidR="00644798" w:rsidRPr="00FA09BD">
        <w:rPr>
          <w:lang w:eastAsia="en-GB"/>
        </w:rPr>
        <w:t>will</w:t>
      </w:r>
      <w:r w:rsidRPr="00FA09BD">
        <w:rPr>
          <w:lang w:eastAsia="en-GB"/>
        </w:rPr>
        <w:t xml:space="preserve"> deny.</w:t>
      </w:r>
    </w:p>
    <w:p w14:paraId="044E0D5B" w14:textId="77777777" w:rsidR="00F81A03" w:rsidRPr="00FA09BD" w:rsidRDefault="00202BE9" w:rsidP="00EF7F2D">
      <w:pPr>
        <w:rPr>
          <w:lang w:eastAsia="en-GB"/>
        </w:rPr>
      </w:pPr>
      <w:r w:rsidRPr="00FA09BD">
        <w:rPr>
          <w:lang w:eastAsia="en-GB"/>
        </w:rPr>
        <w:t>Ever</w:t>
      </w:r>
      <w:r w:rsidR="00E511C7" w:rsidRPr="00FA09BD">
        <w:rPr>
          <w:lang w:eastAsia="en-GB"/>
        </w:rPr>
        <w:t xml:space="preserve">, </w:t>
      </w:r>
      <w:r w:rsidR="00F0056D" w:rsidRPr="00FA09BD">
        <w:rPr>
          <w:lang w:eastAsia="en-GB"/>
        </w:rPr>
        <w:t>till</w:t>
      </w:r>
      <w:r w:rsidR="00E511C7" w:rsidRPr="00FA09BD">
        <w:rPr>
          <w:lang w:eastAsia="en-GB"/>
        </w:rPr>
        <w:t xml:space="preserve"> I </w:t>
      </w:r>
      <w:r w:rsidR="00F0056D" w:rsidRPr="00FA09BD">
        <w:rPr>
          <w:lang w:eastAsia="en-GB"/>
        </w:rPr>
        <w:t xml:space="preserve">must </w:t>
      </w:r>
      <w:r w:rsidR="00E511C7" w:rsidRPr="00FA09BD">
        <w:rPr>
          <w:lang w:eastAsia="en-GB"/>
        </w:rPr>
        <w:t xml:space="preserve">die, </w:t>
      </w:r>
    </w:p>
    <w:p w14:paraId="41631DB2" w14:textId="77777777" w:rsidR="00F81A03" w:rsidRPr="00FA09BD" w:rsidRDefault="00202BE9" w:rsidP="00EF7F2D">
      <w:pPr>
        <w:rPr>
          <w:lang w:eastAsia="en-GB"/>
        </w:rPr>
      </w:pPr>
      <w:r w:rsidRPr="00FA09BD">
        <w:rPr>
          <w:lang w:eastAsia="en-GB"/>
        </w:rPr>
        <w:t>Ever</w:t>
      </w:r>
      <w:r w:rsidR="000059E1" w:rsidRPr="00FA09BD">
        <w:rPr>
          <w:lang w:eastAsia="en-GB"/>
        </w:rPr>
        <w:t>, my</w:t>
      </w:r>
      <w:r w:rsidR="00E511C7" w:rsidRPr="00FA09BD">
        <w:rPr>
          <w:lang w:eastAsia="en-GB"/>
        </w:rPr>
        <w:t xml:space="preserve"> heart will cry:</w:t>
      </w:r>
    </w:p>
    <w:p w14:paraId="12771400" w14:textId="77777777" w:rsidR="00E511C7" w:rsidRPr="00FA09BD" w:rsidRDefault="00E511C7" w:rsidP="00EF7F2D">
      <w:pPr>
        <w:rPr>
          <w:lang w:eastAsia="en-GB"/>
        </w:rPr>
      </w:pPr>
      <w:r w:rsidRPr="00FA09BD">
        <w:rPr>
          <w:lang w:eastAsia="en-GB"/>
        </w:rPr>
        <w:t>‘Remember.’</w:t>
      </w:r>
    </w:p>
    <w:p w14:paraId="7D4711C6" w14:textId="77777777" w:rsidR="00603AC3" w:rsidRPr="00FA09BD" w:rsidRDefault="00603AC3" w:rsidP="00EF7F2D">
      <w:pPr>
        <w:rPr>
          <w:lang w:eastAsia="en-GB"/>
        </w:rPr>
      </w:pPr>
    </w:p>
    <w:p w14:paraId="2A81C79A" w14:textId="77777777" w:rsidR="00603AC3" w:rsidRPr="00FA09BD" w:rsidRDefault="00DA7DFB" w:rsidP="00EF7F2D">
      <w:pPr>
        <w:rPr>
          <w:lang w:eastAsia="en-GB"/>
        </w:rPr>
      </w:pPr>
      <w:r w:rsidRPr="00FA09BD">
        <w:rPr>
          <w:lang w:eastAsia="en-GB"/>
        </w:rPr>
        <w:t>Remember, when</w:t>
      </w:r>
      <w:r w:rsidR="00494842" w:rsidRPr="00FA09BD">
        <w:rPr>
          <w:lang w:eastAsia="en-GB"/>
        </w:rPr>
        <w:t>,</w:t>
      </w:r>
      <w:r w:rsidRPr="00FA09BD">
        <w:rPr>
          <w:lang w:eastAsia="en-GB"/>
        </w:rPr>
        <w:t xml:space="preserve"> </w:t>
      </w:r>
      <w:r w:rsidR="00494842" w:rsidRPr="00FA09BD">
        <w:rPr>
          <w:lang w:eastAsia="en-GB"/>
        </w:rPr>
        <w:t>under</w:t>
      </w:r>
      <w:r w:rsidRPr="00FA09BD">
        <w:rPr>
          <w:lang w:eastAsia="en-GB"/>
        </w:rPr>
        <w:t xml:space="preserve"> the cold earth,</w:t>
      </w:r>
    </w:p>
    <w:p w14:paraId="4FD31D5C" w14:textId="77777777" w:rsidR="00DA7DFB" w:rsidRPr="00FA09BD" w:rsidRDefault="00DA7DFB" w:rsidP="00EF7F2D">
      <w:pPr>
        <w:rPr>
          <w:lang w:eastAsia="en-GB"/>
        </w:rPr>
      </w:pPr>
      <w:r w:rsidRPr="00FA09BD">
        <w:rPr>
          <w:lang w:eastAsia="en-GB"/>
        </w:rPr>
        <w:t>My heart</w:t>
      </w:r>
      <w:r w:rsidR="00BE36E0" w:rsidRPr="00FA09BD">
        <w:rPr>
          <w:lang w:eastAsia="en-GB"/>
        </w:rPr>
        <w:t>,</w:t>
      </w:r>
      <w:r w:rsidRPr="00FA09BD">
        <w:rPr>
          <w:lang w:eastAsia="en-GB"/>
        </w:rPr>
        <w:t xml:space="preserve"> </w:t>
      </w:r>
      <w:r w:rsidR="00BE36E0" w:rsidRPr="00FA09BD">
        <w:rPr>
          <w:lang w:eastAsia="en-GB"/>
        </w:rPr>
        <w:t>shattered</w:t>
      </w:r>
      <w:r w:rsidRPr="00FA09BD">
        <w:rPr>
          <w:lang w:eastAsia="en-GB"/>
        </w:rPr>
        <w:t xml:space="preserve"> forever, lies asleep</w:t>
      </w:r>
      <w:r w:rsidR="00D31012" w:rsidRPr="00FA09BD">
        <w:rPr>
          <w:lang w:eastAsia="en-GB"/>
        </w:rPr>
        <w:t>;</w:t>
      </w:r>
    </w:p>
    <w:p w14:paraId="711A3806" w14:textId="77777777" w:rsidR="00DA7DFB" w:rsidRPr="00FA09BD" w:rsidRDefault="00DA7DFB" w:rsidP="00EF7F2D">
      <w:pPr>
        <w:rPr>
          <w:lang w:eastAsia="en-GB"/>
        </w:rPr>
      </w:pPr>
      <w:r w:rsidRPr="00FA09BD">
        <w:rPr>
          <w:lang w:eastAsia="en-GB"/>
        </w:rPr>
        <w:t>Remember</w:t>
      </w:r>
      <w:r w:rsidR="00E33B45" w:rsidRPr="00FA09BD">
        <w:rPr>
          <w:lang w:eastAsia="en-GB"/>
        </w:rPr>
        <w:t>,</w:t>
      </w:r>
      <w:r w:rsidRPr="00FA09BD">
        <w:rPr>
          <w:lang w:eastAsia="en-GB"/>
        </w:rPr>
        <w:t xml:space="preserve"> when a lonely flower, </w:t>
      </w:r>
      <w:r w:rsidR="00F13B7F" w:rsidRPr="00FA09BD">
        <w:rPr>
          <w:lang w:eastAsia="en-GB"/>
        </w:rPr>
        <w:t>at</w:t>
      </w:r>
      <w:r w:rsidRPr="00FA09BD">
        <w:rPr>
          <w:lang w:eastAsia="en-GB"/>
        </w:rPr>
        <w:t xml:space="preserve"> birth,</w:t>
      </w:r>
    </w:p>
    <w:p w14:paraId="15E423B6" w14:textId="77777777" w:rsidR="00DA7DFB" w:rsidRPr="00FA09BD" w:rsidRDefault="00DA7DFB" w:rsidP="00EF7F2D">
      <w:pPr>
        <w:rPr>
          <w:lang w:eastAsia="en-GB"/>
        </w:rPr>
      </w:pPr>
      <w:r w:rsidRPr="00FA09BD">
        <w:rPr>
          <w:lang w:eastAsia="en-GB"/>
        </w:rPr>
        <w:t>Opens gently</w:t>
      </w:r>
      <w:r w:rsidR="00F13B7F" w:rsidRPr="00FA09BD">
        <w:rPr>
          <w:lang w:eastAsia="en-GB"/>
        </w:rPr>
        <w:t>,</w:t>
      </w:r>
      <w:r w:rsidRPr="00FA09BD">
        <w:rPr>
          <w:lang w:eastAsia="en-GB"/>
        </w:rPr>
        <w:t xml:space="preserve"> over my tomb, to weep</w:t>
      </w:r>
      <w:r w:rsidR="00E33B45" w:rsidRPr="00FA09BD">
        <w:rPr>
          <w:lang w:eastAsia="en-GB"/>
        </w:rPr>
        <w:t>,</w:t>
      </w:r>
    </w:p>
    <w:p w14:paraId="6C3AB563" w14:textId="77777777" w:rsidR="00F13B7F" w:rsidRPr="00FA09BD" w:rsidRDefault="00F13B7F" w:rsidP="00EF7F2D">
      <w:pPr>
        <w:rPr>
          <w:lang w:eastAsia="en-GB"/>
        </w:rPr>
      </w:pPr>
      <w:r w:rsidRPr="00FA09BD">
        <w:rPr>
          <w:lang w:eastAsia="en-GB"/>
        </w:rPr>
        <w:t>My immortal soul, though I see you no longer</w:t>
      </w:r>
      <w:r w:rsidR="00D31012" w:rsidRPr="00FA09BD">
        <w:rPr>
          <w:lang w:eastAsia="en-GB"/>
        </w:rPr>
        <w:t>,</w:t>
      </w:r>
    </w:p>
    <w:p w14:paraId="234D809E" w14:textId="77777777" w:rsidR="00DA7DFB" w:rsidRPr="00FA09BD" w:rsidRDefault="00F13B7F" w:rsidP="00EF7F2D">
      <w:pPr>
        <w:rPr>
          <w:lang w:eastAsia="en-GB"/>
        </w:rPr>
      </w:pPr>
      <w:r w:rsidRPr="00FA09BD">
        <w:rPr>
          <w:lang w:eastAsia="en-GB"/>
        </w:rPr>
        <w:t xml:space="preserve">Will return to you like a </w:t>
      </w:r>
      <w:r w:rsidR="00D31012" w:rsidRPr="00FA09BD">
        <w:rPr>
          <w:lang w:eastAsia="en-GB"/>
        </w:rPr>
        <w:t>faithful</w:t>
      </w:r>
      <w:r w:rsidRPr="00FA09BD">
        <w:rPr>
          <w:lang w:eastAsia="en-GB"/>
        </w:rPr>
        <w:t xml:space="preserve"> sister</w:t>
      </w:r>
      <w:r w:rsidR="00BF1CD7" w:rsidRPr="00FA09BD">
        <w:rPr>
          <w:lang w:eastAsia="en-GB"/>
        </w:rPr>
        <w:t>.</w:t>
      </w:r>
    </w:p>
    <w:p w14:paraId="6F4BE55E" w14:textId="77777777" w:rsidR="00F13B7F" w:rsidRPr="00FA09BD" w:rsidRDefault="00F13B7F" w:rsidP="00EF7F2D">
      <w:pPr>
        <w:rPr>
          <w:lang w:eastAsia="en-GB"/>
        </w:rPr>
      </w:pPr>
      <w:r w:rsidRPr="00FA09BD">
        <w:rPr>
          <w:lang w:eastAsia="en-GB"/>
        </w:rPr>
        <w:t>Listen</w:t>
      </w:r>
      <w:r w:rsidR="00BF1CD7" w:rsidRPr="00FA09BD">
        <w:rPr>
          <w:lang w:eastAsia="en-GB"/>
        </w:rPr>
        <w:t xml:space="preserve"> then</w:t>
      </w:r>
      <w:r w:rsidRPr="00FA09BD">
        <w:rPr>
          <w:lang w:eastAsia="en-GB"/>
        </w:rPr>
        <w:t xml:space="preserve">, </w:t>
      </w:r>
      <w:r w:rsidR="00A7027F" w:rsidRPr="00FA09BD">
        <w:rPr>
          <w:lang w:eastAsia="en-GB"/>
        </w:rPr>
        <w:t>to that slight</w:t>
      </w:r>
    </w:p>
    <w:p w14:paraId="4DAB3B49" w14:textId="77777777" w:rsidR="00F13B7F" w:rsidRPr="00FA09BD" w:rsidRDefault="00D34DDA" w:rsidP="00EF7F2D">
      <w:pPr>
        <w:rPr>
          <w:lang w:eastAsia="en-GB"/>
        </w:rPr>
      </w:pPr>
      <w:r w:rsidRPr="00FA09BD">
        <w:rPr>
          <w:lang w:eastAsia="en-GB"/>
        </w:rPr>
        <w:t>V</w:t>
      </w:r>
      <w:r w:rsidR="00F13B7F" w:rsidRPr="00FA09BD">
        <w:rPr>
          <w:lang w:eastAsia="en-GB"/>
        </w:rPr>
        <w:t>oice</w:t>
      </w:r>
      <w:r w:rsidR="00C25A90" w:rsidRPr="00FA09BD">
        <w:rPr>
          <w:lang w:eastAsia="en-GB"/>
        </w:rPr>
        <w:t xml:space="preserve"> </w:t>
      </w:r>
      <w:r w:rsidRPr="00FA09BD">
        <w:rPr>
          <w:lang w:eastAsia="en-GB"/>
        </w:rPr>
        <w:t xml:space="preserve">sigh, </w:t>
      </w:r>
      <w:r w:rsidR="00A7027F" w:rsidRPr="00FA09BD">
        <w:rPr>
          <w:lang w:eastAsia="en-GB"/>
        </w:rPr>
        <w:t>in the night</w:t>
      </w:r>
      <w:r w:rsidR="00F13B7F" w:rsidRPr="00FA09BD">
        <w:rPr>
          <w:lang w:eastAsia="en-GB"/>
        </w:rPr>
        <w:t>:</w:t>
      </w:r>
    </w:p>
    <w:p w14:paraId="3D0E4E57" w14:textId="77777777" w:rsidR="00A7027F" w:rsidRPr="00FA09BD" w:rsidRDefault="00A7027F" w:rsidP="00EF7F2D">
      <w:pPr>
        <w:rPr>
          <w:lang w:eastAsia="en-GB"/>
        </w:rPr>
      </w:pPr>
      <w:r w:rsidRPr="00FA09BD">
        <w:rPr>
          <w:lang w:eastAsia="en-GB"/>
        </w:rPr>
        <w:t>‘Remember.’</w:t>
      </w:r>
    </w:p>
    <w:p w14:paraId="68E02BE1" w14:textId="77777777" w:rsidR="003569B2" w:rsidRPr="00FA09BD" w:rsidRDefault="003569B2" w:rsidP="00D82567">
      <w:pPr>
        <w:rPr>
          <w:lang w:eastAsia="en-GB"/>
        </w:rPr>
      </w:pPr>
    </w:p>
    <w:p w14:paraId="7B00537E" w14:textId="77777777" w:rsidR="003569B2" w:rsidRPr="00FA09BD" w:rsidRDefault="003569B2" w:rsidP="00E33B45">
      <w:pPr>
        <w:jc w:val="both"/>
        <w:rPr>
          <w:i/>
          <w:iCs/>
          <w:lang w:eastAsia="en-GB"/>
        </w:rPr>
      </w:pPr>
      <w:r w:rsidRPr="00FA09BD">
        <w:rPr>
          <w:i/>
          <w:iCs/>
          <w:lang w:eastAsia="en-GB"/>
        </w:rPr>
        <w:t>Note: ‘</w:t>
      </w:r>
      <w:proofErr w:type="spellStart"/>
      <w:r w:rsidRPr="00FA09BD">
        <w:rPr>
          <w:i/>
          <w:iCs/>
          <w:lang w:eastAsia="en-GB"/>
        </w:rPr>
        <w:t>Vergiss</w:t>
      </w:r>
      <w:proofErr w:type="spellEnd"/>
      <w:r w:rsidRPr="00FA09BD">
        <w:rPr>
          <w:i/>
          <w:iCs/>
          <w:lang w:eastAsia="en-GB"/>
        </w:rPr>
        <w:t xml:space="preserve"> </w:t>
      </w:r>
      <w:proofErr w:type="spellStart"/>
      <w:r w:rsidRPr="00FA09BD">
        <w:rPr>
          <w:i/>
          <w:iCs/>
          <w:lang w:eastAsia="en-GB"/>
        </w:rPr>
        <w:t>mein</w:t>
      </w:r>
      <w:proofErr w:type="spellEnd"/>
      <w:r w:rsidRPr="00FA09BD">
        <w:rPr>
          <w:i/>
          <w:iCs/>
          <w:lang w:eastAsia="en-GB"/>
        </w:rPr>
        <w:t xml:space="preserve"> </w:t>
      </w:r>
      <w:proofErr w:type="spellStart"/>
      <w:r w:rsidRPr="00FA09BD">
        <w:rPr>
          <w:i/>
          <w:iCs/>
          <w:lang w:eastAsia="en-GB"/>
        </w:rPr>
        <w:t>nicht</w:t>
      </w:r>
      <w:proofErr w:type="spellEnd"/>
      <w:r w:rsidRPr="00FA09BD">
        <w:rPr>
          <w:i/>
          <w:iCs/>
          <w:lang w:eastAsia="en-GB"/>
        </w:rPr>
        <w:t xml:space="preserve">’ (‘Forget me not’: also, the name of the flower in German) is the title of a song for voice and piano, </w:t>
      </w:r>
      <w:r w:rsidR="00041A14" w:rsidRPr="00FA09BD">
        <w:rPr>
          <w:i/>
          <w:iCs/>
          <w:lang w:eastAsia="en-GB"/>
        </w:rPr>
        <w:t xml:space="preserve">with </w:t>
      </w:r>
      <w:r w:rsidR="004A29B4" w:rsidRPr="00FA09BD">
        <w:rPr>
          <w:i/>
          <w:iCs/>
          <w:lang w:eastAsia="en-GB"/>
        </w:rPr>
        <w:t xml:space="preserve">parallel </w:t>
      </w:r>
      <w:r w:rsidR="00041A14" w:rsidRPr="00FA09BD">
        <w:rPr>
          <w:i/>
          <w:iCs/>
          <w:lang w:eastAsia="en-GB"/>
        </w:rPr>
        <w:t xml:space="preserve">lyrics in German, </w:t>
      </w:r>
      <w:r w:rsidR="004A29B4" w:rsidRPr="00FA09BD">
        <w:rPr>
          <w:i/>
          <w:iCs/>
          <w:lang w:eastAsia="en-GB"/>
        </w:rPr>
        <w:t>Italian</w:t>
      </w:r>
      <w:r w:rsidR="00041A14" w:rsidRPr="00FA09BD">
        <w:rPr>
          <w:i/>
          <w:iCs/>
          <w:lang w:eastAsia="en-GB"/>
        </w:rPr>
        <w:t xml:space="preserve">, and English, </w:t>
      </w:r>
      <w:r w:rsidRPr="00FA09BD">
        <w:rPr>
          <w:i/>
          <w:iCs/>
          <w:lang w:eastAsia="en-GB"/>
        </w:rPr>
        <w:t xml:space="preserve">misattributed to Mozart and listed as </w:t>
      </w:r>
      <w:proofErr w:type="spellStart"/>
      <w:r w:rsidRPr="00FA09BD">
        <w:rPr>
          <w:i/>
          <w:iCs/>
          <w:lang w:eastAsia="en-GB"/>
        </w:rPr>
        <w:t>Kv</w:t>
      </w:r>
      <w:proofErr w:type="spellEnd"/>
      <w:r w:rsidRPr="00FA09BD">
        <w:rPr>
          <w:i/>
          <w:iCs/>
          <w:lang w:eastAsia="en-GB"/>
        </w:rPr>
        <w:t xml:space="preserve">. </w:t>
      </w:r>
      <w:proofErr w:type="spellStart"/>
      <w:r w:rsidRPr="00FA09BD">
        <w:rPr>
          <w:i/>
          <w:iCs/>
          <w:lang w:eastAsia="en-GB"/>
        </w:rPr>
        <w:t>Anhang</w:t>
      </w:r>
      <w:proofErr w:type="spellEnd"/>
      <w:r w:rsidRPr="00FA09BD">
        <w:rPr>
          <w:i/>
          <w:iCs/>
          <w:lang w:eastAsia="en-GB"/>
        </w:rPr>
        <w:t xml:space="preserve"> 246, </w:t>
      </w:r>
      <w:r w:rsidR="00A50EEF" w:rsidRPr="00FA09BD">
        <w:rPr>
          <w:i/>
          <w:iCs/>
          <w:lang w:eastAsia="en-GB"/>
        </w:rPr>
        <w:t xml:space="preserve">but </w:t>
      </w:r>
      <w:r w:rsidR="00CF3551" w:rsidRPr="00FA09BD">
        <w:rPr>
          <w:i/>
          <w:iCs/>
          <w:lang w:eastAsia="en-GB"/>
        </w:rPr>
        <w:t xml:space="preserve">written </w:t>
      </w:r>
      <w:r w:rsidRPr="00FA09BD">
        <w:rPr>
          <w:i/>
          <w:iCs/>
          <w:lang w:eastAsia="en-GB"/>
        </w:rPr>
        <w:t>by George Laurenz Schneider.</w:t>
      </w:r>
    </w:p>
    <w:p w14:paraId="568FF32C" w14:textId="77777777" w:rsidR="003355A6" w:rsidRPr="00FA09BD" w:rsidRDefault="003355A6" w:rsidP="00D82567">
      <w:pPr>
        <w:rPr>
          <w:i/>
          <w:iCs/>
          <w:lang w:eastAsia="en-GB"/>
        </w:rPr>
      </w:pPr>
      <w:r w:rsidRPr="00FA09BD">
        <w:rPr>
          <w:i/>
          <w:iCs/>
          <w:lang w:eastAsia="en-GB"/>
        </w:rPr>
        <w:br w:type="page"/>
      </w:r>
    </w:p>
    <w:p w14:paraId="6B70B620" w14:textId="77777777" w:rsidR="000F2E6B" w:rsidRPr="00FA09BD" w:rsidRDefault="000F2E6B" w:rsidP="00D82567">
      <w:pPr>
        <w:rPr>
          <w:i/>
          <w:iCs/>
          <w:lang w:eastAsia="en-GB"/>
        </w:rPr>
      </w:pPr>
    </w:p>
    <w:p w14:paraId="5E07CCFA" w14:textId="77777777" w:rsidR="000F2E6B" w:rsidRPr="00FA09BD" w:rsidRDefault="000F2E6B" w:rsidP="000F2E6B">
      <w:pPr>
        <w:pStyle w:val="Heading1"/>
        <w:rPr>
          <w:lang w:eastAsia="en-GB"/>
        </w:rPr>
      </w:pPr>
      <w:bookmarkStart w:id="38" w:name="_Toc218510972"/>
      <w:r w:rsidRPr="00FA09BD">
        <w:rPr>
          <w:lang w:eastAsia="en-GB"/>
        </w:rPr>
        <w:t>To George Sand (</w:t>
      </w:r>
      <w:r w:rsidRPr="00FA09BD">
        <w:rPr>
          <w:i/>
          <w:iCs/>
          <w:lang w:eastAsia="en-GB"/>
        </w:rPr>
        <w:t>À George Sand, VI</w:t>
      </w:r>
      <w:r w:rsidRPr="00FA09BD">
        <w:rPr>
          <w:lang w:eastAsia="en-GB"/>
        </w:rPr>
        <w:t>)</w:t>
      </w:r>
      <w:bookmarkEnd w:id="38"/>
    </w:p>
    <w:p w14:paraId="6C4F8DA0" w14:textId="77777777" w:rsidR="00594AB3" w:rsidRPr="00FA09BD" w:rsidRDefault="00594AB3" w:rsidP="00D82567">
      <w:pPr>
        <w:rPr>
          <w:lang w:eastAsia="en-GB"/>
        </w:rPr>
      </w:pPr>
    </w:p>
    <w:p w14:paraId="42F9282A" w14:textId="77777777" w:rsidR="003355A6" w:rsidRPr="00FA09BD" w:rsidRDefault="003355A6" w:rsidP="00D82567">
      <w:pPr>
        <w:rPr>
          <w:lang w:eastAsia="en-GB"/>
        </w:rPr>
      </w:pPr>
      <w:r w:rsidRPr="00FA09BD">
        <w:rPr>
          <w:noProof/>
          <w:lang w:eastAsia="en-GB"/>
        </w:rPr>
        <w:drawing>
          <wp:inline distT="0" distB="0" distL="0" distR="0" wp14:anchorId="2FA71E02" wp14:editId="68771D4D">
            <wp:extent cx="6188710" cy="4634865"/>
            <wp:effectExtent l="0" t="0" r="2540" b="0"/>
            <wp:docPr id="9671364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713643" name="Picture 96713643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63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86A29B" w14:textId="77777777" w:rsidR="003355A6" w:rsidRPr="00FA09BD" w:rsidRDefault="003355A6" w:rsidP="003355A6">
      <w:pPr>
        <w:jc w:val="center"/>
        <w:rPr>
          <w:i/>
          <w:iCs/>
          <w:sz w:val="20"/>
          <w:lang w:eastAsia="en-GB"/>
        </w:rPr>
      </w:pPr>
    </w:p>
    <w:p w14:paraId="2718FBDD" w14:textId="77777777" w:rsidR="003355A6" w:rsidRPr="00FA09BD" w:rsidRDefault="003355A6" w:rsidP="003355A6">
      <w:pPr>
        <w:jc w:val="center"/>
        <w:rPr>
          <w:i/>
          <w:iCs/>
          <w:sz w:val="20"/>
          <w:lang w:eastAsia="en-GB"/>
        </w:rPr>
      </w:pPr>
      <w:r w:rsidRPr="00FA09BD">
        <w:rPr>
          <w:i/>
          <w:iCs/>
          <w:sz w:val="20"/>
          <w:lang w:eastAsia="en-GB"/>
        </w:rPr>
        <w:t>The Shades of Francesca da Rimini and Paolo Malatesta - Ary Scheffer (Dutch, 1795–1858)</w:t>
      </w:r>
    </w:p>
    <w:p w14:paraId="048301F7" w14:textId="77777777" w:rsidR="003355A6" w:rsidRPr="00FA09BD" w:rsidRDefault="003355A6" w:rsidP="003355A6">
      <w:pPr>
        <w:jc w:val="center"/>
        <w:rPr>
          <w:i/>
          <w:iCs/>
          <w:sz w:val="20"/>
          <w:lang w:eastAsia="en-GB"/>
        </w:rPr>
      </w:pPr>
      <w:hyperlink r:id="rId19" w:tooltip="The Cleveland Museum of Art" w:history="1">
        <w:r w:rsidRPr="00FA09BD">
          <w:rPr>
            <w:rStyle w:val="Hyperlink"/>
            <w:b/>
            <w:bCs/>
            <w:i/>
            <w:iCs/>
            <w:sz w:val="20"/>
            <w:lang w:eastAsia="en-GB"/>
          </w:rPr>
          <w:t>The Cleveland Museum of Art</w:t>
        </w:r>
      </w:hyperlink>
    </w:p>
    <w:p w14:paraId="30EF0872" w14:textId="77777777" w:rsidR="003355A6" w:rsidRPr="00FA09BD" w:rsidRDefault="003355A6" w:rsidP="00D82567">
      <w:pPr>
        <w:rPr>
          <w:lang w:eastAsia="en-GB"/>
        </w:rPr>
      </w:pPr>
    </w:p>
    <w:p w14:paraId="5D23BB3A" w14:textId="77777777" w:rsidR="005E608A" w:rsidRPr="00FA09BD" w:rsidRDefault="005E608A" w:rsidP="00C536F9">
      <w:pPr>
        <w:pStyle w:val="Heading2"/>
        <w:rPr>
          <w:lang w:val="en-GB"/>
        </w:rPr>
      </w:pPr>
      <w:bookmarkStart w:id="39" w:name="_Toc218511076"/>
      <w:r w:rsidRPr="00FA09BD">
        <w:rPr>
          <w:lang w:val="en-GB"/>
        </w:rPr>
        <w:t>Go, live a life elsewhere, O you who were my life,</w:t>
      </w:r>
      <w:bookmarkEnd w:id="39"/>
    </w:p>
    <w:p w14:paraId="3ED29AA7" w14:textId="77777777" w:rsidR="005E608A" w:rsidRPr="00FA09BD" w:rsidRDefault="005E608A" w:rsidP="00D82567">
      <w:pPr>
        <w:rPr>
          <w:lang w:eastAsia="en-GB"/>
        </w:rPr>
      </w:pPr>
      <w:r w:rsidRPr="00FA09BD">
        <w:rPr>
          <w:lang w:eastAsia="en-GB"/>
        </w:rPr>
        <w:t xml:space="preserve">Pour out elsewhere </w:t>
      </w:r>
      <w:r w:rsidR="001661BF" w:rsidRPr="00FA09BD">
        <w:rPr>
          <w:lang w:eastAsia="en-GB"/>
        </w:rPr>
        <w:t>those</w:t>
      </w:r>
      <w:r w:rsidRPr="00FA09BD">
        <w:rPr>
          <w:lang w:eastAsia="en-GB"/>
        </w:rPr>
        <w:t xml:space="preserve"> treasures </w:t>
      </w:r>
      <w:r w:rsidR="001661BF" w:rsidRPr="00FA09BD">
        <w:rPr>
          <w:lang w:eastAsia="en-GB"/>
        </w:rPr>
        <w:t xml:space="preserve">I thought </w:t>
      </w:r>
      <w:r w:rsidRPr="00FA09BD">
        <w:rPr>
          <w:lang w:eastAsia="en-GB"/>
        </w:rPr>
        <w:t>fine</w:t>
      </w:r>
      <w:r w:rsidR="001661BF" w:rsidRPr="00FA09BD">
        <w:rPr>
          <w:lang w:eastAsia="en-GB"/>
        </w:rPr>
        <w:t>.</w:t>
      </w:r>
    </w:p>
    <w:p w14:paraId="3083D8CD" w14:textId="77777777" w:rsidR="005E608A" w:rsidRPr="00FA09BD" w:rsidRDefault="005E608A" w:rsidP="00D82567">
      <w:pPr>
        <w:rPr>
          <w:lang w:eastAsia="en-GB"/>
        </w:rPr>
      </w:pPr>
      <w:r w:rsidRPr="00FA09BD">
        <w:rPr>
          <w:lang w:eastAsia="en-GB"/>
        </w:rPr>
        <w:t>You who were once my homeland, free of strife,</w:t>
      </w:r>
    </w:p>
    <w:p w14:paraId="4D210C09" w14:textId="77777777" w:rsidR="005E608A" w:rsidRPr="00FA09BD" w:rsidRDefault="005E608A" w:rsidP="00D82567">
      <w:pPr>
        <w:rPr>
          <w:lang w:eastAsia="en-GB"/>
        </w:rPr>
      </w:pPr>
      <w:r w:rsidRPr="00FA09BD">
        <w:rPr>
          <w:lang w:eastAsia="en-GB"/>
        </w:rPr>
        <w:t>Seek other lands, bloom there, my Sun divine</w:t>
      </w:r>
      <w:r w:rsidR="001661BF" w:rsidRPr="00FA09BD">
        <w:rPr>
          <w:lang w:eastAsia="en-GB"/>
        </w:rPr>
        <w:t>;</w:t>
      </w:r>
    </w:p>
    <w:p w14:paraId="07D78DC3" w14:textId="77777777" w:rsidR="005E608A" w:rsidRPr="00FA09BD" w:rsidRDefault="002C15A3" w:rsidP="00D82567">
      <w:pPr>
        <w:rPr>
          <w:lang w:eastAsia="en-GB"/>
        </w:rPr>
      </w:pPr>
      <w:r w:rsidRPr="00FA09BD">
        <w:rPr>
          <w:lang w:eastAsia="en-GB"/>
        </w:rPr>
        <w:t>En</w:t>
      </w:r>
      <w:r w:rsidR="00503235" w:rsidRPr="00FA09BD">
        <w:rPr>
          <w:lang w:eastAsia="en-GB"/>
        </w:rPr>
        <w:t>r</w:t>
      </w:r>
      <w:r w:rsidR="001661BF" w:rsidRPr="00FA09BD">
        <w:rPr>
          <w:lang w:eastAsia="en-GB"/>
        </w:rPr>
        <w:t>ich</w:t>
      </w:r>
      <w:r w:rsidR="00503235" w:rsidRPr="00FA09BD">
        <w:rPr>
          <w:lang w:eastAsia="en-GB"/>
        </w:rPr>
        <w:t xml:space="preserve"> some other </w:t>
      </w:r>
      <w:r w:rsidR="005E608A" w:rsidRPr="00FA09BD">
        <w:rPr>
          <w:lang w:eastAsia="en-GB"/>
        </w:rPr>
        <w:t>love</w:t>
      </w:r>
      <w:r w:rsidR="00503235" w:rsidRPr="00FA09BD">
        <w:rPr>
          <w:lang w:eastAsia="en-GB"/>
        </w:rPr>
        <w:t>;</w:t>
      </w:r>
      <w:r w:rsidRPr="00FA09BD">
        <w:rPr>
          <w:lang w:eastAsia="en-GB"/>
        </w:rPr>
        <w:t xml:space="preserve"> </w:t>
      </w:r>
      <w:r w:rsidR="00DD5921" w:rsidRPr="00FA09BD">
        <w:rPr>
          <w:lang w:eastAsia="en-GB"/>
        </w:rPr>
        <w:t xml:space="preserve">yet </w:t>
      </w:r>
      <w:r w:rsidR="005E608A" w:rsidRPr="00FA09BD">
        <w:rPr>
          <w:lang w:eastAsia="en-GB"/>
        </w:rPr>
        <w:t>remember mine.</w:t>
      </w:r>
    </w:p>
    <w:p w14:paraId="7366392B" w14:textId="77777777" w:rsidR="002C15A3" w:rsidRPr="00FA09BD" w:rsidRDefault="002C15A3" w:rsidP="00D82567">
      <w:pPr>
        <w:rPr>
          <w:lang w:eastAsia="en-GB"/>
        </w:rPr>
      </w:pPr>
    </w:p>
    <w:p w14:paraId="33AC23D4" w14:textId="77777777" w:rsidR="002C15A3" w:rsidRPr="00FA09BD" w:rsidRDefault="00CA3634" w:rsidP="00D82567">
      <w:pPr>
        <w:rPr>
          <w:lang w:eastAsia="en-GB"/>
        </w:rPr>
      </w:pPr>
      <w:r w:rsidRPr="00FA09BD">
        <w:rPr>
          <w:lang w:eastAsia="en-GB"/>
        </w:rPr>
        <w:t>Far from France, may memor</w:t>
      </w:r>
      <w:r w:rsidR="003D767E" w:rsidRPr="00FA09BD">
        <w:rPr>
          <w:lang w:eastAsia="en-GB"/>
        </w:rPr>
        <w:t>ies of me</w:t>
      </w:r>
      <w:r w:rsidRPr="00FA09BD">
        <w:rPr>
          <w:lang w:eastAsia="en-GB"/>
        </w:rPr>
        <w:t xml:space="preserve"> </w:t>
      </w:r>
      <w:r w:rsidR="003D767E" w:rsidRPr="00FA09BD">
        <w:rPr>
          <w:lang w:eastAsia="en-GB"/>
        </w:rPr>
        <w:t>pursue</w:t>
      </w:r>
      <w:r w:rsidRPr="00FA09BD">
        <w:rPr>
          <w:lang w:eastAsia="en-GB"/>
        </w:rPr>
        <w:t xml:space="preserve"> </w:t>
      </w:r>
    </w:p>
    <w:p w14:paraId="6DE74392" w14:textId="77777777" w:rsidR="002C15A3" w:rsidRPr="00FA09BD" w:rsidRDefault="00B84BFB" w:rsidP="00D82567">
      <w:pPr>
        <w:rPr>
          <w:lang w:eastAsia="en-GB"/>
        </w:rPr>
      </w:pPr>
      <w:r w:rsidRPr="00FA09BD">
        <w:rPr>
          <w:lang w:eastAsia="en-GB"/>
        </w:rPr>
        <w:t xml:space="preserve">Your course, </w:t>
      </w:r>
      <w:r w:rsidR="004A7A85" w:rsidRPr="00FA09BD">
        <w:rPr>
          <w:lang w:eastAsia="en-GB"/>
        </w:rPr>
        <w:t>a spray of flowers next</w:t>
      </w:r>
      <w:r w:rsidR="00CA3634" w:rsidRPr="00FA09BD">
        <w:rPr>
          <w:lang w:eastAsia="en-GB"/>
        </w:rPr>
        <w:t xml:space="preserve"> your heart</w:t>
      </w:r>
      <w:r w:rsidR="00F53F27" w:rsidRPr="00FA09BD">
        <w:rPr>
          <w:lang w:eastAsia="en-GB"/>
        </w:rPr>
        <w:t>;</w:t>
      </w:r>
    </w:p>
    <w:p w14:paraId="5C1823C9" w14:textId="77777777" w:rsidR="002C15A3" w:rsidRPr="00FA09BD" w:rsidRDefault="00F53F27" w:rsidP="00D82567">
      <w:pPr>
        <w:rPr>
          <w:lang w:eastAsia="en-GB"/>
        </w:rPr>
      </w:pPr>
      <w:r w:rsidRPr="00FA09BD">
        <w:rPr>
          <w:lang w:eastAsia="en-GB"/>
        </w:rPr>
        <w:t>Fad</w:t>
      </w:r>
      <w:r w:rsidR="00BB2EA2" w:rsidRPr="00FA09BD">
        <w:rPr>
          <w:lang w:eastAsia="en-GB"/>
        </w:rPr>
        <w:t>ing</w:t>
      </w:r>
      <w:r w:rsidR="00CA3634" w:rsidRPr="00FA09BD">
        <w:rPr>
          <w:lang w:eastAsia="en-GB"/>
        </w:rPr>
        <w:t xml:space="preserve">, </w:t>
      </w:r>
      <w:r w:rsidRPr="00FA09BD">
        <w:rPr>
          <w:lang w:eastAsia="en-GB"/>
        </w:rPr>
        <w:t xml:space="preserve">yet formed when </w:t>
      </w:r>
      <w:r w:rsidR="00CA3634" w:rsidRPr="00FA09BD">
        <w:rPr>
          <w:lang w:eastAsia="en-GB"/>
        </w:rPr>
        <w:t xml:space="preserve">Hope </w:t>
      </w:r>
      <w:r w:rsidR="001661BF" w:rsidRPr="00FA09BD">
        <w:rPr>
          <w:lang w:eastAsia="en-GB"/>
        </w:rPr>
        <w:t xml:space="preserve">was fresh and </w:t>
      </w:r>
      <w:r w:rsidR="00CA3634" w:rsidRPr="00FA09BD">
        <w:rPr>
          <w:lang w:eastAsia="en-GB"/>
        </w:rPr>
        <w:t>new,</w:t>
      </w:r>
    </w:p>
    <w:p w14:paraId="2521B7A7" w14:textId="77777777" w:rsidR="00CA3634" w:rsidRPr="00FA09BD" w:rsidRDefault="00F53F27" w:rsidP="00D82567">
      <w:pPr>
        <w:rPr>
          <w:lang w:eastAsia="en-GB"/>
        </w:rPr>
      </w:pPr>
      <w:r w:rsidRPr="00FA09BD">
        <w:rPr>
          <w:lang w:eastAsia="en-GB"/>
        </w:rPr>
        <w:t xml:space="preserve">When </w:t>
      </w:r>
      <w:r w:rsidR="00CA3634" w:rsidRPr="00FA09BD">
        <w:rPr>
          <w:lang w:eastAsia="en-GB"/>
        </w:rPr>
        <w:t xml:space="preserve">I believed in happiness, </w:t>
      </w:r>
      <w:r w:rsidR="00B53306" w:rsidRPr="00FA09BD">
        <w:rPr>
          <w:lang w:eastAsia="en-GB"/>
        </w:rPr>
        <w:t>though</w:t>
      </w:r>
      <w:r w:rsidR="00CA3634" w:rsidRPr="00FA09BD">
        <w:rPr>
          <w:lang w:eastAsia="en-GB"/>
        </w:rPr>
        <w:t xml:space="preserve"> my part</w:t>
      </w:r>
    </w:p>
    <w:p w14:paraId="198F4F26" w14:textId="77777777" w:rsidR="00CA3634" w:rsidRPr="00FA09BD" w:rsidRDefault="00CA3634" w:rsidP="00D82567">
      <w:pPr>
        <w:rPr>
          <w:lang w:eastAsia="en-GB"/>
        </w:rPr>
      </w:pPr>
      <w:r w:rsidRPr="00FA09BD">
        <w:rPr>
          <w:lang w:eastAsia="en-GB"/>
        </w:rPr>
        <w:t xml:space="preserve">Has been to </w:t>
      </w:r>
      <w:r w:rsidR="00FD0BD8" w:rsidRPr="00FA09BD">
        <w:rPr>
          <w:lang w:eastAsia="en-GB"/>
        </w:rPr>
        <w:t>suffer</w:t>
      </w:r>
      <w:r w:rsidRPr="00FA09BD">
        <w:rPr>
          <w:lang w:eastAsia="en-GB"/>
        </w:rPr>
        <w:t>, without g</w:t>
      </w:r>
      <w:r w:rsidR="000F5ADB" w:rsidRPr="00FA09BD">
        <w:rPr>
          <w:lang w:eastAsia="en-GB"/>
        </w:rPr>
        <w:t>ranting</w:t>
      </w:r>
      <w:r w:rsidRPr="00FA09BD">
        <w:rPr>
          <w:lang w:eastAsia="en-GB"/>
        </w:rPr>
        <w:t xml:space="preserve"> it to you.</w:t>
      </w:r>
    </w:p>
    <w:p w14:paraId="29DC113D" w14:textId="77777777" w:rsidR="00181F89" w:rsidRDefault="00181F89" w:rsidP="00D82567">
      <w:pPr>
        <w:rPr>
          <w:lang w:eastAsia="en-GB"/>
        </w:rPr>
      </w:pPr>
      <w:r>
        <w:rPr>
          <w:lang w:eastAsia="en-GB"/>
        </w:rPr>
        <w:br w:type="page"/>
      </w:r>
    </w:p>
    <w:p w14:paraId="7A8E1FFB" w14:textId="77777777" w:rsidR="000F2E6B" w:rsidRPr="00FA09BD" w:rsidRDefault="000F2E6B" w:rsidP="00D82567">
      <w:pPr>
        <w:rPr>
          <w:lang w:eastAsia="en-GB"/>
        </w:rPr>
      </w:pPr>
    </w:p>
    <w:p w14:paraId="396DE3AF" w14:textId="77777777" w:rsidR="006D5212" w:rsidRPr="00C4285E" w:rsidRDefault="006D5212" w:rsidP="006D5212">
      <w:pPr>
        <w:pStyle w:val="Heading1"/>
        <w:rPr>
          <w:lang w:val="fr-FR" w:eastAsia="en-GB"/>
        </w:rPr>
      </w:pPr>
      <w:bookmarkStart w:id="40" w:name="_Toc218510973"/>
      <w:r w:rsidRPr="00FA09BD">
        <w:rPr>
          <w:lang w:eastAsia="en-GB"/>
        </w:rPr>
        <w:t>Sonnet: ‘How I love the first shiver of winter…’</w:t>
      </w:r>
      <w:r w:rsidR="00181F89">
        <w:rPr>
          <w:lang w:eastAsia="en-GB"/>
        </w:rPr>
        <w:br/>
      </w:r>
      <w:r w:rsidRPr="00C4285E">
        <w:rPr>
          <w:lang w:val="fr-FR" w:eastAsia="en-GB"/>
        </w:rPr>
        <w:t>(</w:t>
      </w:r>
      <w:r w:rsidRPr="00C4285E">
        <w:rPr>
          <w:i/>
          <w:iCs/>
          <w:lang w:val="fr-FR" w:eastAsia="en-GB"/>
        </w:rPr>
        <w:t>‘Que j’aime le premier frisson d’hiver...’</w:t>
      </w:r>
      <w:r w:rsidRPr="00C4285E">
        <w:rPr>
          <w:lang w:val="fr-FR" w:eastAsia="en-GB"/>
        </w:rPr>
        <w:t>)</w:t>
      </w:r>
      <w:bookmarkEnd w:id="40"/>
    </w:p>
    <w:p w14:paraId="47C48205" w14:textId="77777777" w:rsidR="00F70F98" w:rsidRPr="00C4285E" w:rsidRDefault="00F70F98" w:rsidP="00E26134">
      <w:pPr>
        <w:rPr>
          <w:lang w:val="fr-FR" w:eastAsia="en-GB"/>
        </w:rPr>
      </w:pPr>
    </w:p>
    <w:p w14:paraId="58BCE4AA" w14:textId="77777777" w:rsidR="006D5212" w:rsidRPr="00FA09BD" w:rsidRDefault="006D5212" w:rsidP="00E701DD">
      <w:pPr>
        <w:pStyle w:val="Heading2"/>
        <w:rPr>
          <w:lang w:val="en-GB"/>
        </w:rPr>
      </w:pPr>
      <w:bookmarkStart w:id="41" w:name="_Toc218511077"/>
      <w:r w:rsidRPr="00FA09BD">
        <w:rPr>
          <w:lang w:val="en-GB"/>
        </w:rPr>
        <w:t xml:space="preserve">How I love the first </w:t>
      </w:r>
      <w:r w:rsidR="00C54DB3" w:rsidRPr="00FA09BD">
        <w:rPr>
          <w:lang w:val="en-GB"/>
        </w:rPr>
        <w:t>shiver</w:t>
      </w:r>
      <w:r w:rsidRPr="00FA09BD">
        <w:rPr>
          <w:lang w:val="en-GB"/>
        </w:rPr>
        <w:t xml:space="preserve"> of winter! </w:t>
      </w:r>
      <w:r w:rsidR="007C7A23" w:rsidRPr="00FA09BD">
        <w:rPr>
          <w:lang w:val="en-GB"/>
        </w:rPr>
        <w:t>S</w:t>
      </w:r>
      <w:r w:rsidRPr="00FA09BD">
        <w:rPr>
          <w:lang w:val="en-GB"/>
        </w:rPr>
        <w:t>t</w:t>
      </w:r>
      <w:r w:rsidR="007C7A23" w:rsidRPr="00FA09BD">
        <w:rPr>
          <w:lang w:val="en-GB"/>
        </w:rPr>
        <w:t>ubble,</w:t>
      </w:r>
      <w:bookmarkEnd w:id="41"/>
    </w:p>
    <w:p w14:paraId="619D2858" w14:textId="77777777" w:rsidR="007C7A23" w:rsidRPr="00FA09BD" w:rsidRDefault="007C7A23" w:rsidP="00E26134">
      <w:pPr>
        <w:rPr>
          <w:lang w:eastAsia="en-GB"/>
        </w:rPr>
      </w:pPr>
      <w:r w:rsidRPr="00FA09BD">
        <w:rPr>
          <w:lang w:eastAsia="en-GB"/>
        </w:rPr>
        <w:t>That</w:t>
      </w:r>
      <w:r w:rsidR="00856009" w:rsidRPr="00FA09BD">
        <w:rPr>
          <w:lang w:eastAsia="en-GB"/>
        </w:rPr>
        <w:t>,</w:t>
      </w:r>
      <w:r w:rsidRPr="00FA09BD">
        <w:rPr>
          <w:lang w:eastAsia="en-GB"/>
        </w:rPr>
        <w:t xml:space="preserve"> under the huntsman’s feet, refuses to bend</w:t>
      </w:r>
      <w:r w:rsidR="006A06BB" w:rsidRPr="00FA09BD">
        <w:rPr>
          <w:lang w:eastAsia="en-GB"/>
        </w:rPr>
        <w:t>!</w:t>
      </w:r>
    </w:p>
    <w:p w14:paraId="6521A8F5" w14:textId="77777777" w:rsidR="007C7A23" w:rsidRPr="00FA09BD" w:rsidRDefault="007C7A23" w:rsidP="00E26134">
      <w:pPr>
        <w:rPr>
          <w:lang w:eastAsia="en-GB"/>
        </w:rPr>
      </w:pPr>
      <w:r w:rsidRPr="00FA09BD">
        <w:rPr>
          <w:lang w:eastAsia="en-GB"/>
        </w:rPr>
        <w:t>When magpie</w:t>
      </w:r>
      <w:r w:rsidR="009C58BC" w:rsidRPr="00FA09BD">
        <w:rPr>
          <w:lang w:eastAsia="en-GB"/>
        </w:rPr>
        <w:t>s</w:t>
      </w:r>
      <w:r w:rsidRPr="00FA09BD">
        <w:rPr>
          <w:lang w:eastAsia="en-GB"/>
        </w:rPr>
        <w:t xml:space="preserve"> visit the field</w:t>
      </w:r>
      <w:r w:rsidR="00903636" w:rsidRPr="00FA09BD">
        <w:rPr>
          <w:lang w:eastAsia="en-GB"/>
        </w:rPr>
        <w:t>s</w:t>
      </w:r>
      <w:r w:rsidRPr="00FA09BD">
        <w:rPr>
          <w:lang w:eastAsia="en-GB"/>
        </w:rPr>
        <w:t>,</w:t>
      </w:r>
      <w:r w:rsidR="00903636" w:rsidRPr="00FA09BD">
        <w:rPr>
          <w:lang w:eastAsia="en-GB"/>
        </w:rPr>
        <w:t xml:space="preserve"> </w:t>
      </w:r>
      <w:r w:rsidR="00A41CA6" w:rsidRPr="00FA09BD">
        <w:rPr>
          <w:lang w:eastAsia="en-GB"/>
        </w:rPr>
        <w:t>the</w:t>
      </w:r>
      <w:r w:rsidR="009C58BC" w:rsidRPr="00FA09BD">
        <w:rPr>
          <w:lang w:eastAsia="en-GB"/>
        </w:rPr>
        <w:t xml:space="preserve"> </w:t>
      </w:r>
      <w:r w:rsidR="000440A3" w:rsidRPr="00FA09BD">
        <w:rPr>
          <w:lang w:eastAsia="en-GB"/>
        </w:rPr>
        <w:t>scents redouble,</w:t>
      </w:r>
    </w:p>
    <w:p w14:paraId="575BBBE9" w14:textId="77777777" w:rsidR="007C7A23" w:rsidRPr="00FA09BD" w:rsidRDefault="006A06BB" w:rsidP="00E26134">
      <w:pPr>
        <w:rPr>
          <w:lang w:eastAsia="en-GB"/>
        </w:rPr>
      </w:pPr>
      <w:r w:rsidRPr="00FA09BD">
        <w:rPr>
          <w:lang w:eastAsia="en-GB"/>
        </w:rPr>
        <w:t xml:space="preserve">And deep in the old chateau, the </w:t>
      </w:r>
      <w:r w:rsidR="00903636" w:rsidRPr="00FA09BD">
        <w:rPr>
          <w:lang w:eastAsia="en-GB"/>
        </w:rPr>
        <w:t>hearth</w:t>
      </w:r>
      <w:r w:rsidRPr="00FA09BD">
        <w:rPr>
          <w:lang w:eastAsia="en-GB"/>
        </w:rPr>
        <w:t xml:space="preserve"> is a friend;</w:t>
      </w:r>
    </w:p>
    <w:p w14:paraId="7544AB9D" w14:textId="77777777" w:rsidR="006A06BB" w:rsidRPr="00FA09BD" w:rsidRDefault="006A06BB" w:rsidP="00E26134">
      <w:pPr>
        <w:rPr>
          <w:lang w:eastAsia="en-GB"/>
        </w:rPr>
      </w:pPr>
    </w:p>
    <w:p w14:paraId="66789B4C" w14:textId="77777777" w:rsidR="006A06BB" w:rsidRPr="00FA09BD" w:rsidRDefault="009C58BC" w:rsidP="00E26134">
      <w:pPr>
        <w:rPr>
          <w:lang w:eastAsia="en-GB"/>
        </w:rPr>
      </w:pPr>
      <w:r w:rsidRPr="00FA09BD">
        <w:rPr>
          <w:lang w:eastAsia="en-GB"/>
        </w:rPr>
        <w:t xml:space="preserve">Time to return to the city – </w:t>
      </w:r>
      <w:r w:rsidR="00A41CA6" w:rsidRPr="00FA09BD">
        <w:rPr>
          <w:lang w:eastAsia="en-GB"/>
        </w:rPr>
        <w:t>o</w:t>
      </w:r>
      <w:r w:rsidRPr="00FA09BD">
        <w:rPr>
          <w:lang w:eastAsia="en-GB"/>
        </w:rPr>
        <w:t>h, when last year,</w:t>
      </w:r>
    </w:p>
    <w:p w14:paraId="3BEA96CA" w14:textId="77777777" w:rsidR="009C58BC" w:rsidRPr="00FA09BD" w:rsidRDefault="009C58BC" w:rsidP="00E26134">
      <w:pPr>
        <w:rPr>
          <w:lang w:eastAsia="en-GB"/>
        </w:rPr>
      </w:pPr>
      <w:r w:rsidRPr="00FA09BD">
        <w:rPr>
          <w:lang w:eastAsia="en-GB"/>
        </w:rPr>
        <w:t xml:space="preserve">I saw the Louvre </w:t>
      </w:r>
      <w:r w:rsidR="00A41CA6" w:rsidRPr="00FA09BD">
        <w:rPr>
          <w:lang w:eastAsia="en-GB"/>
        </w:rPr>
        <w:t>once more</w:t>
      </w:r>
      <w:r w:rsidRPr="00FA09BD">
        <w:rPr>
          <w:lang w:eastAsia="en-GB"/>
        </w:rPr>
        <w:t xml:space="preserve">, </w:t>
      </w:r>
      <w:r w:rsidR="00A41CA6" w:rsidRPr="00FA09BD">
        <w:rPr>
          <w:lang w:eastAsia="en-GB"/>
        </w:rPr>
        <w:t>its</w:t>
      </w:r>
      <w:r w:rsidRPr="00FA09BD">
        <w:rPr>
          <w:lang w:eastAsia="en-GB"/>
        </w:rPr>
        <w:t xml:space="preserve"> curious dome,</w:t>
      </w:r>
    </w:p>
    <w:p w14:paraId="31A7979A" w14:textId="77777777" w:rsidR="009C58BC" w:rsidRPr="00FA09BD" w:rsidRDefault="009C58BC" w:rsidP="00E26134">
      <w:pPr>
        <w:rPr>
          <w:lang w:eastAsia="en-GB"/>
        </w:rPr>
      </w:pPr>
      <w:r w:rsidRPr="00FA09BD">
        <w:rPr>
          <w:lang w:eastAsia="en-GB"/>
        </w:rPr>
        <w:t xml:space="preserve">Paris with all its smoke, where I </w:t>
      </w:r>
      <w:r w:rsidR="000527C9" w:rsidRPr="00FA09BD">
        <w:rPr>
          <w:lang w:eastAsia="en-GB"/>
        </w:rPr>
        <w:t>fe</w:t>
      </w:r>
      <w:r w:rsidR="0070171B" w:rsidRPr="00FA09BD">
        <w:rPr>
          <w:lang w:eastAsia="en-GB"/>
        </w:rPr>
        <w:t>el</w:t>
      </w:r>
      <w:r w:rsidRPr="00FA09BD">
        <w:rPr>
          <w:lang w:eastAsia="en-GB"/>
        </w:rPr>
        <w:t xml:space="preserve"> at home,</w:t>
      </w:r>
    </w:p>
    <w:p w14:paraId="056FCF15" w14:textId="77777777" w:rsidR="009C58BC" w:rsidRPr="00FA09BD" w:rsidRDefault="009C58BC" w:rsidP="00E26134">
      <w:pPr>
        <w:rPr>
          <w:lang w:eastAsia="en-GB"/>
        </w:rPr>
      </w:pPr>
      <w:r w:rsidRPr="00FA09BD">
        <w:rPr>
          <w:lang w:eastAsia="en-GB"/>
        </w:rPr>
        <w:t>(</w:t>
      </w:r>
      <w:r w:rsidR="00B958E8" w:rsidRPr="00FA09BD">
        <w:rPr>
          <w:lang w:eastAsia="en-GB"/>
        </w:rPr>
        <w:t>The</w:t>
      </w:r>
      <w:r w:rsidRPr="00FA09BD">
        <w:rPr>
          <w:lang w:eastAsia="en-GB"/>
        </w:rPr>
        <w:t xml:space="preserve"> postilion’s loud cry r</w:t>
      </w:r>
      <w:r w:rsidR="00B958E8" w:rsidRPr="00FA09BD">
        <w:rPr>
          <w:lang w:eastAsia="en-GB"/>
        </w:rPr>
        <w:t>ings</w:t>
      </w:r>
      <w:r w:rsidR="0070171B" w:rsidRPr="00FA09BD">
        <w:rPr>
          <w:lang w:eastAsia="en-GB"/>
        </w:rPr>
        <w:t xml:space="preserve"> yet</w:t>
      </w:r>
      <w:r w:rsidRPr="00FA09BD">
        <w:rPr>
          <w:lang w:eastAsia="en-GB"/>
        </w:rPr>
        <w:t xml:space="preserve"> in my ear)</w:t>
      </w:r>
    </w:p>
    <w:p w14:paraId="2D680DD4" w14:textId="77777777" w:rsidR="009C58BC" w:rsidRPr="00FA09BD" w:rsidRDefault="009C58BC" w:rsidP="00E26134">
      <w:pPr>
        <w:rPr>
          <w:lang w:eastAsia="en-GB"/>
        </w:rPr>
      </w:pPr>
    </w:p>
    <w:p w14:paraId="0BE75682" w14:textId="77777777" w:rsidR="009C58BC" w:rsidRPr="00FA09BD" w:rsidRDefault="00057226" w:rsidP="00E26134">
      <w:pPr>
        <w:rPr>
          <w:lang w:eastAsia="en-GB"/>
        </w:rPr>
      </w:pPr>
      <w:r w:rsidRPr="00FA09BD">
        <w:rPr>
          <w:lang w:eastAsia="en-GB"/>
        </w:rPr>
        <w:t>How I loved the grey sky, the passers-by, the Seine,</w:t>
      </w:r>
    </w:p>
    <w:p w14:paraId="44EE808F" w14:textId="77777777" w:rsidR="00057226" w:rsidRPr="00FA09BD" w:rsidRDefault="00057226" w:rsidP="00E26134">
      <w:pPr>
        <w:rPr>
          <w:lang w:eastAsia="en-GB"/>
        </w:rPr>
      </w:pPr>
      <w:r w:rsidRPr="00FA09BD">
        <w:rPr>
          <w:lang w:eastAsia="en-GB"/>
        </w:rPr>
        <w:t>Beneath her thousand lanterns, enthroned</w:t>
      </w:r>
      <w:r w:rsidR="002903BA" w:rsidRPr="00FA09BD">
        <w:rPr>
          <w:lang w:eastAsia="en-GB"/>
        </w:rPr>
        <w:t>,</w:t>
      </w:r>
      <w:r w:rsidRPr="00FA09BD">
        <w:rPr>
          <w:lang w:eastAsia="en-GB"/>
        </w:rPr>
        <w:t xml:space="preserve"> again</w:t>
      </w:r>
      <w:r w:rsidR="004279CB" w:rsidRPr="00FA09BD">
        <w:rPr>
          <w:lang w:eastAsia="en-GB"/>
        </w:rPr>
        <w:t>!</w:t>
      </w:r>
    </w:p>
    <w:p w14:paraId="0CC6C4CB" w14:textId="77777777" w:rsidR="00057226" w:rsidRPr="00FA09BD" w:rsidRDefault="002903BA" w:rsidP="00E26134">
      <w:pPr>
        <w:rPr>
          <w:lang w:eastAsia="en-GB"/>
        </w:rPr>
      </w:pPr>
      <w:r w:rsidRPr="00FA09BD">
        <w:rPr>
          <w:lang w:eastAsia="en-GB"/>
        </w:rPr>
        <w:t>Another winter I’d see</w:t>
      </w:r>
      <w:r w:rsidR="00057226" w:rsidRPr="00FA09BD">
        <w:rPr>
          <w:lang w:eastAsia="en-GB"/>
        </w:rPr>
        <w:t xml:space="preserve"> – and you, my life, and you!</w:t>
      </w:r>
    </w:p>
    <w:p w14:paraId="4078673A" w14:textId="77777777" w:rsidR="002903BA" w:rsidRPr="00FA09BD" w:rsidRDefault="002903BA" w:rsidP="00E26134">
      <w:pPr>
        <w:rPr>
          <w:lang w:eastAsia="en-GB"/>
        </w:rPr>
      </w:pPr>
    </w:p>
    <w:p w14:paraId="661D00D9" w14:textId="77777777" w:rsidR="002903BA" w:rsidRPr="00FA09BD" w:rsidRDefault="002903BA" w:rsidP="00E26134">
      <w:pPr>
        <w:rPr>
          <w:lang w:eastAsia="en-GB"/>
        </w:rPr>
      </w:pPr>
      <w:r w:rsidRPr="00FA09BD">
        <w:rPr>
          <w:lang w:eastAsia="en-GB"/>
        </w:rPr>
        <w:t>Oh, my soul would be drowned in your lingering gaze</w:t>
      </w:r>
      <w:r w:rsidR="004658B6" w:rsidRPr="00FA09BD">
        <w:rPr>
          <w:lang w:eastAsia="en-GB"/>
        </w:rPr>
        <w:t>!</w:t>
      </w:r>
    </w:p>
    <w:p w14:paraId="01B66A70" w14:textId="77777777" w:rsidR="00124477" w:rsidRPr="00FA09BD" w:rsidRDefault="004658B6" w:rsidP="00E26134">
      <w:pPr>
        <w:rPr>
          <w:lang w:eastAsia="en-GB"/>
        </w:rPr>
      </w:pPr>
      <w:r w:rsidRPr="00FA09BD">
        <w:rPr>
          <w:lang w:eastAsia="en-GB"/>
        </w:rPr>
        <w:t>How could I know (</w:t>
      </w:r>
      <w:r w:rsidR="005403E7" w:rsidRPr="00FA09BD">
        <w:rPr>
          <w:lang w:eastAsia="en-GB"/>
        </w:rPr>
        <w:t xml:space="preserve">saluting </w:t>
      </w:r>
      <w:r w:rsidR="002903BA" w:rsidRPr="00FA09BD">
        <w:rPr>
          <w:lang w:eastAsia="en-GB"/>
        </w:rPr>
        <w:t xml:space="preserve">your </w:t>
      </w:r>
      <w:r w:rsidRPr="00FA09BD">
        <w:rPr>
          <w:lang w:eastAsia="en-GB"/>
        </w:rPr>
        <w:t>house</w:t>
      </w:r>
      <w:r w:rsidR="002903BA" w:rsidRPr="00FA09BD">
        <w:rPr>
          <w:lang w:eastAsia="en-GB"/>
        </w:rPr>
        <w:t xml:space="preserve">, </w:t>
      </w:r>
      <w:r w:rsidRPr="00FA09BD">
        <w:rPr>
          <w:lang w:eastAsia="en-GB"/>
        </w:rPr>
        <w:t>as always)</w:t>
      </w:r>
      <w:r w:rsidR="002903BA" w:rsidRPr="00FA09BD">
        <w:rPr>
          <w:lang w:eastAsia="en-GB"/>
        </w:rPr>
        <w:t xml:space="preserve"> </w:t>
      </w:r>
    </w:p>
    <w:p w14:paraId="4E1E09DA" w14:textId="77777777" w:rsidR="007C7A23" w:rsidRPr="00FA09BD" w:rsidRDefault="00124477" w:rsidP="00E26134">
      <w:pPr>
        <w:rPr>
          <w:lang w:eastAsia="en-GB"/>
        </w:rPr>
      </w:pPr>
      <w:r w:rsidRPr="00FA09BD">
        <w:rPr>
          <w:lang w:eastAsia="en-GB"/>
        </w:rPr>
        <w:t>Y</w:t>
      </w:r>
      <w:r w:rsidR="005403E7" w:rsidRPr="00FA09BD">
        <w:rPr>
          <w:lang w:eastAsia="en-GB"/>
        </w:rPr>
        <w:t xml:space="preserve">our heart had </w:t>
      </w:r>
      <w:r w:rsidR="00DB2334" w:rsidRPr="00FA09BD">
        <w:rPr>
          <w:lang w:eastAsia="en-GB"/>
        </w:rPr>
        <w:t>altered</w:t>
      </w:r>
      <w:r w:rsidRPr="00FA09BD">
        <w:rPr>
          <w:lang w:eastAsia="en-GB"/>
        </w:rPr>
        <w:t xml:space="preserve"> towards me</w:t>
      </w:r>
      <w:r w:rsidR="003F3308" w:rsidRPr="00FA09BD">
        <w:rPr>
          <w:lang w:eastAsia="en-GB"/>
        </w:rPr>
        <w:t>;</w:t>
      </w:r>
      <w:r w:rsidR="005403E7" w:rsidRPr="00FA09BD">
        <w:rPr>
          <w:lang w:eastAsia="en-GB"/>
        </w:rPr>
        <w:t xml:space="preserve"> </w:t>
      </w:r>
      <w:r w:rsidRPr="00FA09BD">
        <w:rPr>
          <w:lang w:eastAsia="en-GB"/>
        </w:rPr>
        <w:t xml:space="preserve">so </w:t>
      </w:r>
      <w:r w:rsidR="005403E7" w:rsidRPr="00FA09BD">
        <w:rPr>
          <w:lang w:eastAsia="en-GB"/>
        </w:rPr>
        <w:t xml:space="preserve">swiftly too? </w:t>
      </w:r>
    </w:p>
    <w:p w14:paraId="716CCEC1" w14:textId="77777777" w:rsidR="006D5212" w:rsidRPr="00FA09BD" w:rsidRDefault="006D5212" w:rsidP="00E26134">
      <w:pPr>
        <w:rPr>
          <w:lang w:eastAsia="en-GB"/>
        </w:rPr>
      </w:pPr>
    </w:p>
    <w:p w14:paraId="7644BBCB" w14:textId="77777777" w:rsidR="000E4727" w:rsidRPr="00C4285E" w:rsidRDefault="000E4727" w:rsidP="000E4727">
      <w:pPr>
        <w:pStyle w:val="Heading1"/>
        <w:rPr>
          <w:lang w:val="fr-FR" w:eastAsia="en-GB"/>
        </w:rPr>
      </w:pPr>
      <w:bookmarkStart w:id="42" w:name="_Toc218510974"/>
      <w:r w:rsidRPr="00C4285E">
        <w:rPr>
          <w:lang w:val="fr-FR" w:eastAsia="en-GB"/>
        </w:rPr>
        <w:t>Titian’s Son (</w:t>
      </w:r>
      <w:r w:rsidRPr="00C4285E">
        <w:rPr>
          <w:i/>
          <w:iCs/>
          <w:lang w:val="fr-FR" w:eastAsia="en-GB"/>
        </w:rPr>
        <w:t>Le Fils du Titien</w:t>
      </w:r>
      <w:r w:rsidRPr="00C4285E">
        <w:rPr>
          <w:lang w:val="fr-FR" w:eastAsia="en-GB"/>
        </w:rPr>
        <w:t>)</w:t>
      </w:r>
      <w:bookmarkEnd w:id="42"/>
    </w:p>
    <w:p w14:paraId="45E55A59" w14:textId="77777777" w:rsidR="006E69BB" w:rsidRPr="00C4285E" w:rsidRDefault="006E69BB" w:rsidP="00E26134">
      <w:pPr>
        <w:rPr>
          <w:lang w:val="fr-FR" w:eastAsia="en-GB"/>
        </w:rPr>
      </w:pPr>
    </w:p>
    <w:p w14:paraId="0AC7EF10" w14:textId="77777777" w:rsidR="000E4727" w:rsidRPr="00FA09BD" w:rsidRDefault="000E4727" w:rsidP="00A83279">
      <w:pPr>
        <w:pStyle w:val="Heading2"/>
        <w:rPr>
          <w:lang w:val="en-GB"/>
        </w:rPr>
      </w:pPr>
      <w:bookmarkStart w:id="43" w:name="_Toc218511078"/>
      <w:r w:rsidRPr="00FA09BD">
        <w:rPr>
          <w:lang w:val="en-GB"/>
        </w:rPr>
        <w:t>When I read Petrarch’s poems, still a child as yet,</w:t>
      </w:r>
      <w:bookmarkEnd w:id="43"/>
    </w:p>
    <w:p w14:paraId="332AED6A" w14:textId="77777777" w:rsidR="000E4727" w:rsidRPr="00FA09BD" w:rsidRDefault="000E4727" w:rsidP="00E26134">
      <w:pPr>
        <w:rPr>
          <w:lang w:eastAsia="en-GB"/>
        </w:rPr>
      </w:pPr>
      <w:r w:rsidRPr="00FA09BD">
        <w:rPr>
          <w:lang w:eastAsia="en-GB"/>
        </w:rPr>
        <w:t>I longed to share</w:t>
      </w:r>
      <w:r w:rsidR="005B0BE2" w:rsidRPr="00FA09BD">
        <w:rPr>
          <w:lang w:eastAsia="en-GB"/>
        </w:rPr>
        <w:t xml:space="preserve"> in some small part of</w:t>
      </w:r>
      <w:r w:rsidRPr="00FA09BD">
        <w:rPr>
          <w:lang w:eastAsia="en-GB"/>
        </w:rPr>
        <w:t xml:space="preserve"> his glory.</w:t>
      </w:r>
    </w:p>
    <w:p w14:paraId="10E2C29E" w14:textId="77777777" w:rsidR="000E4727" w:rsidRPr="00FA09BD" w:rsidRDefault="000E4727" w:rsidP="00E26134">
      <w:pPr>
        <w:rPr>
          <w:lang w:eastAsia="en-GB"/>
        </w:rPr>
      </w:pPr>
      <w:r w:rsidRPr="00FA09BD">
        <w:rPr>
          <w:lang w:eastAsia="en-GB"/>
        </w:rPr>
        <w:t xml:space="preserve">He sang like a lover, </w:t>
      </w:r>
      <w:r w:rsidR="005B0BE2" w:rsidRPr="00FA09BD">
        <w:rPr>
          <w:lang w:eastAsia="en-GB"/>
        </w:rPr>
        <w:t xml:space="preserve">and </w:t>
      </w:r>
      <w:r w:rsidRPr="00FA09BD">
        <w:rPr>
          <w:lang w:eastAsia="en-GB"/>
        </w:rPr>
        <w:t xml:space="preserve">loved like a poet, </w:t>
      </w:r>
    </w:p>
    <w:p w14:paraId="6650E955" w14:textId="77777777" w:rsidR="000E4727" w:rsidRPr="00FA09BD" w:rsidRDefault="005B0BE2" w:rsidP="00E26134">
      <w:pPr>
        <w:rPr>
          <w:lang w:eastAsia="en-GB"/>
        </w:rPr>
      </w:pPr>
      <w:r w:rsidRPr="00FA09BD">
        <w:rPr>
          <w:lang w:eastAsia="en-GB"/>
        </w:rPr>
        <w:t>He alone, in the gods’ own tongue, told love’s story.</w:t>
      </w:r>
    </w:p>
    <w:p w14:paraId="49145C16" w14:textId="77777777" w:rsidR="005B0BE2" w:rsidRPr="00FA09BD" w:rsidRDefault="005B0BE2" w:rsidP="00E26134">
      <w:pPr>
        <w:rPr>
          <w:lang w:eastAsia="en-GB"/>
        </w:rPr>
      </w:pPr>
    </w:p>
    <w:p w14:paraId="2D1D9BA6" w14:textId="77777777" w:rsidR="005B0BE2" w:rsidRPr="00FA09BD" w:rsidRDefault="005B0BE2" w:rsidP="00E26134">
      <w:pPr>
        <w:rPr>
          <w:lang w:eastAsia="en-GB"/>
        </w:rPr>
      </w:pPr>
      <w:r w:rsidRPr="00FA09BD">
        <w:rPr>
          <w:lang w:eastAsia="en-GB"/>
        </w:rPr>
        <w:t>He alone held the secret of seizing, as and when,</w:t>
      </w:r>
    </w:p>
    <w:p w14:paraId="63E8F91B" w14:textId="77777777" w:rsidR="005B0BE2" w:rsidRPr="00FA09BD" w:rsidRDefault="005B0BE2" w:rsidP="00E26134">
      <w:pPr>
        <w:rPr>
          <w:lang w:eastAsia="en-GB"/>
        </w:rPr>
      </w:pPr>
      <w:r w:rsidRPr="00FA09BD">
        <w:rPr>
          <w:lang w:eastAsia="en-GB"/>
        </w:rPr>
        <w:t>Those heartbeats that last for a moment only,</w:t>
      </w:r>
    </w:p>
    <w:p w14:paraId="7BA97DC9" w14:textId="77777777" w:rsidR="005B0BE2" w:rsidRPr="00FA09BD" w:rsidRDefault="005B0BE2" w:rsidP="00E26134">
      <w:pPr>
        <w:rPr>
          <w:lang w:eastAsia="en-GB"/>
        </w:rPr>
      </w:pPr>
      <w:r w:rsidRPr="00FA09BD">
        <w:rPr>
          <w:lang w:eastAsia="en-GB"/>
        </w:rPr>
        <w:t xml:space="preserve">And engraved them, enriched by a smile, precisely, </w:t>
      </w:r>
    </w:p>
    <w:p w14:paraId="304B8753" w14:textId="77777777" w:rsidR="000E4727" w:rsidRPr="00FA09BD" w:rsidRDefault="005B0BE2" w:rsidP="00E26134">
      <w:pPr>
        <w:rPr>
          <w:lang w:eastAsia="en-GB"/>
        </w:rPr>
      </w:pPr>
      <w:r w:rsidRPr="00FA09BD">
        <w:rPr>
          <w:lang w:eastAsia="en-GB"/>
        </w:rPr>
        <w:t>On pure diamond, with the tip of a golden pen.</w:t>
      </w:r>
    </w:p>
    <w:p w14:paraId="5C934601" w14:textId="77777777" w:rsidR="00AF0DF4" w:rsidRPr="00FA09BD" w:rsidRDefault="00AF0DF4" w:rsidP="00E26134">
      <w:pPr>
        <w:rPr>
          <w:lang w:eastAsia="en-GB"/>
        </w:rPr>
      </w:pPr>
    </w:p>
    <w:p w14:paraId="18F17FD0" w14:textId="77777777" w:rsidR="00AF0DF4" w:rsidRPr="00FA09BD" w:rsidRDefault="00C17F20" w:rsidP="00E26134">
      <w:pPr>
        <w:rPr>
          <w:lang w:eastAsia="en-GB"/>
        </w:rPr>
      </w:pPr>
      <w:r w:rsidRPr="00FA09BD">
        <w:rPr>
          <w:lang w:eastAsia="en-GB"/>
        </w:rPr>
        <w:t>O you, who addressed a friendly word to me,</w:t>
      </w:r>
    </w:p>
    <w:p w14:paraId="03C1142D" w14:textId="77777777" w:rsidR="00C17F20" w:rsidRPr="00FA09BD" w:rsidRDefault="00C17F20" w:rsidP="00E26134">
      <w:pPr>
        <w:rPr>
          <w:lang w:eastAsia="en-GB"/>
        </w:rPr>
      </w:pPr>
      <w:r w:rsidRPr="00FA09BD">
        <w:rPr>
          <w:lang w:eastAsia="en-GB"/>
        </w:rPr>
        <w:t>Written yesterday, to be forgotten tomorrow,</w:t>
      </w:r>
    </w:p>
    <w:p w14:paraId="212FAC03" w14:textId="77777777" w:rsidR="00C17F20" w:rsidRPr="00FA09BD" w:rsidRDefault="00C17F20" w:rsidP="00E26134">
      <w:pPr>
        <w:rPr>
          <w:lang w:eastAsia="en-GB"/>
        </w:rPr>
      </w:pPr>
      <w:r w:rsidRPr="00FA09BD">
        <w:rPr>
          <w:lang w:eastAsia="en-GB"/>
        </w:rPr>
        <w:t>Remember one who thanks you, most gratefully.</w:t>
      </w:r>
    </w:p>
    <w:p w14:paraId="3CE6A244" w14:textId="77777777" w:rsidR="00C17F20" w:rsidRPr="00FA09BD" w:rsidRDefault="00C17F20" w:rsidP="00E26134">
      <w:pPr>
        <w:rPr>
          <w:lang w:eastAsia="en-GB"/>
        </w:rPr>
      </w:pPr>
    </w:p>
    <w:p w14:paraId="76EBE6DD" w14:textId="77777777" w:rsidR="00C17F20" w:rsidRPr="00FA09BD" w:rsidRDefault="00C17F20" w:rsidP="00E26134">
      <w:pPr>
        <w:rPr>
          <w:lang w:eastAsia="en-GB"/>
        </w:rPr>
      </w:pPr>
      <w:r w:rsidRPr="00FA09BD">
        <w:rPr>
          <w:lang w:eastAsia="en-GB"/>
        </w:rPr>
        <w:t xml:space="preserve">I </w:t>
      </w:r>
      <w:r w:rsidR="006E6151" w:rsidRPr="00FA09BD">
        <w:rPr>
          <w:lang w:eastAsia="en-GB"/>
        </w:rPr>
        <w:t xml:space="preserve">have </w:t>
      </w:r>
      <w:r w:rsidRPr="00FA09BD">
        <w:rPr>
          <w:lang w:eastAsia="en-GB"/>
        </w:rPr>
        <w:t xml:space="preserve">Petrarch’s </w:t>
      </w:r>
      <w:r w:rsidR="006E6151" w:rsidRPr="00FA09BD">
        <w:rPr>
          <w:lang w:eastAsia="en-GB"/>
        </w:rPr>
        <w:t>heart</w:t>
      </w:r>
      <w:r w:rsidR="004E6B4C" w:rsidRPr="00FA09BD">
        <w:rPr>
          <w:lang w:eastAsia="en-GB"/>
        </w:rPr>
        <w:t>;</w:t>
      </w:r>
      <w:r w:rsidRPr="00FA09BD">
        <w:rPr>
          <w:lang w:eastAsia="en-GB"/>
        </w:rPr>
        <w:t xml:space="preserve"> </w:t>
      </w:r>
      <w:r w:rsidR="006E6151" w:rsidRPr="00FA09BD">
        <w:rPr>
          <w:lang w:eastAsia="en-GB"/>
        </w:rPr>
        <w:t>his genius escapes me</w:t>
      </w:r>
      <w:r w:rsidR="004E6B4C" w:rsidRPr="00FA09BD">
        <w:rPr>
          <w:lang w:eastAsia="en-GB"/>
        </w:rPr>
        <w:t>.</w:t>
      </w:r>
    </w:p>
    <w:p w14:paraId="53049628" w14:textId="77777777" w:rsidR="00C17F20" w:rsidRPr="00FA09BD" w:rsidRDefault="004E6B4C" w:rsidP="00E26134">
      <w:pPr>
        <w:rPr>
          <w:lang w:eastAsia="en-GB"/>
        </w:rPr>
      </w:pPr>
      <w:r w:rsidRPr="00FA09BD">
        <w:rPr>
          <w:lang w:eastAsia="en-GB"/>
        </w:rPr>
        <w:t xml:space="preserve">I </w:t>
      </w:r>
      <w:r w:rsidR="00C17F20" w:rsidRPr="00FA09BD">
        <w:rPr>
          <w:lang w:eastAsia="en-GB"/>
        </w:rPr>
        <w:t xml:space="preserve">can only give, </w:t>
      </w:r>
      <w:r w:rsidR="00873665" w:rsidRPr="00FA09BD">
        <w:rPr>
          <w:lang w:eastAsia="en-GB"/>
        </w:rPr>
        <w:t xml:space="preserve">traversing </w:t>
      </w:r>
      <w:r w:rsidR="006E6151" w:rsidRPr="00FA09BD">
        <w:rPr>
          <w:lang w:eastAsia="en-GB"/>
        </w:rPr>
        <w:t>this</w:t>
      </w:r>
      <w:r w:rsidR="00C17F20" w:rsidRPr="00FA09BD">
        <w:rPr>
          <w:lang w:eastAsia="en-GB"/>
        </w:rPr>
        <w:t xml:space="preserve"> p</w:t>
      </w:r>
      <w:r w:rsidR="006E6151" w:rsidRPr="00FA09BD">
        <w:rPr>
          <w:lang w:eastAsia="en-GB"/>
        </w:rPr>
        <w:t>lace</w:t>
      </w:r>
      <w:r w:rsidR="00C17F20" w:rsidRPr="00FA09BD">
        <w:rPr>
          <w:lang w:eastAsia="en-GB"/>
        </w:rPr>
        <w:t xml:space="preserve"> of sorrow,</w:t>
      </w:r>
    </w:p>
    <w:p w14:paraId="72016FB1" w14:textId="77777777" w:rsidR="00C17F20" w:rsidRPr="00FA09BD" w:rsidRDefault="00C17F20" w:rsidP="00E26134">
      <w:pPr>
        <w:rPr>
          <w:lang w:eastAsia="en-GB"/>
        </w:rPr>
      </w:pPr>
      <w:r w:rsidRPr="00FA09BD">
        <w:rPr>
          <w:lang w:eastAsia="en-GB"/>
        </w:rPr>
        <w:t xml:space="preserve">My hand </w:t>
      </w:r>
      <w:r w:rsidR="00587736" w:rsidRPr="00FA09BD">
        <w:rPr>
          <w:lang w:eastAsia="en-GB"/>
        </w:rPr>
        <w:t xml:space="preserve">to </w:t>
      </w:r>
      <w:r w:rsidR="003616D4" w:rsidRPr="00FA09BD">
        <w:rPr>
          <w:lang w:eastAsia="en-GB"/>
        </w:rPr>
        <w:t>you</w:t>
      </w:r>
      <w:r w:rsidRPr="00FA09BD">
        <w:rPr>
          <w:lang w:eastAsia="en-GB"/>
        </w:rPr>
        <w:t xml:space="preserve">, </w:t>
      </w:r>
      <w:r w:rsidR="003616D4" w:rsidRPr="00FA09BD">
        <w:rPr>
          <w:lang w:eastAsia="en-GB"/>
        </w:rPr>
        <w:t xml:space="preserve">and </w:t>
      </w:r>
      <w:r w:rsidRPr="00FA09BD">
        <w:rPr>
          <w:lang w:eastAsia="en-GB"/>
        </w:rPr>
        <w:t xml:space="preserve">my life to </w:t>
      </w:r>
      <w:r w:rsidR="00587736" w:rsidRPr="00FA09BD">
        <w:rPr>
          <w:lang w:eastAsia="en-GB"/>
        </w:rPr>
        <w:t>those who</w:t>
      </w:r>
      <w:r w:rsidRPr="00FA09BD">
        <w:rPr>
          <w:lang w:eastAsia="en-GB"/>
        </w:rPr>
        <w:t xml:space="preserve"> love</w:t>
      </w:r>
      <w:r w:rsidR="00587736" w:rsidRPr="00FA09BD">
        <w:rPr>
          <w:lang w:eastAsia="en-GB"/>
        </w:rPr>
        <w:t xml:space="preserve"> me</w:t>
      </w:r>
      <w:r w:rsidRPr="00FA09BD">
        <w:rPr>
          <w:lang w:eastAsia="en-GB"/>
        </w:rPr>
        <w:t>.</w:t>
      </w:r>
    </w:p>
    <w:p w14:paraId="3C26E079" w14:textId="77777777" w:rsidR="00181F89" w:rsidRDefault="00181F89" w:rsidP="00E26134">
      <w:pPr>
        <w:rPr>
          <w:lang w:eastAsia="en-GB"/>
        </w:rPr>
      </w:pPr>
      <w:r>
        <w:rPr>
          <w:lang w:eastAsia="en-GB"/>
        </w:rPr>
        <w:br w:type="page"/>
      </w:r>
    </w:p>
    <w:p w14:paraId="3A7E4F82" w14:textId="77777777" w:rsidR="005B0BE2" w:rsidRPr="00FA09BD" w:rsidRDefault="005B0BE2" w:rsidP="00E26134">
      <w:pPr>
        <w:rPr>
          <w:lang w:eastAsia="en-GB"/>
        </w:rPr>
      </w:pPr>
    </w:p>
    <w:p w14:paraId="1ABD07FE" w14:textId="77777777" w:rsidR="006E69BB" w:rsidRPr="00FA09BD" w:rsidRDefault="006E69BB" w:rsidP="006E69BB">
      <w:pPr>
        <w:pStyle w:val="Heading1"/>
        <w:rPr>
          <w:lang w:eastAsia="en-GB"/>
        </w:rPr>
      </w:pPr>
      <w:bookmarkStart w:id="44" w:name="_Toc218510975"/>
      <w:r w:rsidRPr="00FA09BD">
        <w:rPr>
          <w:lang w:eastAsia="en-GB"/>
        </w:rPr>
        <w:t>Impromptu</w:t>
      </w:r>
      <w:bookmarkEnd w:id="44"/>
    </w:p>
    <w:p w14:paraId="60E865FA" w14:textId="77777777" w:rsidR="0056014E" w:rsidRPr="00FA09BD" w:rsidRDefault="0056014E" w:rsidP="0056014E">
      <w:pPr>
        <w:rPr>
          <w:lang w:eastAsia="en-GB"/>
        </w:rPr>
      </w:pPr>
    </w:p>
    <w:p w14:paraId="4E9D0555" w14:textId="77777777" w:rsidR="0056014E" w:rsidRPr="00FA09BD" w:rsidRDefault="0056014E" w:rsidP="0056014E">
      <w:pPr>
        <w:jc w:val="center"/>
        <w:rPr>
          <w:lang w:eastAsia="en-GB"/>
        </w:rPr>
      </w:pPr>
      <w:r w:rsidRPr="00FA09BD">
        <w:rPr>
          <w:lang w:eastAsia="en-GB"/>
        </w:rPr>
        <w:t>(</w:t>
      </w:r>
      <w:r w:rsidRPr="00FA09BD">
        <w:rPr>
          <w:i/>
          <w:iCs/>
          <w:lang w:eastAsia="en-GB"/>
        </w:rPr>
        <w:t>In answer to the question; What is Poetry?)</w:t>
      </w:r>
    </w:p>
    <w:p w14:paraId="78E25BBA" w14:textId="77777777" w:rsidR="00F63E95" w:rsidRPr="00FA09BD" w:rsidRDefault="00F63E95" w:rsidP="00E26134">
      <w:pPr>
        <w:rPr>
          <w:lang w:eastAsia="en-GB"/>
        </w:rPr>
      </w:pPr>
    </w:p>
    <w:p w14:paraId="1EE5E436" w14:textId="77777777" w:rsidR="006E69BB" w:rsidRPr="00FA09BD" w:rsidRDefault="0056014E" w:rsidP="00E04969">
      <w:pPr>
        <w:pStyle w:val="Heading2"/>
        <w:rPr>
          <w:lang w:val="en-GB"/>
        </w:rPr>
      </w:pPr>
      <w:bookmarkStart w:id="45" w:name="_Toc218511079"/>
      <w:r w:rsidRPr="00FA09BD">
        <w:rPr>
          <w:lang w:val="en-GB"/>
        </w:rPr>
        <w:t>To chase every memory, and fix one’s thought,</w:t>
      </w:r>
      <w:bookmarkEnd w:id="45"/>
    </w:p>
    <w:p w14:paraId="7470A5FC" w14:textId="77777777" w:rsidR="0056014E" w:rsidRPr="00FA09BD" w:rsidRDefault="00CD4AF3" w:rsidP="00E26134">
      <w:pPr>
        <w:rPr>
          <w:lang w:eastAsia="en-GB"/>
        </w:rPr>
      </w:pPr>
      <w:r w:rsidRPr="00FA09BD">
        <w:rPr>
          <w:lang w:eastAsia="en-GB"/>
        </w:rPr>
        <w:t>Then</w:t>
      </w:r>
      <w:r w:rsidR="0056014E" w:rsidRPr="00FA09BD">
        <w:rPr>
          <w:lang w:eastAsia="en-GB"/>
        </w:rPr>
        <w:t>, balanced on an axis of gold, hold all taut,</w:t>
      </w:r>
    </w:p>
    <w:p w14:paraId="209CA17F" w14:textId="77777777" w:rsidR="0056014E" w:rsidRPr="00FA09BD" w:rsidRDefault="0056014E" w:rsidP="00E26134">
      <w:pPr>
        <w:rPr>
          <w:lang w:eastAsia="en-GB"/>
        </w:rPr>
      </w:pPr>
      <w:r w:rsidRPr="00FA09BD">
        <w:rPr>
          <w:lang w:eastAsia="en-GB"/>
        </w:rPr>
        <w:t xml:space="preserve">Unstable, unquiet, </w:t>
      </w:r>
      <w:r w:rsidR="008C328A" w:rsidRPr="00FA09BD">
        <w:rPr>
          <w:lang w:eastAsia="en-GB"/>
        </w:rPr>
        <w:t xml:space="preserve">yet </w:t>
      </w:r>
      <w:r w:rsidR="0085048D" w:rsidRPr="00FA09BD">
        <w:rPr>
          <w:lang w:eastAsia="en-GB"/>
        </w:rPr>
        <w:t>immobile</w:t>
      </w:r>
      <w:r w:rsidRPr="00FA09BD">
        <w:rPr>
          <w:lang w:eastAsia="en-GB"/>
        </w:rPr>
        <w:t xml:space="preserve"> </w:t>
      </w:r>
      <w:r w:rsidR="00A03B75" w:rsidRPr="00FA09BD">
        <w:rPr>
          <w:lang w:eastAsia="en-GB"/>
        </w:rPr>
        <w:t>so</w:t>
      </w:r>
      <w:r w:rsidRPr="00FA09BD">
        <w:rPr>
          <w:lang w:eastAsia="en-GB"/>
        </w:rPr>
        <w:t xml:space="preserve"> </w:t>
      </w:r>
      <w:r w:rsidR="00A03B75" w:rsidRPr="00FA09BD">
        <w:rPr>
          <w:lang w:eastAsia="en-GB"/>
        </w:rPr>
        <w:t>t</w:t>
      </w:r>
      <w:r w:rsidRPr="00FA09BD">
        <w:rPr>
          <w:lang w:eastAsia="en-GB"/>
        </w:rPr>
        <w:t>would seem,</w:t>
      </w:r>
    </w:p>
    <w:p w14:paraId="33EC3CCF" w14:textId="77777777" w:rsidR="006E69BB" w:rsidRPr="00FA09BD" w:rsidRDefault="0056014E" w:rsidP="00E26134">
      <w:pPr>
        <w:rPr>
          <w:lang w:eastAsia="en-GB"/>
        </w:rPr>
      </w:pPr>
      <w:r w:rsidRPr="00FA09BD">
        <w:rPr>
          <w:lang w:eastAsia="en-GB"/>
        </w:rPr>
        <w:t>To immortalise, perhaps, a moment’s dream</w:t>
      </w:r>
      <w:r w:rsidR="00E04969" w:rsidRPr="00FA09BD">
        <w:rPr>
          <w:lang w:eastAsia="en-GB"/>
        </w:rPr>
        <w:t>;</w:t>
      </w:r>
    </w:p>
    <w:p w14:paraId="08E5A978" w14:textId="77777777" w:rsidR="00E04969" w:rsidRPr="00FA09BD" w:rsidRDefault="00E04969" w:rsidP="00E26134">
      <w:pPr>
        <w:rPr>
          <w:lang w:eastAsia="en-GB"/>
        </w:rPr>
      </w:pPr>
      <w:r w:rsidRPr="00FA09BD">
        <w:rPr>
          <w:lang w:eastAsia="en-GB"/>
        </w:rPr>
        <w:t>To love the true, the beautiful, seek their harmony,</w:t>
      </w:r>
    </w:p>
    <w:p w14:paraId="6DA31305" w14:textId="77777777" w:rsidR="00E04969" w:rsidRPr="00FA09BD" w:rsidRDefault="00E04969" w:rsidP="00E26134">
      <w:pPr>
        <w:rPr>
          <w:lang w:eastAsia="en-GB"/>
        </w:rPr>
      </w:pPr>
      <w:r w:rsidRPr="00FA09BD">
        <w:rPr>
          <w:lang w:eastAsia="en-GB"/>
        </w:rPr>
        <w:t xml:space="preserve">Listen in one’s heart for the echo of </w:t>
      </w:r>
      <w:r w:rsidR="0085048D" w:rsidRPr="00FA09BD">
        <w:rPr>
          <w:lang w:eastAsia="en-GB"/>
        </w:rPr>
        <w:t>one’s</w:t>
      </w:r>
      <w:r w:rsidR="00606375" w:rsidRPr="00FA09BD">
        <w:rPr>
          <w:lang w:eastAsia="en-GB"/>
        </w:rPr>
        <w:t xml:space="preserve"> </w:t>
      </w:r>
      <w:r w:rsidRPr="00FA09BD">
        <w:rPr>
          <w:lang w:eastAsia="en-GB"/>
        </w:rPr>
        <w:t>mastery</w:t>
      </w:r>
      <w:r w:rsidR="00794F20" w:rsidRPr="00FA09BD">
        <w:rPr>
          <w:lang w:eastAsia="en-GB"/>
        </w:rPr>
        <w:t>;</w:t>
      </w:r>
    </w:p>
    <w:p w14:paraId="241D8A06" w14:textId="77777777" w:rsidR="00E04969" w:rsidRPr="00FA09BD" w:rsidRDefault="00DA5D31" w:rsidP="00E26134">
      <w:pPr>
        <w:rPr>
          <w:lang w:eastAsia="en-GB"/>
        </w:rPr>
      </w:pPr>
      <w:r w:rsidRPr="00FA09BD">
        <w:rPr>
          <w:lang w:eastAsia="en-GB"/>
        </w:rPr>
        <w:t>Alone, to sing, laugh, cry, without aim, led by chance;</w:t>
      </w:r>
    </w:p>
    <w:p w14:paraId="1C44CE8A" w14:textId="77777777" w:rsidR="00DA5D31" w:rsidRPr="00FA09BD" w:rsidRDefault="00DA5D31" w:rsidP="00E26134">
      <w:pPr>
        <w:rPr>
          <w:lang w:eastAsia="en-GB"/>
        </w:rPr>
      </w:pPr>
      <w:r w:rsidRPr="00FA09BD">
        <w:rPr>
          <w:lang w:eastAsia="en-GB"/>
        </w:rPr>
        <w:t>From a sigh, a word, a smile, from a passing glance,</w:t>
      </w:r>
    </w:p>
    <w:p w14:paraId="16B44D1E" w14:textId="77777777" w:rsidR="00DA5D31" w:rsidRPr="00FA09BD" w:rsidRDefault="002D7B3C" w:rsidP="00E26134">
      <w:pPr>
        <w:rPr>
          <w:lang w:eastAsia="en-GB"/>
        </w:rPr>
      </w:pPr>
      <w:r w:rsidRPr="00FA09BD">
        <w:rPr>
          <w:lang w:eastAsia="en-GB"/>
        </w:rPr>
        <w:t>To c</w:t>
      </w:r>
      <w:r w:rsidR="00DA5D31" w:rsidRPr="00FA09BD">
        <w:rPr>
          <w:lang w:eastAsia="en-GB"/>
        </w:rPr>
        <w:t>reate an exquisite work full of charm</w:t>
      </w:r>
      <w:r w:rsidR="00F41FFE" w:rsidRPr="00FA09BD">
        <w:rPr>
          <w:lang w:eastAsia="en-GB"/>
        </w:rPr>
        <w:t>, and</w:t>
      </w:r>
      <w:r w:rsidR="00DA5D31" w:rsidRPr="00FA09BD">
        <w:rPr>
          <w:lang w:eastAsia="en-GB"/>
        </w:rPr>
        <w:t xml:space="preserve"> fear;</w:t>
      </w:r>
    </w:p>
    <w:p w14:paraId="1DFF283B" w14:textId="77777777" w:rsidR="00DA5D31" w:rsidRPr="00FA09BD" w:rsidRDefault="00DA5D31" w:rsidP="00E26134">
      <w:pPr>
        <w:rPr>
          <w:lang w:eastAsia="en-GB"/>
        </w:rPr>
      </w:pPr>
      <w:r w:rsidRPr="00FA09BD">
        <w:rPr>
          <w:lang w:eastAsia="en-GB"/>
        </w:rPr>
        <w:t>To fashion a pearl from a tear;</w:t>
      </w:r>
    </w:p>
    <w:p w14:paraId="60B718FA" w14:textId="77777777" w:rsidR="00DA5D31" w:rsidRPr="00FA09BD" w:rsidRDefault="00C25DE2" w:rsidP="00E26134">
      <w:pPr>
        <w:rPr>
          <w:lang w:eastAsia="en-GB"/>
        </w:rPr>
      </w:pPr>
      <w:r w:rsidRPr="00FA09BD">
        <w:rPr>
          <w:lang w:eastAsia="en-GB"/>
        </w:rPr>
        <w:t>Here below, such is the poet’s passion</w:t>
      </w:r>
    </w:p>
    <w:p w14:paraId="6B461BD7" w14:textId="77777777" w:rsidR="00C25DE2" w:rsidRPr="00FA09BD" w:rsidRDefault="00C25DE2" w:rsidP="00E26134">
      <w:pPr>
        <w:rPr>
          <w:lang w:eastAsia="en-GB"/>
        </w:rPr>
      </w:pPr>
      <w:r w:rsidRPr="00FA09BD">
        <w:rPr>
          <w:lang w:eastAsia="en-GB"/>
        </w:rPr>
        <w:t>Such is his realm, his life, his ambition.</w:t>
      </w:r>
    </w:p>
    <w:p w14:paraId="7BA6EBF5" w14:textId="77777777" w:rsidR="006E69BB" w:rsidRPr="00FA09BD" w:rsidRDefault="006E69BB" w:rsidP="00E26134">
      <w:pPr>
        <w:rPr>
          <w:lang w:eastAsia="en-GB"/>
        </w:rPr>
      </w:pPr>
    </w:p>
    <w:p w14:paraId="4DB702B9" w14:textId="77777777" w:rsidR="00F63E95" w:rsidRPr="00FA09BD" w:rsidRDefault="00F63E95" w:rsidP="00F63E95">
      <w:pPr>
        <w:pStyle w:val="Heading1"/>
      </w:pPr>
      <w:bookmarkStart w:id="46" w:name="_Toc218510976"/>
      <w:r w:rsidRPr="00FA09BD">
        <w:t>Farewell (</w:t>
      </w:r>
      <w:r w:rsidRPr="00FA09BD">
        <w:rPr>
          <w:i/>
          <w:iCs/>
        </w:rPr>
        <w:t>Adieu</w:t>
      </w:r>
      <w:r w:rsidRPr="00FA09BD">
        <w:t>)</w:t>
      </w:r>
      <w:bookmarkEnd w:id="46"/>
    </w:p>
    <w:p w14:paraId="00F062A1" w14:textId="77777777" w:rsidR="00F63E95" w:rsidRPr="00FA09BD" w:rsidRDefault="00F63E95" w:rsidP="00F63E95">
      <w:pPr>
        <w:rPr>
          <w:lang w:eastAsia="en-GB"/>
        </w:rPr>
      </w:pPr>
    </w:p>
    <w:p w14:paraId="210471CA" w14:textId="77777777" w:rsidR="00F63E95" w:rsidRPr="00FA09BD" w:rsidRDefault="00F63E95" w:rsidP="00F63E95">
      <w:pPr>
        <w:pStyle w:val="Heading2"/>
        <w:rPr>
          <w:lang w:val="en-GB"/>
        </w:rPr>
      </w:pPr>
      <w:bookmarkStart w:id="47" w:name="_Toc218511080"/>
      <w:r w:rsidRPr="00FA09BD">
        <w:rPr>
          <w:lang w:val="en-GB"/>
        </w:rPr>
        <w:t>Farewell! I doubt that I will see</w:t>
      </w:r>
      <w:bookmarkEnd w:id="47"/>
    </w:p>
    <w:p w14:paraId="428E07CF" w14:textId="77777777" w:rsidR="00F63E95" w:rsidRPr="00FA09BD" w:rsidRDefault="00F63E95" w:rsidP="00F63E95">
      <w:pPr>
        <w:rPr>
          <w:lang w:eastAsia="en-GB"/>
        </w:rPr>
      </w:pPr>
      <w:r w:rsidRPr="00FA09BD">
        <w:rPr>
          <w:lang w:eastAsia="en-GB"/>
        </w:rPr>
        <w:t>You again, in this life; it’s true:</w:t>
      </w:r>
    </w:p>
    <w:p w14:paraId="5DCE62BB" w14:textId="77777777" w:rsidR="00F63E95" w:rsidRPr="00FA09BD" w:rsidRDefault="00F63E95" w:rsidP="00F63E95">
      <w:pPr>
        <w:rPr>
          <w:lang w:eastAsia="en-GB"/>
        </w:rPr>
      </w:pPr>
      <w:r w:rsidRPr="00FA09BD">
        <w:rPr>
          <w:lang w:eastAsia="en-GB"/>
        </w:rPr>
        <w:t>God passes, calls you, forgets me,</w:t>
      </w:r>
    </w:p>
    <w:p w14:paraId="51AE8FE0" w14:textId="77777777" w:rsidR="00F63E95" w:rsidRPr="00FA09BD" w:rsidRDefault="00F63E95" w:rsidP="00F63E95">
      <w:pPr>
        <w:rPr>
          <w:lang w:eastAsia="en-GB"/>
        </w:rPr>
      </w:pPr>
      <w:r w:rsidRPr="00FA09BD">
        <w:rPr>
          <w:lang w:eastAsia="en-GB"/>
        </w:rPr>
        <w:t>I loved you, I feel, on losing you.</w:t>
      </w:r>
    </w:p>
    <w:p w14:paraId="30D26C74" w14:textId="77777777" w:rsidR="00F63E95" w:rsidRPr="00FA09BD" w:rsidRDefault="00F63E95" w:rsidP="00F63E95">
      <w:pPr>
        <w:rPr>
          <w:lang w:eastAsia="en-GB"/>
        </w:rPr>
      </w:pPr>
    </w:p>
    <w:p w14:paraId="13975D15" w14:textId="77777777" w:rsidR="00F63E95" w:rsidRPr="00FA09BD" w:rsidRDefault="00F63E95" w:rsidP="00F63E95">
      <w:pPr>
        <w:rPr>
          <w:lang w:eastAsia="en-GB"/>
        </w:rPr>
      </w:pPr>
      <w:r w:rsidRPr="00FA09BD">
        <w:rPr>
          <w:lang w:eastAsia="en-GB"/>
        </w:rPr>
        <w:t>No tears, and no complaint, in vain;</w:t>
      </w:r>
    </w:p>
    <w:p w14:paraId="30DAB849" w14:textId="77777777" w:rsidR="00F63E95" w:rsidRPr="00FA09BD" w:rsidRDefault="00F63E95" w:rsidP="00F63E95">
      <w:pPr>
        <w:rPr>
          <w:lang w:eastAsia="en-GB"/>
        </w:rPr>
      </w:pPr>
      <w:r w:rsidRPr="00FA09BD">
        <w:rPr>
          <w:lang w:eastAsia="en-GB"/>
        </w:rPr>
        <w:t>Respecting the future, for my part,</w:t>
      </w:r>
    </w:p>
    <w:p w14:paraId="51DC9133" w14:textId="77777777" w:rsidR="00F63E95" w:rsidRPr="00FA09BD" w:rsidRDefault="00F63E95" w:rsidP="00F63E95">
      <w:pPr>
        <w:rPr>
          <w:lang w:eastAsia="en-GB"/>
        </w:rPr>
      </w:pPr>
      <w:r w:rsidRPr="00FA09BD">
        <w:rPr>
          <w:lang w:eastAsia="en-GB"/>
        </w:rPr>
        <w:t xml:space="preserve">Though the sail bears you </w:t>
      </w:r>
      <w:r w:rsidR="00F61927" w:rsidRPr="00FA09BD">
        <w:rPr>
          <w:lang w:eastAsia="en-GB"/>
        </w:rPr>
        <w:t xml:space="preserve">off </w:t>
      </w:r>
      <w:r w:rsidRPr="00FA09BD">
        <w:rPr>
          <w:lang w:eastAsia="en-GB"/>
        </w:rPr>
        <w:t>again,</w:t>
      </w:r>
    </w:p>
    <w:p w14:paraId="15BB32B6" w14:textId="77777777" w:rsidR="00F63E95" w:rsidRPr="00FA09BD" w:rsidRDefault="00F63E95" w:rsidP="00F63E95">
      <w:pPr>
        <w:rPr>
          <w:lang w:eastAsia="en-GB"/>
        </w:rPr>
      </w:pPr>
      <w:r w:rsidRPr="00FA09BD">
        <w:rPr>
          <w:lang w:eastAsia="en-GB"/>
        </w:rPr>
        <w:t>Smiling, I’ll see it depart.</w:t>
      </w:r>
    </w:p>
    <w:p w14:paraId="49953A25" w14:textId="77777777" w:rsidR="00F63E95" w:rsidRPr="00FA09BD" w:rsidRDefault="00F63E95" w:rsidP="00F63E95">
      <w:pPr>
        <w:rPr>
          <w:lang w:eastAsia="en-GB"/>
        </w:rPr>
      </w:pPr>
    </w:p>
    <w:p w14:paraId="7CE488F6" w14:textId="77777777" w:rsidR="00F63E95" w:rsidRPr="00FA09BD" w:rsidRDefault="00F63E95" w:rsidP="00F63E95">
      <w:pPr>
        <w:rPr>
          <w:lang w:eastAsia="en-GB"/>
        </w:rPr>
      </w:pPr>
      <w:r w:rsidRPr="00FA09BD">
        <w:rPr>
          <w:lang w:eastAsia="en-GB"/>
        </w:rPr>
        <w:t>Full of hope, you leave my presence,</w:t>
      </w:r>
    </w:p>
    <w:p w14:paraId="6667384E" w14:textId="77777777" w:rsidR="00F63E95" w:rsidRPr="00FA09BD" w:rsidRDefault="00F63E95" w:rsidP="00F63E95">
      <w:pPr>
        <w:rPr>
          <w:lang w:eastAsia="en-GB"/>
        </w:rPr>
      </w:pPr>
      <w:r w:rsidRPr="00FA09BD">
        <w:rPr>
          <w:lang w:eastAsia="en-GB"/>
        </w:rPr>
        <w:t>You’ll return with pride in your eyes;</w:t>
      </w:r>
    </w:p>
    <w:p w14:paraId="20E7FAC1" w14:textId="77777777" w:rsidR="00F63E95" w:rsidRPr="00FA09BD" w:rsidRDefault="00F63E95" w:rsidP="00F63E95">
      <w:pPr>
        <w:rPr>
          <w:lang w:eastAsia="en-GB"/>
        </w:rPr>
      </w:pPr>
      <w:r w:rsidRPr="00FA09BD">
        <w:rPr>
          <w:lang w:eastAsia="en-GB"/>
        </w:rPr>
        <w:t>But those who suffer your absence</w:t>
      </w:r>
    </w:p>
    <w:p w14:paraId="7E8B7F99" w14:textId="77777777" w:rsidR="00F63E95" w:rsidRPr="00FA09BD" w:rsidRDefault="00F63E95" w:rsidP="00F63E95">
      <w:pPr>
        <w:rPr>
          <w:lang w:eastAsia="en-GB"/>
        </w:rPr>
      </w:pPr>
      <w:r w:rsidRPr="00FA09BD">
        <w:rPr>
          <w:lang w:eastAsia="en-GB"/>
        </w:rPr>
        <w:t>You’ll no longer recognise.</w:t>
      </w:r>
    </w:p>
    <w:p w14:paraId="48AB0758" w14:textId="77777777" w:rsidR="00F63E95" w:rsidRPr="00FA09BD" w:rsidRDefault="00F63E95" w:rsidP="00F63E95">
      <w:pPr>
        <w:rPr>
          <w:lang w:eastAsia="en-GB"/>
        </w:rPr>
      </w:pPr>
    </w:p>
    <w:p w14:paraId="6445910F" w14:textId="77777777" w:rsidR="00F63E95" w:rsidRPr="00FA09BD" w:rsidRDefault="00F63E95" w:rsidP="00F63E95">
      <w:pPr>
        <w:rPr>
          <w:lang w:eastAsia="en-GB"/>
        </w:rPr>
      </w:pPr>
      <w:r w:rsidRPr="00FA09BD">
        <w:rPr>
          <w:lang w:eastAsia="en-GB"/>
        </w:rPr>
        <w:t>Farewell! Your dream will be fair,</w:t>
      </w:r>
    </w:p>
    <w:p w14:paraId="5BDAE156" w14:textId="77777777" w:rsidR="00F63E95" w:rsidRPr="00FA09BD" w:rsidRDefault="00F63E95" w:rsidP="00F63E95">
      <w:pPr>
        <w:rPr>
          <w:lang w:eastAsia="en-GB"/>
        </w:rPr>
      </w:pPr>
      <w:r w:rsidRPr="00FA09BD">
        <w:rPr>
          <w:lang w:eastAsia="en-GB"/>
        </w:rPr>
        <w:t>Intoxicated with dangerous pleasure,</w:t>
      </w:r>
    </w:p>
    <w:p w14:paraId="770387DD" w14:textId="77777777" w:rsidR="00F63E95" w:rsidRPr="00FA09BD" w:rsidRDefault="00F63E95" w:rsidP="00F63E95">
      <w:pPr>
        <w:rPr>
          <w:lang w:eastAsia="en-GB"/>
        </w:rPr>
      </w:pPr>
      <w:r w:rsidRPr="00FA09BD">
        <w:rPr>
          <w:lang w:eastAsia="en-GB"/>
        </w:rPr>
        <w:t>And the rising star, on your path there,</w:t>
      </w:r>
    </w:p>
    <w:p w14:paraId="5D803181" w14:textId="77777777" w:rsidR="00F63E95" w:rsidRPr="00FA09BD" w:rsidRDefault="00F63E95" w:rsidP="00F63E95">
      <w:pPr>
        <w:rPr>
          <w:lang w:eastAsia="en-GB"/>
        </w:rPr>
      </w:pPr>
      <w:r w:rsidRPr="00FA09BD">
        <w:rPr>
          <w:lang w:eastAsia="en-GB"/>
        </w:rPr>
        <w:t>Will dazzle your eyes, in full measure.</w:t>
      </w:r>
    </w:p>
    <w:p w14:paraId="19F80466" w14:textId="77777777" w:rsidR="00F63E95" w:rsidRPr="00FA09BD" w:rsidRDefault="00F63E95" w:rsidP="00F63E95">
      <w:pPr>
        <w:rPr>
          <w:lang w:eastAsia="en-GB"/>
        </w:rPr>
      </w:pPr>
    </w:p>
    <w:p w14:paraId="5ACD6B0F" w14:textId="77777777" w:rsidR="00F63E95" w:rsidRPr="00FA09BD" w:rsidRDefault="00F63E95" w:rsidP="00F63E95">
      <w:pPr>
        <w:rPr>
          <w:lang w:eastAsia="en-GB"/>
        </w:rPr>
      </w:pPr>
      <w:r w:rsidRPr="00FA09BD">
        <w:rPr>
          <w:lang w:eastAsia="en-GB"/>
        </w:rPr>
        <w:t>One day, perhaps, you’ll glance behind,</w:t>
      </w:r>
    </w:p>
    <w:p w14:paraId="15910C86" w14:textId="77777777" w:rsidR="00F63E95" w:rsidRPr="00FA09BD" w:rsidRDefault="00F63E95" w:rsidP="00F63E95">
      <w:pPr>
        <w:rPr>
          <w:lang w:eastAsia="en-GB"/>
        </w:rPr>
      </w:pPr>
      <w:r w:rsidRPr="00FA09BD">
        <w:rPr>
          <w:lang w:eastAsia="en-GB"/>
        </w:rPr>
        <w:t>And value the sympathetic heart,</w:t>
      </w:r>
    </w:p>
    <w:p w14:paraId="789A1DA2" w14:textId="77777777" w:rsidR="00F63E95" w:rsidRPr="00FA09BD" w:rsidRDefault="00F63E95" w:rsidP="00F63E95">
      <w:pPr>
        <w:rPr>
          <w:lang w:eastAsia="en-GB"/>
        </w:rPr>
      </w:pPr>
      <w:r w:rsidRPr="00FA09BD">
        <w:rPr>
          <w:lang w:eastAsia="en-GB"/>
        </w:rPr>
        <w:t xml:space="preserve">The good that, in knowing it, we find, </w:t>
      </w:r>
    </w:p>
    <w:p w14:paraId="4B6FCF74" w14:textId="77777777" w:rsidR="008A4C5B" w:rsidRPr="00FA09BD" w:rsidRDefault="00F63E95" w:rsidP="00E26134">
      <w:pPr>
        <w:rPr>
          <w:lang w:eastAsia="en-GB"/>
        </w:rPr>
      </w:pPr>
      <w:r w:rsidRPr="00FA09BD">
        <w:rPr>
          <w:lang w:eastAsia="en-GB"/>
        </w:rPr>
        <w:t>And the loss we feel, should it depart.</w:t>
      </w:r>
    </w:p>
    <w:p w14:paraId="1B767BDF" w14:textId="77777777" w:rsidR="00FA09BD" w:rsidRDefault="00FA09BD" w:rsidP="00E26134">
      <w:pPr>
        <w:rPr>
          <w:lang w:eastAsia="en-GB"/>
        </w:rPr>
      </w:pPr>
      <w:r>
        <w:rPr>
          <w:lang w:eastAsia="en-GB"/>
        </w:rPr>
        <w:br w:type="page"/>
      </w:r>
    </w:p>
    <w:p w14:paraId="2B7ACE9D" w14:textId="77777777" w:rsidR="00F63E95" w:rsidRPr="00FA09BD" w:rsidRDefault="00F63E95" w:rsidP="00E26134">
      <w:pPr>
        <w:rPr>
          <w:lang w:eastAsia="en-GB"/>
        </w:rPr>
      </w:pPr>
    </w:p>
    <w:p w14:paraId="21552425" w14:textId="77777777" w:rsidR="00572CFB" w:rsidRPr="00FA09BD" w:rsidRDefault="00B425BA" w:rsidP="00FE2EB0">
      <w:pPr>
        <w:pStyle w:val="Heading1"/>
      </w:pPr>
      <w:bookmarkStart w:id="48" w:name="_Toc218510977"/>
      <w:r w:rsidRPr="00FA09BD">
        <w:t>Index of First Lines</w:t>
      </w:r>
      <w:bookmarkEnd w:id="48"/>
    </w:p>
    <w:p w14:paraId="5A586161" w14:textId="77777777" w:rsidR="00B425BA" w:rsidRPr="00FA09BD" w:rsidRDefault="00B425BA" w:rsidP="00FE2EB0"/>
    <w:p w14:paraId="0B9C9A16" w14:textId="77777777" w:rsidR="00FA09BD" w:rsidRDefault="0014457A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r w:rsidRPr="00FA09BD">
        <w:fldChar w:fldCharType="begin"/>
      </w:r>
      <w:r w:rsidRPr="00FA09BD">
        <w:instrText xml:space="preserve"> TOC \n \h \z \u \t "Heading 2,1" </w:instrText>
      </w:r>
      <w:r w:rsidRPr="00FA09BD">
        <w:fldChar w:fldCharType="separate"/>
      </w:r>
      <w:hyperlink w:anchor="_Toc218511059" w:history="1">
        <w:r w:rsidR="00FA09BD" w:rsidRPr="00AB2872">
          <w:rPr>
            <w:rStyle w:val="Hyperlink"/>
            <w:noProof/>
          </w:rPr>
          <w:t>At Saint Blaise, on the Zueca,</w:t>
        </w:r>
      </w:hyperlink>
    </w:p>
    <w:p w14:paraId="11CFFB49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60" w:history="1">
        <w:r w:rsidRPr="00AB2872">
          <w:rPr>
            <w:rStyle w:val="Hyperlink"/>
            <w:noProof/>
          </w:rPr>
          <w:t>I said to my heart, my feeble heart:</w:t>
        </w:r>
      </w:hyperlink>
    </w:p>
    <w:p w14:paraId="72E7E952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61" w:history="1">
        <w:r w:rsidRPr="00AB2872">
          <w:rPr>
            <w:rStyle w:val="Hyperlink"/>
            <w:noProof/>
          </w:rPr>
          <w:t>Off to the wars, Knight, so fair,</w:t>
        </w:r>
      </w:hyperlink>
    </w:p>
    <w:p w14:paraId="45EEEBC5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62" w:history="1">
        <w:r w:rsidRPr="00AB2872">
          <w:rPr>
            <w:rStyle w:val="Hyperlink"/>
            <w:noProof/>
          </w:rPr>
          <w:t>She was beautiful, if Night,</w:t>
        </w:r>
      </w:hyperlink>
    </w:p>
    <w:p w14:paraId="79D7BD81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63" w:history="1">
        <w:r w:rsidRPr="00AB2872">
          <w:rPr>
            <w:rStyle w:val="Hyperlink"/>
            <w:noProof/>
          </w:rPr>
          <w:t>‘To see the other truly, and to love the other only,</w:t>
        </w:r>
      </w:hyperlink>
    </w:p>
    <w:p w14:paraId="648DEF01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64" w:history="1">
        <w:r w:rsidRPr="00AB2872">
          <w:rPr>
            <w:rStyle w:val="Hyperlink"/>
            <w:noProof/>
          </w:rPr>
          <w:t>Good day, Suzon, my flower of the woods!</w:t>
        </w:r>
      </w:hyperlink>
    </w:p>
    <w:p w14:paraId="3416DDFE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65" w:history="1">
        <w:r w:rsidRPr="00AB2872">
          <w:rPr>
            <w:rStyle w:val="Hyperlink"/>
            <w:noProof/>
          </w:rPr>
          <w:t>My lovely neighbour’s curtain,</w:t>
        </w:r>
      </w:hyperlink>
    </w:p>
    <w:p w14:paraId="6C4F30F0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66" w:history="1">
        <w:r w:rsidRPr="00AB2872">
          <w:rPr>
            <w:rStyle w:val="Hyperlink"/>
            <w:noProof/>
          </w:rPr>
          <w:t>Madrid, fair Princess of Spain,</w:t>
        </w:r>
      </w:hyperlink>
    </w:p>
    <w:p w14:paraId="351554F5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67" w:history="1">
        <w:r w:rsidRPr="00AB2872">
          <w:rPr>
            <w:rStyle w:val="Hyperlink"/>
            <w:noProof/>
          </w:rPr>
          <w:t>Venice, the scarlet,</w:t>
        </w:r>
      </w:hyperlink>
    </w:p>
    <w:p w14:paraId="0E6918E4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68" w:history="1">
        <w:r w:rsidRPr="00AB2872">
          <w:rPr>
            <w:rStyle w:val="Hyperlink"/>
            <w:noProof/>
          </w:rPr>
          <w:t>I was alone, last night, at the Théâtre Français,</w:t>
        </w:r>
      </w:hyperlink>
    </w:p>
    <w:p w14:paraId="70ECAD28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69" w:history="1">
        <w:r w:rsidRPr="00AB2872">
          <w:rPr>
            <w:rStyle w:val="Hyperlink"/>
            <w:noProof/>
          </w:rPr>
          <w:t>In the woods, a cloud turns to gold.</w:t>
        </w:r>
      </w:hyperlink>
    </w:p>
    <w:p w14:paraId="42BBB890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70" w:history="1">
        <w:r w:rsidRPr="00AB2872">
          <w:rPr>
            <w:rStyle w:val="Hyperlink"/>
            <w:noProof/>
          </w:rPr>
          <w:t>If you no longer wish to dance,</w:t>
        </w:r>
      </w:hyperlink>
    </w:p>
    <w:p w14:paraId="36A44ED8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71" w:history="1">
        <w:r w:rsidRPr="00AB2872">
          <w:rPr>
            <w:rStyle w:val="Hyperlink"/>
            <w:noProof/>
          </w:rPr>
          <w:t>Beneath those beloved trees, where I made my way,</w:t>
        </w:r>
      </w:hyperlink>
    </w:p>
    <w:p w14:paraId="587188D6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72" w:history="1">
        <w:r w:rsidRPr="00AB2872">
          <w:rPr>
            <w:rStyle w:val="Hyperlink"/>
            <w:noProof/>
          </w:rPr>
          <w:t>As, when the flower of Spring, secretly,</w:t>
        </w:r>
      </w:hyperlink>
    </w:p>
    <w:p w14:paraId="169B67D1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73" w:history="1">
        <w:r w:rsidRPr="00AB2872">
          <w:rPr>
            <w:rStyle w:val="Hyperlink"/>
            <w:noProof/>
          </w:rPr>
          <w:t>When one loses, through sad mischance,</w:t>
        </w:r>
      </w:hyperlink>
    </w:p>
    <w:p w14:paraId="62EA69E2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74" w:history="1">
        <w:r w:rsidRPr="00AB2872">
          <w:rPr>
            <w:rStyle w:val="Hyperlink"/>
            <w:noProof/>
          </w:rPr>
          <w:t>No, not even if bitter suffering</w:t>
        </w:r>
      </w:hyperlink>
    </w:p>
    <w:p w14:paraId="55ECDC57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75" w:history="1">
        <w:r w:rsidRPr="00AB2872">
          <w:rPr>
            <w:rStyle w:val="Hyperlink"/>
            <w:noProof/>
          </w:rPr>
          <w:t>Remember, when trembling dawn sheds light,</w:t>
        </w:r>
      </w:hyperlink>
    </w:p>
    <w:p w14:paraId="7ACDDC41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76" w:history="1">
        <w:r w:rsidRPr="00AB2872">
          <w:rPr>
            <w:rStyle w:val="Hyperlink"/>
            <w:noProof/>
          </w:rPr>
          <w:t>Go, live a life elsewhere, O you who were my life,</w:t>
        </w:r>
      </w:hyperlink>
    </w:p>
    <w:p w14:paraId="4687A3F9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77" w:history="1">
        <w:r w:rsidRPr="00AB2872">
          <w:rPr>
            <w:rStyle w:val="Hyperlink"/>
            <w:noProof/>
          </w:rPr>
          <w:t>How I love the first shiver of winter! Stubble,</w:t>
        </w:r>
      </w:hyperlink>
    </w:p>
    <w:p w14:paraId="5CAA52C2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78" w:history="1">
        <w:r w:rsidRPr="00AB2872">
          <w:rPr>
            <w:rStyle w:val="Hyperlink"/>
            <w:noProof/>
          </w:rPr>
          <w:t>When I read Petrarch’s poems, still a child as yet,</w:t>
        </w:r>
      </w:hyperlink>
    </w:p>
    <w:p w14:paraId="0D35CB60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79" w:history="1">
        <w:r w:rsidRPr="00AB2872">
          <w:rPr>
            <w:rStyle w:val="Hyperlink"/>
            <w:noProof/>
          </w:rPr>
          <w:t>To chase every memory, and fix one’s thought,</w:t>
        </w:r>
      </w:hyperlink>
    </w:p>
    <w:p w14:paraId="63C7CEC1" w14:textId="77777777" w:rsidR="00FA09BD" w:rsidRDefault="00FA09BD" w:rsidP="00FA09BD">
      <w:pPr>
        <w:pStyle w:val="TOC1"/>
        <w:spacing w:after="200"/>
        <w:rPr>
          <w:rFonts w:asciiTheme="minorHAnsi" w:eastAsiaTheme="minorEastAsia" w:hAnsiTheme="minorHAnsi" w:cstheme="minorBidi"/>
          <w:noProof/>
          <w:kern w:val="2"/>
          <w:szCs w:val="24"/>
          <w:lang w:eastAsia="en-GB"/>
          <w14:ligatures w14:val="standardContextual"/>
        </w:rPr>
      </w:pPr>
      <w:hyperlink w:anchor="_Toc218511080" w:history="1">
        <w:r w:rsidRPr="00AB2872">
          <w:rPr>
            <w:rStyle w:val="Hyperlink"/>
            <w:noProof/>
          </w:rPr>
          <w:t>Farewell! I doubt that I will see</w:t>
        </w:r>
      </w:hyperlink>
    </w:p>
    <w:p w14:paraId="0353BAC0" w14:textId="77777777" w:rsidR="00B425BA" w:rsidRPr="00FA09BD" w:rsidRDefault="0014457A" w:rsidP="00FE2EB0">
      <w:r w:rsidRPr="00FA09BD">
        <w:fldChar w:fldCharType="end"/>
      </w:r>
    </w:p>
    <w:sectPr w:rsidR="00B425BA" w:rsidRPr="00FA09BD" w:rsidSect="00612D4D">
      <w:footerReference w:type="even" r:id="rId20"/>
      <w:footerReference w:type="default" r:id="rId21"/>
      <w:footerReference w:type="first" r:id="rId22"/>
      <w:pgSz w:w="11906" w:h="16838" w:code="9"/>
      <w:pgMar w:top="1440" w:right="1080" w:bottom="1440" w:left="1080" w:header="720" w:footer="1440" w:gutter="0"/>
      <w:pgNumType w:start="1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75A44F" w14:textId="77777777" w:rsidR="0004019A" w:rsidRDefault="0004019A">
      <w:r>
        <w:separator/>
      </w:r>
    </w:p>
  </w:endnote>
  <w:endnote w:type="continuationSeparator" w:id="0">
    <w:p w14:paraId="5F4CAF17" w14:textId="77777777" w:rsidR="0004019A" w:rsidRDefault="000401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163DE4" w14:textId="77777777" w:rsidR="003E56F9" w:rsidRDefault="003E56F9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B51353C" w14:textId="77777777" w:rsidR="003E56F9" w:rsidRDefault="003E56F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A56E18" w14:textId="77777777" w:rsidR="003E56F9" w:rsidRDefault="003E56F9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CA5D63">
      <w:rPr>
        <w:rStyle w:val="PageNumber"/>
        <w:noProof/>
      </w:rPr>
      <w:t>30</w:t>
    </w:r>
    <w:r>
      <w:rPr>
        <w:rStyle w:val="PageNumber"/>
      </w:rPr>
      <w:fldChar w:fldCharType="end"/>
    </w:r>
  </w:p>
  <w:p w14:paraId="5F7D5C6B" w14:textId="77777777" w:rsidR="003E56F9" w:rsidRDefault="003E56F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9F35DD" w14:textId="77777777" w:rsidR="00612D4D" w:rsidRPr="00612D4D" w:rsidRDefault="00612D4D">
    <w:pPr>
      <w:pStyle w:val="Footer"/>
      <w:jc w:val="center"/>
      <w:rPr>
        <w:sz w:val="20"/>
      </w:rPr>
    </w:pPr>
  </w:p>
  <w:sdt>
    <w:sdtPr>
      <w:rPr>
        <w:sz w:val="20"/>
      </w:rPr>
      <w:id w:val="88945408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8E23D8B" w14:textId="77777777" w:rsidR="00612D4D" w:rsidRPr="00612D4D" w:rsidRDefault="00612D4D" w:rsidP="00612D4D">
        <w:pPr>
          <w:pStyle w:val="Footer"/>
          <w:jc w:val="center"/>
          <w:rPr>
            <w:sz w:val="20"/>
          </w:rPr>
        </w:pPr>
        <w:r w:rsidRPr="00612D4D">
          <w:rPr>
            <w:sz w:val="20"/>
          </w:rPr>
          <w:fldChar w:fldCharType="begin"/>
        </w:r>
        <w:r w:rsidRPr="00612D4D">
          <w:rPr>
            <w:sz w:val="20"/>
          </w:rPr>
          <w:instrText xml:space="preserve"> PAGE   \* MERGEFORMAT </w:instrText>
        </w:r>
        <w:r w:rsidRPr="00612D4D">
          <w:rPr>
            <w:sz w:val="20"/>
          </w:rPr>
          <w:fldChar w:fldCharType="separate"/>
        </w:r>
        <w:r w:rsidRPr="00612D4D">
          <w:rPr>
            <w:noProof/>
            <w:sz w:val="20"/>
          </w:rPr>
          <w:t>2</w:t>
        </w:r>
        <w:r w:rsidRPr="00612D4D">
          <w:rPr>
            <w:noProof/>
            <w:sz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66D5B6" w14:textId="77777777" w:rsidR="0004019A" w:rsidRDefault="0004019A">
      <w:r>
        <w:separator/>
      </w:r>
    </w:p>
  </w:footnote>
  <w:footnote w:type="continuationSeparator" w:id="0">
    <w:p w14:paraId="0E3D759A" w14:textId="77777777" w:rsidR="0004019A" w:rsidRDefault="0004019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824ACB"/>
    <w:multiLevelType w:val="hybridMultilevel"/>
    <w:tmpl w:val="731C5AA6"/>
    <w:lvl w:ilvl="0" w:tplc="89E6AA3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FE7C9A"/>
    <w:multiLevelType w:val="hybridMultilevel"/>
    <w:tmpl w:val="70865902"/>
    <w:lvl w:ilvl="0" w:tplc="1E96B306"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" w15:restartNumberingAfterBreak="0">
    <w:nsid w:val="368D727B"/>
    <w:multiLevelType w:val="hybridMultilevel"/>
    <w:tmpl w:val="7EE0EE42"/>
    <w:lvl w:ilvl="0" w:tplc="735ADFB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8E2646"/>
    <w:multiLevelType w:val="hybridMultilevel"/>
    <w:tmpl w:val="C3AAD3DA"/>
    <w:lvl w:ilvl="0" w:tplc="B6F464F6"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4" w15:restartNumberingAfterBreak="0">
    <w:nsid w:val="64F00ACE"/>
    <w:multiLevelType w:val="hybridMultilevel"/>
    <w:tmpl w:val="95B817AA"/>
    <w:lvl w:ilvl="0" w:tplc="699603D0"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5" w15:restartNumberingAfterBreak="0">
    <w:nsid w:val="69B33DEB"/>
    <w:multiLevelType w:val="hybridMultilevel"/>
    <w:tmpl w:val="54D4DB28"/>
    <w:lvl w:ilvl="0" w:tplc="BC405A5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26920009">
    <w:abstractNumId w:val="1"/>
  </w:num>
  <w:num w:numId="2" w16cid:durableId="1811361012">
    <w:abstractNumId w:val="4"/>
  </w:num>
  <w:num w:numId="3" w16cid:durableId="1494493615">
    <w:abstractNumId w:val="3"/>
  </w:num>
  <w:num w:numId="4" w16cid:durableId="1596134774">
    <w:abstractNumId w:val="5"/>
  </w:num>
  <w:num w:numId="5" w16cid:durableId="179853309">
    <w:abstractNumId w:val="2"/>
  </w:num>
  <w:num w:numId="6" w16cid:durableId="12896281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6F99"/>
    <w:rsid w:val="000000FE"/>
    <w:rsid w:val="0000061F"/>
    <w:rsid w:val="00000748"/>
    <w:rsid w:val="000018A5"/>
    <w:rsid w:val="000031A4"/>
    <w:rsid w:val="000036B0"/>
    <w:rsid w:val="000038C2"/>
    <w:rsid w:val="0000583F"/>
    <w:rsid w:val="000059E1"/>
    <w:rsid w:val="000071F7"/>
    <w:rsid w:val="00007CF9"/>
    <w:rsid w:val="00010D3C"/>
    <w:rsid w:val="0001127C"/>
    <w:rsid w:val="0001246C"/>
    <w:rsid w:val="000144DC"/>
    <w:rsid w:val="000149F2"/>
    <w:rsid w:val="00014CFC"/>
    <w:rsid w:val="00015A54"/>
    <w:rsid w:val="00015AED"/>
    <w:rsid w:val="00015F6B"/>
    <w:rsid w:val="0001607F"/>
    <w:rsid w:val="00016591"/>
    <w:rsid w:val="00016D51"/>
    <w:rsid w:val="00021989"/>
    <w:rsid w:val="0002263D"/>
    <w:rsid w:val="000257F4"/>
    <w:rsid w:val="00025D28"/>
    <w:rsid w:val="00025DA3"/>
    <w:rsid w:val="00027102"/>
    <w:rsid w:val="000324EC"/>
    <w:rsid w:val="00032832"/>
    <w:rsid w:val="000337C2"/>
    <w:rsid w:val="0003408E"/>
    <w:rsid w:val="00034723"/>
    <w:rsid w:val="00035395"/>
    <w:rsid w:val="00036134"/>
    <w:rsid w:val="00036820"/>
    <w:rsid w:val="00037230"/>
    <w:rsid w:val="00037E1C"/>
    <w:rsid w:val="00037FAF"/>
    <w:rsid w:val="0004019A"/>
    <w:rsid w:val="00040EA2"/>
    <w:rsid w:val="00041A14"/>
    <w:rsid w:val="00041A76"/>
    <w:rsid w:val="00041DB8"/>
    <w:rsid w:val="00041F00"/>
    <w:rsid w:val="00042B07"/>
    <w:rsid w:val="00042FCB"/>
    <w:rsid w:val="000432B0"/>
    <w:rsid w:val="00043AE0"/>
    <w:rsid w:val="000440A3"/>
    <w:rsid w:val="000442CA"/>
    <w:rsid w:val="00044CF7"/>
    <w:rsid w:val="00044E14"/>
    <w:rsid w:val="0004576C"/>
    <w:rsid w:val="00045C84"/>
    <w:rsid w:val="00047B49"/>
    <w:rsid w:val="00050705"/>
    <w:rsid w:val="000513F7"/>
    <w:rsid w:val="00051B46"/>
    <w:rsid w:val="00051DFD"/>
    <w:rsid w:val="000527C9"/>
    <w:rsid w:val="00052AE2"/>
    <w:rsid w:val="000533D3"/>
    <w:rsid w:val="00053D7D"/>
    <w:rsid w:val="00054104"/>
    <w:rsid w:val="00054608"/>
    <w:rsid w:val="00054D7B"/>
    <w:rsid w:val="00056168"/>
    <w:rsid w:val="00056A24"/>
    <w:rsid w:val="00057226"/>
    <w:rsid w:val="00060D22"/>
    <w:rsid w:val="00060F06"/>
    <w:rsid w:val="00062407"/>
    <w:rsid w:val="00064F40"/>
    <w:rsid w:val="0006595D"/>
    <w:rsid w:val="00065A70"/>
    <w:rsid w:val="000663D1"/>
    <w:rsid w:val="0006705F"/>
    <w:rsid w:val="00067632"/>
    <w:rsid w:val="00067736"/>
    <w:rsid w:val="00067AF9"/>
    <w:rsid w:val="00070797"/>
    <w:rsid w:val="00070833"/>
    <w:rsid w:val="00071384"/>
    <w:rsid w:val="0007141F"/>
    <w:rsid w:val="00071E30"/>
    <w:rsid w:val="00071F0E"/>
    <w:rsid w:val="00072C89"/>
    <w:rsid w:val="00074A18"/>
    <w:rsid w:val="00074DEF"/>
    <w:rsid w:val="00076951"/>
    <w:rsid w:val="000774AB"/>
    <w:rsid w:val="00080210"/>
    <w:rsid w:val="0008032C"/>
    <w:rsid w:val="000803C9"/>
    <w:rsid w:val="00080D85"/>
    <w:rsid w:val="00080FF8"/>
    <w:rsid w:val="000810D3"/>
    <w:rsid w:val="000812C4"/>
    <w:rsid w:val="00081B86"/>
    <w:rsid w:val="00082111"/>
    <w:rsid w:val="000829F1"/>
    <w:rsid w:val="0008377F"/>
    <w:rsid w:val="00084AC7"/>
    <w:rsid w:val="0008588A"/>
    <w:rsid w:val="000861E9"/>
    <w:rsid w:val="00087211"/>
    <w:rsid w:val="000908C0"/>
    <w:rsid w:val="00090D4D"/>
    <w:rsid w:val="00090D4E"/>
    <w:rsid w:val="00090FDC"/>
    <w:rsid w:val="00091402"/>
    <w:rsid w:val="000919C3"/>
    <w:rsid w:val="00091A9F"/>
    <w:rsid w:val="00091D9C"/>
    <w:rsid w:val="0009259D"/>
    <w:rsid w:val="0009266E"/>
    <w:rsid w:val="000926D8"/>
    <w:rsid w:val="00092B70"/>
    <w:rsid w:val="00092DF3"/>
    <w:rsid w:val="00093D3C"/>
    <w:rsid w:val="00095FEE"/>
    <w:rsid w:val="0009708A"/>
    <w:rsid w:val="00097181"/>
    <w:rsid w:val="000A20E8"/>
    <w:rsid w:val="000A2100"/>
    <w:rsid w:val="000A221C"/>
    <w:rsid w:val="000A323F"/>
    <w:rsid w:val="000A3315"/>
    <w:rsid w:val="000A3891"/>
    <w:rsid w:val="000A3FF2"/>
    <w:rsid w:val="000A5629"/>
    <w:rsid w:val="000A5C55"/>
    <w:rsid w:val="000A638E"/>
    <w:rsid w:val="000A64B1"/>
    <w:rsid w:val="000A69F1"/>
    <w:rsid w:val="000A7B7B"/>
    <w:rsid w:val="000B255D"/>
    <w:rsid w:val="000B25A7"/>
    <w:rsid w:val="000B2CAD"/>
    <w:rsid w:val="000B3129"/>
    <w:rsid w:val="000B351F"/>
    <w:rsid w:val="000B54B1"/>
    <w:rsid w:val="000B5AF6"/>
    <w:rsid w:val="000B5E24"/>
    <w:rsid w:val="000B6291"/>
    <w:rsid w:val="000B7699"/>
    <w:rsid w:val="000C0364"/>
    <w:rsid w:val="000C0BDF"/>
    <w:rsid w:val="000C13E4"/>
    <w:rsid w:val="000C161F"/>
    <w:rsid w:val="000C186F"/>
    <w:rsid w:val="000C1FC8"/>
    <w:rsid w:val="000C23E4"/>
    <w:rsid w:val="000C26AB"/>
    <w:rsid w:val="000C3A7E"/>
    <w:rsid w:val="000C3BD2"/>
    <w:rsid w:val="000C3CD6"/>
    <w:rsid w:val="000C48D3"/>
    <w:rsid w:val="000C552D"/>
    <w:rsid w:val="000C56E8"/>
    <w:rsid w:val="000C5BF0"/>
    <w:rsid w:val="000C6896"/>
    <w:rsid w:val="000C7250"/>
    <w:rsid w:val="000C7965"/>
    <w:rsid w:val="000D0BAC"/>
    <w:rsid w:val="000D0C7B"/>
    <w:rsid w:val="000D0D56"/>
    <w:rsid w:val="000D18C9"/>
    <w:rsid w:val="000D193B"/>
    <w:rsid w:val="000D30DC"/>
    <w:rsid w:val="000D3617"/>
    <w:rsid w:val="000D3887"/>
    <w:rsid w:val="000D38A5"/>
    <w:rsid w:val="000D45BE"/>
    <w:rsid w:val="000D4ACE"/>
    <w:rsid w:val="000D5009"/>
    <w:rsid w:val="000D648B"/>
    <w:rsid w:val="000D77F3"/>
    <w:rsid w:val="000D7DED"/>
    <w:rsid w:val="000E032B"/>
    <w:rsid w:val="000E06CF"/>
    <w:rsid w:val="000E0AD7"/>
    <w:rsid w:val="000E1927"/>
    <w:rsid w:val="000E19D6"/>
    <w:rsid w:val="000E21CE"/>
    <w:rsid w:val="000E234C"/>
    <w:rsid w:val="000E3151"/>
    <w:rsid w:val="000E418F"/>
    <w:rsid w:val="000E4727"/>
    <w:rsid w:val="000E4920"/>
    <w:rsid w:val="000E4EEB"/>
    <w:rsid w:val="000E50AF"/>
    <w:rsid w:val="000E526E"/>
    <w:rsid w:val="000F129B"/>
    <w:rsid w:val="000F1343"/>
    <w:rsid w:val="000F18ED"/>
    <w:rsid w:val="000F1B5D"/>
    <w:rsid w:val="000F1C7A"/>
    <w:rsid w:val="000F239D"/>
    <w:rsid w:val="000F24A3"/>
    <w:rsid w:val="000F2E6B"/>
    <w:rsid w:val="000F48A7"/>
    <w:rsid w:val="000F4966"/>
    <w:rsid w:val="000F536D"/>
    <w:rsid w:val="000F5ADB"/>
    <w:rsid w:val="000F5BA2"/>
    <w:rsid w:val="000F65CC"/>
    <w:rsid w:val="000F6872"/>
    <w:rsid w:val="000F7D0E"/>
    <w:rsid w:val="00100A37"/>
    <w:rsid w:val="001010A7"/>
    <w:rsid w:val="0010190C"/>
    <w:rsid w:val="00102041"/>
    <w:rsid w:val="001028E1"/>
    <w:rsid w:val="00102C40"/>
    <w:rsid w:val="00102F73"/>
    <w:rsid w:val="001031D2"/>
    <w:rsid w:val="00103662"/>
    <w:rsid w:val="00103B12"/>
    <w:rsid w:val="00105E7E"/>
    <w:rsid w:val="00105E86"/>
    <w:rsid w:val="001061EF"/>
    <w:rsid w:val="001069F2"/>
    <w:rsid w:val="00106A53"/>
    <w:rsid w:val="00107538"/>
    <w:rsid w:val="00111892"/>
    <w:rsid w:val="00111DC1"/>
    <w:rsid w:val="00111DCD"/>
    <w:rsid w:val="00112B4D"/>
    <w:rsid w:val="001138BE"/>
    <w:rsid w:val="00113975"/>
    <w:rsid w:val="00113F40"/>
    <w:rsid w:val="001145DF"/>
    <w:rsid w:val="001147F1"/>
    <w:rsid w:val="001148CC"/>
    <w:rsid w:val="00114F00"/>
    <w:rsid w:val="00115990"/>
    <w:rsid w:val="00115E9A"/>
    <w:rsid w:val="00116C0D"/>
    <w:rsid w:val="0012048B"/>
    <w:rsid w:val="00121DF0"/>
    <w:rsid w:val="00122C27"/>
    <w:rsid w:val="001232DD"/>
    <w:rsid w:val="0012385B"/>
    <w:rsid w:val="001238AC"/>
    <w:rsid w:val="00123DD5"/>
    <w:rsid w:val="00124477"/>
    <w:rsid w:val="001249C9"/>
    <w:rsid w:val="001250C1"/>
    <w:rsid w:val="0012528C"/>
    <w:rsid w:val="001255C5"/>
    <w:rsid w:val="00126C46"/>
    <w:rsid w:val="001276B0"/>
    <w:rsid w:val="001303C4"/>
    <w:rsid w:val="00130E15"/>
    <w:rsid w:val="00131BD0"/>
    <w:rsid w:val="00131EF1"/>
    <w:rsid w:val="00133130"/>
    <w:rsid w:val="001336FB"/>
    <w:rsid w:val="00135156"/>
    <w:rsid w:val="00135717"/>
    <w:rsid w:val="00136AFB"/>
    <w:rsid w:val="00140432"/>
    <w:rsid w:val="00141797"/>
    <w:rsid w:val="001423B6"/>
    <w:rsid w:val="00142AF2"/>
    <w:rsid w:val="0014457A"/>
    <w:rsid w:val="00144A49"/>
    <w:rsid w:val="00144E0D"/>
    <w:rsid w:val="00146910"/>
    <w:rsid w:val="001473E9"/>
    <w:rsid w:val="0015045B"/>
    <w:rsid w:val="00150A60"/>
    <w:rsid w:val="00150B2F"/>
    <w:rsid w:val="00150D31"/>
    <w:rsid w:val="00151155"/>
    <w:rsid w:val="00151E5D"/>
    <w:rsid w:val="0015219C"/>
    <w:rsid w:val="00152FEA"/>
    <w:rsid w:val="00153707"/>
    <w:rsid w:val="00153A04"/>
    <w:rsid w:val="00153D74"/>
    <w:rsid w:val="00154B9D"/>
    <w:rsid w:val="00155341"/>
    <w:rsid w:val="001557FB"/>
    <w:rsid w:val="00156A5A"/>
    <w:rsid w:val="00156D1F"/>
    <w:rsid w:val="00156D22"/>
    <w:rsid w:val="001570F5"/>
    <w:rsid w:val="00157849"/>
    <w:rsid w:val="00157B85"/>
    <w:rsid w:val="001611AE"/>
    <w:rsid w:val="001612E1"/>
    <w:rsid w:val="00161BFE"/>
    <w:rsid w:val="001623B6"/>
    <w:rsid w:val="0016258F"/>
    <w:rsid w:val="00163ED3"/>
    <w:rsid w:val="001640FE"/>
    <w:rsid w:val="00165048"/>
    <w:rsid w:val="001653D4"/>
    <w:rsid w:val="0016552E"/>
    <w:rsid w:val="001658F2"/>
    <w:rsid w:val="001661BF"/>
    <w:rsid w:val="001678C7"/>
    <w:rsid w:val="00170784"/>
    <w:rsid w:val="001715A7"/>
    <w:rsid w:val="00171661"/>
    <w:rsid w:val="00173582"/>
    <w:rsid w:val="0017455B"/>
    <w:rsid w:val="00174C4F"/>
    <w:rsid w:val="00174E32"/>
    <w:rsid w:val="0017515A"/>
    <w:rsid w:val="001756FB"/>
    <w:rsid w:val="00175C57"/>
    <w:rsid w:val="00176ADB"/>
    <w:rsid w:val="00176FAE"/>
    <w:rsid w:val="0017739B"/>
    <w:rsid w:val="0017788B"/>
    <w:rsid w:val="00177DFF"/>
    <w:rsid w:val="00180993"/>
    <w:rsid w:val="00181118"/>
    <w:rsid w:val="00181F89"/>
    <w:rsid w:val="001820B3"/>
    <w:rsid w:val="00182762"/>
    <w:rsid w:val="00182DC5"/>
    <w:rsid w:val="00183700"/>
    <w:rsid w:val="001841F6"/>
    <w:rsid w:val="00184430"/>
    <w:rsid w:val="001857EB"/>
    <w:rsid w:val="001858B8"/>
    <w:rsid w:val="0018597A"/>
    <w:rsid w:val="00185C74"/>
    <w:rsid w:val="001861A3"/>
    <w:rsid w:val="0019070C"/>
    <w:rsid w:val="00190DC9"/>
    <w:rsid w:val="00190FBF"/>
    <w:rsid w:val="00191B91"/>
    <w:rsid w:val="001921F2"/>
    <w:rsid w:val="001925E4"/>
    <w:rsid w:val="001926E3"/>
    <w:rsid w:val="00194617"/>
    <w:rsid w:val="00194C99"/>
    <w:rsid w:val="00196308"/>
    <w:rsid w:val="001967D8"/>
    <w:rsid w:val="001968DD"/>
    <w:rsid w:val="00196C34"/>
    <w:rsid w:val="00196CB2"/>
    <w:rsid w:val="0019744F"/>
    <w:rsid w:val="001976E1"/>
    <w:rsid w:val="001A0AFC"/>
    <w:rsid w:val="001A13AD"/>
    <w:rsid w:val="001A1D43"/>
    <w:rsid w:val="001A318C"/>
    <w:rsid w:val="001A342C"/>
    <w:rsid w:val="001A4CD1"/>
    <w:rsid w:val="001A7B4B"/>
    <w:rsid w:val="001A7C2A"/>
    <w:rsid w:val="001B03C6"/>
    <w:rsid w:val="001B04D4"/>
    <w:rsid w:val="001B34D8"/>
    <w:rsid w:val="001B386B"/>
    <w:rsid w:val="001B3E44"/>
    <w:rsid w:val="001B41E7"/>
    <w:rsid w:val="001B511B"/>
    <w:rsid w:val="001B5309"/>
    <w:rsid w:val="001B56D9"/>
    <w:rsid w:val="001B5AD5"/>
    <w:rsid w:val="001B6A79"/>
    <w:rsid w:val="001B7998"/>
    <w:rsid w:val="001B7C9C"/>
    <w:rsid w:val="001B7ED9"/>
    <w:rsid w:val="001C15D3"/>
    <w:rsid w:val="001C2496"/>
    <w:rsid w:val="001C28C6"/>
    <w:rsid w:val="001C2D0F"/>
    <w:rsid w:val="001C3139"/>
    <w:rsid w:val="001C38D7"/>
    <w:rsid w:val="001C3FD4"/>
    <w:rsid w:val="001C46F5"/>
    <w:rsid w:val="001C4B25"/>
    <w:rsid w:val="001C4E6C"/>
    <w:rsid w:val="001C64DE"/>
    <w:rsid w:val="001C6DC5"/>
    <w:rsid w:val="001C7297"/>
    <w:rsid w:val="001C76C3"/>
    <w:rsid w:val="001D0636"/>
    <w:rsid w:val="001D0C4A"/>
    <w:rsid w:val="001D0D83"/>
    <w:rsid w:val="001D184A"/>
    <w:rsid w:val="001D237A"/>
    <w:rsid w:val="001D3C03"/>
    <w:rsid w:val="001D4293"/>
    <w:rsid w:val="001D484F"/>
    <w:rsid w:val="001D4942"/>
    <w:rsid w:val="001D6D69"/>
    <w:rsid w:val="001D6EA2"/>
    <w:rsid w:val="001D78AD"/>
    <w:rsid w:val="001D7DA9"/>
    <w:rsid w:val="001E0549"/>
    <w:rsid w:val="001E1109"/>
    <w:rsid w:val="001E1246"/>
    <w:rsid w:val="001E2BA7"/>
    <w:rsid w:val="001E3B50"/>
    <w:rsid w:val="001E51AA"/>
    <w:rsid w:val="001E51AE"/>
    <w:rsid w:val="001E5856"/>
    <w:rsid w:val="001E7720"/>
    <w:rsid w:val="001E7BFC"/>
    <w:rsid w:val="001E7E7E"/>
    <w:rsid w:val="001F0CB7"/>
    <w:rsid w:val="001F1E8B"/>
    <w:rsid w:val="001F1EC4"/>
    <w:rsid w:val="001F3EBB"/>
    <w:rsid w:val="001F463A"/>
    <w:rsid w:val="001F5E3C"/>
    <w:rsid w:val="001F6256"/>
    <w:rsid w:val="001F7DD0"/>
    <w:rsid w:val="002020C0"/>
    <w:rsid w:val="00202238"/>
    <w:rsid w:val="002026EE"/>
    <w:rsid w:val="00202BE9"/>
    <w:rsid w:val="00203716"/>
    <w:rsid w:val="00203D40"/>
    <w:rsid w:val="00203F50"/>
    <w:rsid w:val="0020466C"/>
    <w:rsid w:val="002050A2"/>
    <w:rsid w:val="00205654"/>
    <w:rsid w:val="002063F7"/>
    <w:rsid w:val="0020676C"/>
    <w:rsid w:val="0021108F"/>
    <w:rsid w:val="00211674"/>
    <w:rsid w:val="00211CAF"/>
    <w:rsid w:val="00211CED"/>
    <w:rsid w:val="002138DF"/>
    <w:rsid w:val="00214B02"/>
    <w:rsid w:val="00215A8C"/>
    <w:rsid w:val="00215C90"/>
    <w:rsid w:val="002169A7"/>
    <w:rsid w:val="00217661"/>
    <w:rsid w:val="00220B60"/>
    <w:rsid w:val="002219A2"/>
    <w:rsid w:val="0022269B"/>
    <w:rsid w:val="00224383"/>
    <w:rsid w:val="00224465"/>
    <w:rsid w:val="002253E9"/>
    <w:rsid w:val="00226010"/>
    <w:rsid w:val="002264F3"/>
    <w:rsid w:val="002267B3"/>
    <w:rsid w:val="00231155"/>
    <w:rsid w:val="00232391"/>
    <w:rsid w:val="00232BEB"/>
    <w:rsid w:val="0023301D"/>
    <w:rsid w:val="0023383C"/>
    <w:rsid w:val="00233E64"/>
    <w:rsid w:val="002354D5"/>
    <w:rsid w:val="00235AFD"/>
    <w:rsid w:val="0023759B"/>
    <w:rsid w:val="00240187"/>
    <w:rsid w:val="00240242"/>
    <w:rsid w:val="00242A43"/>
    <w:rsid w:val="00242A54"/>
    <w:rsid w:val="00244389"/>
    <w:rsid w:val="00246C5D"/>
    <w:rsid w:val="0024713C"/>
    <w:rsid w:val="0024736B"/>
    <w:rsid w:val="002476FE"/>
    <w:rsid w:val="00247792"/>
    <w:rsid w:val="002508E0"/>
    <w:rsid w:val="00250A67"/>
    <w:rsid w:val="00250D3E"/>
    <w:rsid w:val="00250D77"/>
    <w:rsid w:val="00252355"/>
    <w:rsid w:val="00252C22"/>
    <w:rsid w:val="002541B1"/>
    <w:rsid w:val="002547F5"/>
    <w:rsid w:val="00255000"/>
    <w:rsid w:val="00255030"/>
    <w:rsid w:val="00255428"/>
    <w:rsid w:val="00255A00"/>
    <w:rsid w:val="00257BD9"/>
    <w:rsid w:val="002602F2"/>
    <w:rsid w:val="002603A4"/>
    <w:rsid w:val="0026129A"/>
    <w:rsid w:val="002636F7"/>
    <w:rsid w:val="00264309"/>
    <w:rsid w:val="002644D1"/>
    <w:rsid w:val="0026471C"/>
    <w:rsid w:val="00265273"/>
    <w:rsid w:val="00265790"/>
    <w:rsid w:val="00265C7E"/>
    <w:rsid w:val="00266691"/>
    <w:rsid w:val="0026723B"/>
    <w:rsid w:val="00267C09"/>
    <w:rsid w:val="0027233F"/>
    <w:rsid w:val="00273E87"/>
    <w:rsid w:val="00274CF5"/>
    <w:rsid w:val="00274DFC"/>
    <w:rsid w:val="00275666"/>
    <w:rsid w:val="002767E8"/>
    <w:rsid w:val="00277044"/>
    <w:rsid w:val="0027708C"/>
    <w:rsid w:val="002770CD"/>
    <w:rsid w:val="00277DF4"/>
    <w:rsid w:val="00280102"/>
    <w:rsid w:val="0028099E"/>
    <w:rsid w:val="00280DAD"/>
    <w:rsid w:val="00281DDA"/>
    <w:rsid w:val="00284544"/>
    <w:rsid w:val="00284D06"/>
    <w:rsid w:val="00285989"/>
    <w:rsid w:val="00286514"/>
    <w:rsid w:val="002903BA"/>
    <w:rsid w:val="00292FB9"/>
    <w:rsid w:val="0029438E"/>
    <w:rsid w:val="00294773"/>
    <w:rsid w:val="00294CCF"/>
    <w:rsid w:val="00294E17"/>
    <w:rsid w:val="0029515A"/>
    <w:rsid w:val="00295961"/>
    <w:rsid w:val="00295ACF"/>
    <w:rsid w:val="00296005"/>
    <w:rsid w:val="0029604A"/>
    <w:rsid w:val="0029610C"/>
    <w:rsid w:val="00296B1F"/>
    <w:rsid w:val="00297F23"/>
    <w:rsid w:val="002A0BB6"/>
    <w:rsid w:val="002A0ED4"/>
    <w:rsid w:val="002A0F65"/>
    <w:rsid w:val="002A1636"/>
    <w:rsid w:val="002A3765"/>
    <w:rsid w:val="002A41D6"/>
    <w:rsid w:val="002A4398"/>
    <w:rsid w:val="002B02C9"/>
    <w:rsid w:val="002B08C5"/>
    <w:rsid w:val="002B0D47"/>
    <w:rsid w:val="002B1924"/>
    <w:rsid w:val="002B1E9C"/>
    <w:rsid w:val="002B26AE"/>
    <w:rsid w:val="002B3483"/>
    <w:rsid w:val="002B359C"/>
    <w:rsid w:val="002B3BEE"/>
    <w:rsid w:val="002B3F52"/>
    <w:rsid w:val="002B566B"/>
    <w:rsid w:val="002B587C"/>
    <w:rsid w:val="002B58CC"/>
    <w:rsid w:val="002B6068"/>
    <w:rsid w:val="002B6132"/>
    <w:rsid w:val="002B68A1"/>
    <w:rsid w:val="002B6A8C"/>
    <w:rsid w:val="002B6BC7"/>
    <w:rsid w:val="002B74E6"/>
    <w:rsid w:val="002B76A0"/>
    <w:rsid w:val="002C01C1"/>
    <w:rsid w:val="002C1174"/>
    <w:rsid w:val="002C15A3"/>
    <w:rsid w:val="002C1ACE"/>
    <w:rsid w:val="002C1F17"/>
    <w:rsid w:val="002C2B91"/>
    <w:rsid w:val="002C4B4F"/>
    <w:rsid w:val="002C61B7"/>
    <w:rsid w:val="002C67F4"/>
    <w:rsid w:val="002C6BCF"/>
    <w:rsid w:val="002D1698"/>
    <w:rsid w:val="002D2848"/>
    <w:rsid w:val="002D2910"/>
    <w:rsid w:val="002D3126"/>
    <w:rsid w:val="002D3C8A"/>
    <w:rsid w:val="002D4899"/>
    <w:rsid w:val="002D5FFD"/>
    <w:rsid w:val="002D6139"/>
    <w:rsid w:val="002D7801"/>
    <w:rsid w:val="002D7B3C"/>
    <w:rsid w:val="002D7D1A"/>
    <w:rsid w:val="002E00C5"/>
    <w:rsid w:val="002E02CB"/>
    <w:rsid w:val="002E08ED"/>
    <w:rsid w:val="002E293F"/>
    <w:rsid w:val="002E3779"/>
    <w:rsid w:val="002E3A19"/>
    <w:rsid w:val="002E3B24"/>
    <w:rsid w:val="002E4420"/>
    <w:rsid w:val="002E4752"/>
    <w:rsid w:val="002E48C6"/>
    <w:rsid w:val="002E4D4C"/>
    <w:rsid w:val="002E57C7"/>
    <w:rsid w:val="002E5A10"/>
    <w:rsid w:val="002E5B34"/>
    <w:rsid w:val="002E6521"/>
    <w:rsid w:val="002E6EED"/>
    <w:rsid w:val="002E7269"/>
    <w:rsid w:val="002F04DF"/>
    <w:rsid w:val="002F12ED"/>
    <w:rsid w:val="002F246E"/>
    <w:rsid w:val="002F24EC"/>
    <w:rsid w:val="002F3038"/>
    <w:rsid w:val="002F36B0"/>
    <w:rsid w:val="002F507A"/>
    <w:rsid w:val="002F589B"/>
    <w:rsid w:val="002F5CE1"/>
    <w:rsid w:val="002F5E53"/>
    <w:rsid w:val="002F71AD"/>
    <w:rsid w:val="002F78F0"/>
    <w:rsid w:val="0030040E"/>
    <w:rsid w:val="003014F6"/>
    <w:rsid w:val="00302A82"/>
    <w:rsid w:val="0030453D"/>
    <w:rsid w:val="00305148"/>
    <w:rsid w:val="003055A7"/>
    <w:rsid w:val="00305B40"/>
    <w:rsid w:val="00305B97"/>
    <w:rsid w:val="0030609E"/>
    <w:rsid w:val="003070EC"/>
    <w:rsid w:val="00307E61"/>
    <w:rsid w:val="00310785"/>
    <w:rsid w:val="00310A4E"/>
    <w:rsid w:val="00310F0C"/>
    <w:rsid w:val="00311E53"/>
    <w:rsid w:val="00312D14"/>
    <w:rsid w:val="00313749"/>
    <w:rsid w:val="00314481"/>
    <w:rsid w:val="00314687"/>
    <w:rsid w:val="00314DB1"/>
    <w:rsid w:val="003151B9"/>
    <w:rsid w:val="0031539C"/>
    <w:rsid w:val="00315E9A"/>
    <w:rsid w:val="00316B7A"/>
    <w:rsid w:val="00317852"/>
    <w:rsid w:val="00317B1C"/>
    <w:rsid w:val="00320243"/>
    <w:rsid w:val="0032066F"/>
    <w:rsid w:val="003209BF"/>
    <w:rsid w:val="00320D6B"/>
    <w:rsid w:val="0032101E"/>
    <w:rsid w:val="00321404"/>
    <w:rsid w:val="00323637"/>
    <w:rsid w:val="003238C7"/>
    <w:rsid w:val="00323940"/>
    <w:rsid w:val="003245A1"/>
    <w:rsid w:val="003256AF"/>
    <w:rsid w:val="003257BA"/>
    <w:rsid w:val="00325CBD"/>
    <w:rsid w:val="00327383"/>
    <w:rsid w:val="003310A6"/>
    <w:rsid w:val="0033148F"/>
    <w:rsid w:val="00331B20"/>
    <w:rsid w:val="0033266F"/>
    <w:rsid w:val="00334257"/>
    <w:rsid w:val="003355A6"/>
    <w:rsid w:val="00335C09"/>
    <w:rsid w:val="00335D65"/>
    <w:rsid w:val="003364CB"/>
    <w:rsid w:val="003366E5"/>
    <w:rsid w:val="00336D8D"/>
    <w:rsid w:val="00337BA4"/>
    <w:rsid w:val="0034023A"/>
    <w:rsid w:val="003404A7"/>
    <w:rsid w:val="00340DB4"/>
    <w:rsid w:val="00341791"/>
    <w:rsid w:val="00341832"/>
    <w:rsid w:val="003418A9"/>
    <w:rsid w:val="003421B7"/>
    <w:rsid w:val="00342542"/>
    <w:rsid w:val="0034276E"/>
    <w:rsid w:val="003429A2"/>
    <w:rsid w:val="00342AF9"/>
    <w:rsid w:val="00342CAE"/>
    <w:rsid w:val="003436A1"/>
    <w:rsid w:val="003445C4"/>
    <w:rsid w:val="00344F99"/>
    <w:rsid w:val="003450DA"/>
    <w:rsid w:val="00345C5D"/>
    <w:rsid w:val="0034604B"/>
    <w:rsid w:val="00346659"/>
    <w:rsid w:val="003473BD"/>
    <w:rsid w:val="0034775C"/>
    <w:rsid w:val="003478CB"/>
    <w:rsid w:val="00347913"/>
    <w:rsid w:val="00347D7A"/>
    <w:rsid w:val="0035115C"/>
    <w:rsid w:val="0035127D"/>
    <w:rsid w:val="003513F3"/>
    <w:rsid w:val="00351C6C"/>
    <w:rsid w:val="00351FD7"/>
    <w:rsid w:val="003522D7"/>
    <w:rsid w:val="00353198"/>
    <w:rsid w:val="003543A2"/>
    <w:rsid w:val="003544FE"/>
    <w:rsid w:val="00355D91"/>
    <w:rsid w:val="0035600F"/>
    <w:rsid w:val="003566F1"/>
    <w:rsid w:val="00356733"/>
    <w:rsid w:val="003569B2"/>
    <w:rsid w:val="00357CA3"/>
    <w:rsid w:val="00361444"/>
    <w:rsid w:val="003616D4"/>
    <w:rsid w:val="00361E62"/>
    <w:rsid w:val="00362B05"/>
    <w:rsid w:val="00362D1B"/>
    <w:rsid w:val="00364BD5"/>
    <w:rsid w:val="003653D7"/>
    <w:rsid w:val="00366447"/>
    <w:rsid w:val="0036711F"/>
    <w:rsid w:val="00367F98"/>
    <w:rsid w:val="00367FDB"/>
    <w:rsid w:val="0037029D"/>
    <w:rsid w:val="003703E6"/>
    <w:rsid w:val="00371BD8"/>
    <w:rsid w:val="00371CC1"/>
    <w:rsid w:val="00372752"/>
    <w:rsid w:val="0037367D"/>
    <w:rsid w:val="00373899"/>
    <w:rsid w:val="00373F9A"/>
    <w:rsid w:val="003746DC"/>
    <w:rsid w:val="0037651A"/>
    <w:rsid w:val="0037676B"/>
    <w:rsid w:val="00376890"/>
    <w:rsid w:val="00376E75"/>
    <w:rsid w:val="00376FEB"/>
    <w:rsid w:val="003772DD"/>
    <w:rsid w:val="003778A9"/>
    <w:rsid w:val="003801C9"/>
    <w:rsid w:val="003818B1"/>
    <w:rsid w:val="00382AAE"/>
    <w:rsid w:val="00383F35"/>
    <w:rsid w:val="003851D8"/>
    <w:rsid w:val="00386216"/>
    <w:rsid w:val="003869E6"/>
    <w:rsid w:val="003870BF"/>
    <w:rsid w:val="0038710A"/>
    <w:rsid w:val="003907AE"/>
    <w:rsid w:val="00390D1F"/>
    <w:rsid w:val="00390D6B"/>
    <w:rsid w:val="00391E8F"/>
    <w:rsid w:val="00392B72"/>
    <w:rsid w:val="00394CBA"/>
    <w:rsid w:val="00394E55"/>
    <w:rsid w:val="00395759"/>
    <w:rsid w:val="003966EF"/>
    <w:rsid w:val="0039780C"/>
    <w:rsid w:val="003979DA"/>
    <w:rsid w:val="00397B6C"/>
    <w:rsid w:val="003A0149"/>
    <w:rsid w:val="003A0783"/>
    <w:rsid w:val="003A1562"/>
    <w:rsid w:val="003A17D3"/>
    <w:rsid w:val="003A2AB0"/>
    <w:rsid w:val="003A2B23"/>
    <w:rsid w:val="003A396D"/>
    <w:rsid w:val="003A4390"/>
    <w:rsid w:val="003A496A"/>
    <w:rsid w:val="003A4A88"/>
    <w:rsid w:val="003A4CBA"/>
    <w:rsid w:val="003A4EED"/>
    <w:rsid w:val="003A4FC7"/>
    <w:rsid w:val="003A54E8"/>
    <w:rsid w:val="003A5A8B"/>
    <w:rsid w:val="003A6CDC"/>
    <w:rsid w:val="003A6FAA"/>
    <w:rsid w:val="003A7463"/>
    <w:rsid w:val="003A7A14"/>
    <w:rsid w:val="003B06B1"/>
    <w:rsid w:val="003B0A39"/>
    <w:rsid w:val="003B1085"/>
    <w:rsid w:val="003B1D9B"/>
    <w:rsid w:val="003B1E6D"/>
    <w:rsid w:val="003B1E96"/>
    <w:rsid w:val="003B2372"/>
    <w:rsid w:val="003B2814"/>
    <w:rsid w:val="003B2C45"/>
    <w:rsid w:val="003B463B"/>
    <w:rsid w:val="003B47F9"/>
    <w:rsid w:val="003B4CD3"/>
    <w:rsid w:val="003B4F71"/>
    <w:rsid w:val="003B51C4"/>
    <w:rsid w:val="003B5DDD"/>
    <w:rsid w:val="003B6462"/>
    <w:rsid w:val="003B664D"/>
    <w:rsid w:val="003B7B55"/>
    <w:rsid w:val="003C0DB1"/>
    <w:rsid w:val="003C2F32"/>
    <w:rsid w:val="003C3368"/>
    <w:rsid w:val="003C39D1"/>
    <w:rsid w:val="003C42BA"/>
    <w:rsid w:val="003C46D4"/>
    <w:rsid w:val="003C4C42"/>
    <w:rsid w:val="003C4ECD"/>
    <w:rsid w:val="003C5112"/>
    <w:rsid w:val="003C7CC7"/>
    <w:rsid w:val="003D0646"/>
    <w:rsid w:val="003D15A7"/>
    <w:rsid w:val="003D1899"/>
    <w:rsid w:val="003D19B8"/>
    <w:rsid w:val="003D54E5"/>
    <w:rsid w:val="003D6C0D"/>
    <w:rsid w:val="003D767E"/>
    <w:rsid w:val="003D7986"/>
    <w:rsid w:val="003D7D6C"/>
    <w:rsid w:val="003E015B"/>
    <w:rsid w:val="003E02DE"/>
    <w:rsid w:val="003E0387"/>
    <w:rsid w:val="003E0F64"/>
    <w:rsid w:val="003E1585"/>
    <w:rsid w:val="003E1A00"/>
    <w:rsid w:val="003E1B7A"/>
    <w:rsid w:val="003E1E53"/>
    <w:rsid w:val="003E27CD"/>
    <w:rsid w:val="003E294F"/>
    <w:rsid w:val="003E3D4F"/>
    <w:rsid w:val="003E56F9"/>
    <w:rsid w:val="003E6729"/>
    <w:rsid w:val="003E6E0F"/>
    <w:rsid w:val="003E73DF"/>
    <w:rsid w:val="003F0386"/>
    <w:rsid w:val="003F0890"/>
    <w:rsid w:val="003F0A46"/>
    <w:rsid w:val="003F0FA6"/>
    <w:rsid w:val="003F1755"/>
    <w:rsid w:val="003F186F"/>
    <w:rsid w:val="003F20F9"/>
    <w:rsid w:val="003F2426"/>
    <w:rsid w:val="003F3308"/>
    <w:rsid w:val="003F3B27"/>
    <w:rsid w:val="003F4528"/>
    <w:rsid w:val="003F4EAA"/>
    <w:rsid w:val="003F71BB"/>
    <w:rsid w:val="003F757A"/>
    <w:rsid w:val="0040121E"/>
    <w:rsid w:val="0040402E"/>
    <w:rsid w:val="0040447B"/>
    <w:rsid w:val="0040504A"/>
    <w:rsid w:val="004051F3"/>
    <w:rsid w:val="00405385"/>
    <w:rsid w:val="00406D67"/>
    <w:rsid w:val="00407476"/>
    <w:rsid w:val="00407DBB"/>
    <w:rsid w:val="00412385"/>
    <w:rsid w:val="00412472"/>
    <w:rsid w:val="004128AC"/>
    <w:rsid w:val="00412F90"/>
    <w:rsid w:val="00412FD9"/>
    <w:rsid w:val="004131DB"/>
    <w:rsid w:val="004133C8"/>
    <w:rsid w:val="004134A7"/>
    <w:rsid w:val="004137F7"/>
    <w:rsid w:val="0041441A"/>
    <w:rsid w:val="004145F1"/>
    <w:rsid w:val="004148CC"/>
    <w:rsid w:val="00420A93"/>
    <w:rsid w:val="00422973"/>
    <w:rsid w:val="004238DB"/>
    <w:rsid w:val="00423FD6"/>
    <w:rsid w:val="0042620D"/>
    <w:rsid w:val="0042687B"/>
    <w:rsid w:val="00427018"/>
    <w:rsid w:val="004271E6"/>
    <w:rsid w:val="004278A8"/>
    <w:rsid w:val="004279CB"/>
    <w:rsid w:val="00427C8B"/>
    <w:rsid w:val="00430427"/>
    <w:rsid w:val="004305A2"/>
    <w:rsid w:val="00430612"/>
    <w:rsid w:val="004310F6"/>
    <w:rsid w:val="004316AD"/>
    <w:rsid w:val="0043191C"/>
    <w:rsid w:val="004330A9"/>
    <w:rsid w:val="00433CC7"/>
    <w:rsid w:val="00433F45"/>
    <w:rsid w:val="00434EE4"/>
    <w:rsid w:val="0043653A"/>
    <w:rsid w:val="00437AC8"/>
    <w:rsid w:val="00441626"/>
    <w:rsid w:val="004419C1"/>
    <w:rsid w:val="00441B27"/>
    <w:rsid w:val="004426DC"/>
    <w:rsid w:val="00442DCA"/>
    <w:rsid w:val="00443724"/>
    <w:rsid w:val="00444824"/>
    <w:rsid w:val="00445E7F"/>
    <w:rsid w:val="00446523"/>
    <w:rsid w:val="0044655B"/>
    <w:rsid w:val="00447D9A"/>
    <w:rsid w:val="00453696"/>
    <w:rsid w:val="00455742"/>
    <w:rsid w:val="00455890"/>
    <w:rsid w:val="00455E36"/>
    <w:rsid w:val="0045653A"/>
    <w:rsid w:val="004566DD"/>
    <w:rsid w:val="00456EF7"/>
    <w:rsid w:val="0045752F"/>
    <w:rsid w:val="0045753B"/>
    <w:rsid w:val="00457EB9"/>
    <w:rsid w:val="004607C2"/>
    <w:rsid w:val="00461765"/>
    <w:rsid w:val="004618DA"/>
    <w:rsid w:val="00461BEC"/>
    <w:rsid w:val="00462244"/>
    <w:rsid w:val="0046344E"/>
    <w:rsid w:val="00463A83"/>
    <w:rsid w:val="00464398"/>
    <w:rsid w:val="00464F1C"/>
    <w:rsid w:val="004658B6"/>
    <w:rsid w:val="00465F1F"/>
    <w:rsid w:val="004661F5"/>
    <w:rsid w:val="0046625C"/>
    <w:rsid w:val="0046714A"/>
    <w:rsid w:val="00467B98"/>
    <w:rsid w:val="00467DA9"/>
    <w:rsid w:val="004710AE"/>
    <w:rsid w:val="00472BA0"/>
    <w:rsid w:val="00474C30"/>
    <w:rsid w:val="00474FC3"/>
    <w:rsid w:val="004753C2"/>
    <w:rsid w:val="00475E4C"/>
    <w:rsid w:val="00476884"/>
    <w:rsid w:val="00476AF1"/>
    <w:rsid w:val="004771EE"/>
    <w:rsid w:val="00477A0B"/>
    <w:rsid w:val="00477BBA"/>
    <w:rsid w:val="00480670"/>
    <w:rsid w:val="00480C6B"/>
    <w:rsid w:val="004810BC"/>
    <w:rsid w:val="00481846"/>
    <w:rsid w:val="00482226"/>
    <w:rsid w:val="004827DE"/>
    <w:rsid w:val="00482F3B"/>
    <w:rsid w:val="00483456"/>
    <w:rsid w:val="00483F4C"/>
    <w:rsid w:val="0048468A"/>
    <w:rsid w:val="004850DC"/>
    <w:rsid w:val="00485B52"/>
    <w:rsid w:val="00486C23"/>
    <w:rsid w:val="00490E6B"/>
    <w:rsid w:val="004913A1"/>
    <w:rsid w:val="004924E3"/>
    <w:rsid w:val="004942AC"/>
    <w:rsid w:val="00494842"/>
    <w:rsid w:val="00494AEE"/>
    <w:rsid w:val="00494FCC"/>
    <w:rsid w:val="00495D3F"/>
    <w:rsid w:val="004963DC"/>
    <w:rsid w:val="00496F09"/>
    <w:rsid w:val="004A1B1E"/>
    <w:rsid w:val="004A2382"/>
    <w:rsid w:val="004A29B4"/>
    <w:rsid w:val="004A2FBE"/>
    <w:rsid w:val="004A3271"/>
    <w:rsid w:val="004A3BC8"/>
    <w:rsid w:val="004A405C"/>
    <w:rsid w:val="004A595A"/>
    <w:rsid w:val="004A5F91"/>
    <w:rsid w:val="004A624F"/>
    <w:rsid w:val="004A6D4B"/>
    <w:rsid w:val="004A6E13"/>
    <w:rsid w:val="004A6FA0"/>
    <w:rsid w:val="004A7A85"/>
    <w:rsid w:val="004A7BC4"/>
    <w:rsid w:val="004B0370"/>
    <w:rsid w:val="004B06C0"/>
    <w:rsid w:val="004B16DD"/>
    <w:rsid w:val="004B182B"/>
    <w:rsid w:val="004B245C"/>
    <w:rsid w:val="004B29BC"/>
    <w:rsid w:val="004B32D0"/>
    <w:rsid w:val="004B332D"/>
    <w:rsid w:val="004B4298"/>
    <w:rsid w:val="004B445E"/>
    <w:rsid w:val="004B46F4"/>
    <w:rsid w:val="004B5372"/>
    <w:rsid w:val="004B5478"/>
    <w:rsid w:val="004B605D"/>
    <w:rsid w:val="004B7273"/>
    <w:rsid w:val="004B7790"/>
    <w:rsid w:val="004B7AA7"/>
    <w:rsid w:val="004B7FCF"/>
    <w:rsid w:val="004C1891"/>
    <w:rsid w:val="004C24D1"/>
    <w:rsid w:val="004C2E5B"/>
    <w:rsid w:val="004C2E91"/>
    <w:rsid w:val="004C3087"/>
    <w:rsid w:val="004C4158"/>
    <w:rsid w:val="004C50DF"/>
    <w:rsid w:val="004C5F43"/>
    <w:rsid w:val="004C6FF1"/>
    <w:rsid w:val="004D02CE"/>
    <w:rsid w:val="004D4009"/>
    <w:rsid w:val="004D5087"/>
    <w:rsid w:val="004D56DB"/>
    <w:rsid w:val="004D63C4"/>
    <w:rsid w:val="004D6FA0"/>
    <w:rsid w:val="004D75D4"/>
    <w:rsid w:val="004D7629"/>
    <w:rsid w:val="004E0B8D"/>
    <w:rsid w:val="004E16AF"/>
    <w:rsid w:val="004E2EBF"/>
    <w:rsid w:val="004E2F00"/>
    <w:rsid w:val="004E33E0"/>
    <w:rsid w:val="004E663D"/>
    <w:rsid w:val="004E6B4C"/>
    <w:rsid w:val="004E6DAF"/>
    <w:rsid w:val="004F05EF"/>
    <w:rsid w:val="004F093D"/>
    <w:rsid w:val="004F1066"/>
    <w:rsid w:val="004F19A2"/>
    <w:rsid w:val="004F1ABC"/>
    <w:rsid w:val="004F1BAD"/>
    <w:rsid w:val="004F2561"/>
    <w:rsid w:val="004F2ECB"/>
    <w:rsid w:val="004F4E0D"/>
    <w:rsid w:val="004F5A94"/>
    <w:rsid w:val="004F6894"/>
    <w:rsid w:val="004F7D37"/>
    <w:rsid w:val="00500466"/>
    <w:rsid w:val="00500788"/>
    <w:rsid w:val="005016AB"/>
    <w:rsid w:val="00501BF1"/>
    <w:rsid w:val="00501E2E"/>
    <w:rsid w:val="005020BE"/>
    <w:rsid w:val="00502AC1"/>
    <w:rsid w:val="005030AC"/>
    <w:rsid w:val="00503235"/>
    <w:rsid w:val="00503B38"/>
    <w:rsid w:val="0050423D"/>
    <w:rsid w:val="005044DE"/>
    <w:rsid w:val="0050466F"/>
    <w:rsid w:val="005059EF"/>
    <w:rsid w:val="00506252"/>
    <w:rsid w:val="005066AC"/>
    <w:rsid w:val="00506BE1"/>
    <w:rsid w:val="00506E1B"/>
    <w:rsid w:val="00510020"/>
    <w:rsid w:val="005114D0"/>
    <w:rsid w:val="00511773"/>
    <w:rsid w:val="00511F04"/>
    <w:rsid w:val="00512324"/>
    <w:rsid w:val="005127A1"/>
    <w:rsid w:val="005127AB"/>
    <w:rsid w:val="0051287C"/>
    <w:rsid w:val="00513CA2"/>
    <w:rsid w:val="0051566B"/>
    <w:rsid w:val="00516A21"/>
    <w:rsid w:val="00516ADF"/>
    <w:rsid w:val="00517119"/>
    <w:rsid w:val="00520179"/>
    <w:rsid w:val="00520F0F"/>
    <w:rsid w:val="005228E9"/>
    <w:rsid w:val="0052298F"/>
    <w:rsid w:val="00522FBB"/>
    <w:rsid w:val="0052356D"/>
    <w:rsid w:val="00523710"/>
    <w:rsid w:val="00523A27"/>
    <w:rsid w:val="00523FD3"/>
    <w:rsid w:val="0052488A"/>
    <w:rsid w:val="005249FF"/>
    <w:rsid w:val="0052661F"/>
    <w:rsid w:val="0052683F"/>
    <w:rsid w:val="00526953"/>
    <w:rsid w:val="00527A2F"/>
    <w:rsid w:val="00530E19"/>
    <w:rsid w:val="0053248B"/>
    <w:rsid w:val="00534498"/>
    <w:rsid w:val="00534665"/>
    <w:rsid w:val="00534777"/>
    <w:rsid w:val="005348F9"/>
    <w:rsid w:val="00534E0B"/>
    <w:rsid w:val="00535E5A"/>
    <w:rsid w:val="00535E79"/>
    <w:rsid w:val="00537826"/>
    <w:rsid w:val="00540060"/>
    <w:rsid w:val="005403E7"/>
    <w:rsid w:val="00540763"/>
    <w:rsid w:val="005414EE"/>
    <w:rsid w:val="005416D4"/>
    <w:rsid w:val="005435EA"/>
    <w:rsid w:val="00544503"/>
    <w:rsid w:val="00544A1D"/>
    <w:rsid w:val="00544E46"/>
    <w:rsid w:val="0054542E"/>
    <w:rsid w:val="005457EB"/>
    <w:rsid w:val="0054594B"/>
    <w:rsid w:val="00545A06"/>
    <w:rsid w:val="00546303"/>
    <w:rsid w:val="00550BA4"/>
    <w:rsid w:val="00550BD1"/>
    <w:rsid w:val="00550ED8"/>
    <w:rsid w:val="00551D46"/>
    <w:rsid w:val="00552238"/>
    <w:rsid w:val="005527AA"/>
    <w:rsid w:val="005528DF"/>
    <w:rsid w:val="00552902"/>
    <w:rsid w:val="00552F37"/>
    <w:rsid w:val="0055336B"/>
    <w:rsid w:val="005538A0"/>
    <w:rsid w:val="00554654"/>
    <w:rsid w:val="00554F82"/>
    <w:rsid w:val="005564DA"/>
    <w:rsid w:val="00556777"/>
    <w:rsid w:val="0056014E"/>
    <w:rsid w:val="00560D69"/>
    <w:rsid w:val="0056144B"/>
    <w:rsid w:val="00562DE0"/>
    <w:rsid w:val="0056384C"/>
    <w:rsid w:val="00563FEF"/>
    <w:rsid w:val="0056487B"/>
    <w:rsid w:val="00564D9A"/>
    <w:rsid w:val="0056547C"/>
    <w:rsid w:val="005666C9"/>
    <w:rsid w:val="00566C74"/>
    <w:rsid w:val="00567558"/>
    <w:rsid w:val="00567767"/>
    <w:rsid w:val="00570D09"/>
    <w:rsid w:val="005722D1"/>
    <w:rsid w:val="00572495"/>
    <w:rsid w:val="00572B63"/>
    <w:rsid w:val="00572CFB"/>
    <w:rsid w:val="005741BD"/>
    <w:rsid w:val="00574ED0"/>
    <w:rsid w:val="005750E2"/>
    <w:rsid w:val="0057527C"/>
    <w:rsid w:val="00575F7A"/>
    <w:rsid w:val="00576F9B"/>
    <w:rsid w:val="00577304"/>
    <w:rsid w:val="0057762F"/>
    <w:rsid w:val="00577A25"/>
    <w:rsid w:val="00577A98"/>
    <w:rsid w:val="00581883"/>
    <w:rsid w:val="00581CB3"/>
    <w:rsid w:val="005825B8"/>
    <w:rsid w:val="005828C1"/>
    <w:rsid w:val="00583E71"/>
    <w:rsid w:val="00585102"/>
    <w:rsid w:val="00587736"/>
    <w:rsid w:val="0059225B"/>
    <w:rsid w:val="00592F43"/>
    <w:rsid w:val="00594AB3"/>
    <w:rsid w:val="00594AC1"/>
    <w:rsid w:val="00594F38"/>
    <w:rsid w:val="00596578"/>
    <w:rsid w:val="00596F05"/>
    <w:rsid w:val="005970E6"/>
    <w:rsid w:val="005A0077"/>
    <w:rsid w:val="005A12A9"/>
    <w:rsid w:val="005A429E"/>
    <w:rsid w:val="005A62B9"/>
    <w:rsid w:val="005A65A1"/>
    <w:rsid w:val="005A6977"/>
    <w:rsid w:val="005A6B9F"/>
    <w:rsid w:val="005A752A"/>
    <w:rsid w:val="005A7AE9"/>
    <w:rsid w:val="005B06B4"/>
    <w:rsid w:val="005B0AD3"/>
    <w:rsid w:val="005B0BE2"/>
    <w:rsid w:val="005B21A4"/>
    <w:rsid w:val="005B2478"/>
    <w:rsid w:val="005B274C"/>
    <w:rsid w:val="005B3B24"/>
    <w:rsid w:val="005B3DBF"/>
    <w:rsid w:val="005B3E3F"/>
    <w:rsid w:val="005B47E3"/>
    <w:rsid w:val="005B4EED"/>
    <w:rsid w:val="005B647C"/>
    <w:rsid w:val="005B69D7"/>
    <w:rsid w:val="005B6A67"/>
    <w:rsid w:val="005B74B9"/>
    <w:rsid w:val="005B74FE"/>
    <w:rsid w:val="005B7667"/>
    <w:rsid w:val="005C0649"/>
    <w:rsid w:val="005C0A19"/>
    <w:rsid w:val="005C0D51"/>
    <w:rsid w:val="005C0FC6"/>
    <w:rsid w:val="005C187D"/>
    <w:rsid w:val="005C229A"/>
    <w:rsid w:val="005C35A7"/>
    <w:rsid w:val="005C3C78"/>
    <w:rsid w:val="005C444A"/>
    <w:rsid w:val="005C6002"/>
    <w:rsid w:val="005C6242"/>
    <w:rsid w:val="005C6357"/>
    <w:rsid w:val="005C638C"/>
    <w:rsid w:val="005C6606"/>
    <w:rsid w:val="005C6C99"/>
    <w:rsid w:val="005C7A80"/>
    <w:rsid w:val="005D00A5"/>
    <w:rsid w:val="005D2C37"/>
    <w:rsid w:val="005D48F2"/>
    <w:rsid w:val="005D4D77"/>
    <w:rsid w:val="005D500C"/>
    <w:rsid w:val="005D57F3"/>
    <w:rsid w:val="005D5B06"/>
    <w:rsid w:val="005D76FB"/>
    <w:rsid w:val="005D772D"/>
    <w:rsid w:val="005E082B"/>
    <w:rsid w:val="005E26C9"/>
    <w:rsid w:val="005E2E9B"/>
    <w:rsid w:val="005E34D3"/>
    <w:rsid w:val="005E4D0E"/>
    <w:rsid w:val="005E521B"/>
    <w:rsid w:val="005E5318"/>
    <w:rsid w:val="005E608A"/>
    <w:rsid w:val="005E669D"/>
    <w:rsid w:val="005E68AC"/>
    <w:rsid w:val="005E6E4A"/>
    <w:rsid w:val="005E7823"/>
    <w:rsid w:val="005E7DF8"/>
    <w:rsid w:val="005F00AA"/>
    <w:rsid w:val="005F0E6C"/>
    <w:rsid w:val="005F1646"/>
    <w:rsid w:val="005F2563"/>
    <w:rsid w:val="005F3B49"/>
    <w:rsid w:val="005F4388"/>
    <w:rsid w:val="005F4B79"/>
    <w:rsid w:val="005F4BFF"/>
    <w:rsid w:val="005F5309"/>
    <w:rsid w:val="005F53CA"/>
    <w:rsid w:val="005F56B7"/>
    <w:rsid w:val="005F6231"/>
    <w:rsid w:val="005F6E6A"/>
    <w:rsid w:val="005F79D6"/>
    <w:rsid w:val="00600302"/>
    <w:rsid w:val="00600354"/>
    <w:rsid w:val="006007C4"/>
    <w:rsid w:val="00600E0F"/>
    <w:rsid w:val="006012A3"/>
    <w:rsid w:val="00601A8A"/>
    <w:rsid w:val="00601BBA"/>
    <w:rsid w:val="00602472"/>
    <w:rsid w:val="00602732"/>
    <w:rsid w:val="00602CB5"/>
    <w:rsid w:val="006032A9"/>
    <w:rsid w:val="006034F2"/>
    <w:rsid w:val="00603AC3"/>
    <w:rsid w:val="0060408F"/>
    <w:rsid w:val="0060526C"/>
    <w:rsid w:val="006053F7"/>
    <w:rsid w:val="00605642"/>
    <w:rsid w:val="00606375"/>
    <w:rsid w:val="006078F3"/>
    <w:rsid w:val="00607A09"/>
    <w:rsid w:val="00612D4D"/>
    <w:rsid w:val="00613FDE"/>
    <w:rsid w:val="00614094"/>
    <w:rsid w:val="0061439A"/>
    <w:rsid w:val="006143A7"/>
    <w:rsid w:val="00615E05"/>
    <w:rsid w:val="006160C6"/>
    <w:rsid w:val="006160E6"/>
    <w:rsid w:val="0061642E"/>
    <w:rsid w:val="00616E3D"/>
    <w:rsid w:val="006170CE"/>
    <w:rsid w:val="006175F9"/>
    <w:rsid w:val="00617D89"/>
    <w:rsid w:val="006208D9"/>
    <w:rsid w:val="00620BAC"/>
    <w:rsid w:val="00621FDE"/>
    <w:rsid w:val="00622545"/>
    <w:rsid w:val="006229D8"/>
    <w:rsid w:val="006231FA"/>
    <w:rsid w:val="006233A0"/>
    <w:rsid w:val="00623A48"/>
    <w:rsid w:val="00625DBE"/>
    <w:rsid w:val="006262D4"/>
    <w:rsid w:val="006270B6"/>
    <w:rsid w:val="0062721B"/>
    <w:rsid w:val="00630AF9"/>
    <w:rsid w:val="00630E6D"/>
    <w:rsid w:val="006315CE"/>
    <w:rsid w:val="00632FA8"/>
    <w:rsid w:val="006337FB"/>
    <w:rsid w:val="00633C9D"/>
    <w:rsid w:val="00634811"/>
    <w:rsid w:val="00634942"/>
    <w:rsid w:val="006351B5"/>
    <w:rsid w:val="006352FD"/>
    <w:rsid w:val="00635A70"/>
    <w:rsid w:val="0063609C"/>
    <w:rsid w:val="006369FF"/>
    <w:rsid w:val="006377DE"/>
    <w:rsid w:val="00637AAF"/>
    <w:rsid w:val="00640BED"/>
    <w:rsid w:val="0064176A"/>
    <w:rsid w:val="006423F4"/>
    <w:rsid w:val="00642968"/>
    <w:rsid w:val="00644798"/>
    <w:rsid w:val="0064576D"/>
    <w:rsid w:val="00645909"/>
    <w:rsid w:val="00646042"/>
    <w:rsid w:val="00646055"/>
    <w:rsid w:val="0064608B"/>
    <w:rsid w:val="0064617F"/>
    <w:rsid w:val="00646F13"/>
    <w:rsid w:val="00647A80"/>
    <w:rsid w:val="006506D6"/>
    <w:rsid w:val="0065118F"/>
    <w:rsid w:val="006511B5"/>
    <w:rsid w:val="00651CD1"/>
    <w:rsid w:val="006529E0"/>
    <w:rsid w:val="0065367A"/>
    <w:rsid w:val="0065448E"/>
    <w:rsid w:val="00654756"/>
    <w:rsid w:val="00655585"/>
    <w:rsid w:val="00655BCE"/>
    <w:rsid w:val="00657B1E"/>
    <w:rsid w:val="00661A8A"/>
    <w:rsid w:val="00661F94"/>
    <w:rsid w:val="00662157"/>
    <w:rsid w:val="00662272"/>
    <w:rsid w:val="006632F1"/>
    <w:rsid w:val="00663638"/>
    <w:rsid w:val="006637B7"/>
    <w:rsid w:val="00663AA6"/>
    <w:rsid w:val="00664B46"/>
    <w:rsid w:val="00664B59"/>
    <w:rsid w:val="006656B5"/>
    <w:rsid w:val="006668C7"/>
    <w:rsid w:val="00666B02"/>
    <w:rsid w:val="006670C3"/>
    <w:rsid w:val="00667CB9"/>
    <w:rsid w:val="006707DE"/>
    <w:rsid w:val="00671421"/>
    <w:rsid w:val="00671481"/>
    <w:rsid w:val="00671B12"/>
    <w:rsid w:val="00672585"/>
    <w:rsid w:val="00672A38"/>
    <w:rsid w:val="00675640"/>
    <w:rsid w:val="0067682E"/>
    <w:rsid w:val="0067699E"/>
    <w:rsid w:val="00676A45"/>
    <w:rsid w:val="00680471"/>
    <w:rsid w:val="006805D2"/>
    <w:rsid w:val="00680E0E"/>
    <w:rsid w:val="00681CDC"/>
    <w:rsid w:val="00682806"/>
    <w:rsid w:val="00683AC0"/>
    <w:rsid w:val="006860ED"/>
    <w:rsid w:val="00686A05"/>
    <w:rsid w:val="006871A9"/>
    <w:rsid w:val="006875FF"/>
    <w:rsid w:val="00687B0C"/>
    <w:rsid w:val="00687FCD"/>
    <w:rsid w:val="006905E3"/>
    <w:rsid w:val="0069093E"/>
    <w:rsid w:val="00690E95"/>
    <w:rsid w:val="00691470"/>
    <w:rsid w:val="00692FF0"/>
    <w:rsid w:val="00693237"/>
    <w:rsid w:val="0069370E"/>
    <w:rsid w:val="00693F2F"/>
    <w:rsid w:val="00694422"/>
    <w:rsid w:val="006A06BB"/>
    <w:rsid w:val="006A1471"/>
    <w:rsid w:val="006A5D4D"/>
    <w:rsid w:val="006A6761"/>
    <w:rsid w:val="006B0168"/>
    <w:rsid w:val="006B07B8"/>
    <w:rsid w:val="006B1C36"/>
    <w:rsid w:val="006B1EEF"/>
    <w:rsid w:val="006B313C"/>
    <w:rsid w:val="006B37AC"/>
    <w:rsid w:val="006B3910"/>
    <w:rsid w:val="006B3F2D"/>
    <w:rsid w:val="006B48C0"/>
    <w:rsid w:val="006B4A5A"/>
    <w:rsid w:val="006B546C"/>
    <w:rsid w:val="006C0A94"/>
    <w:rsid w:val="006C1361"/>
    <w:rsid w:val="006C136A"/>
    <w:rsid w:val="006C1A75"/>
    <w:rsid w:val="006C1F99"/>
    <w:rsid w:val="006C211E"/>
    <w:rsid w:val="006C39B2"/>
    <w:rsid w:val="006C4669"/>
    <w:rsid w:val="006C4F82"/>
    <w:rsid w:val="006C5076"/>
    <w:rsid w:val="006C51FE"/>
    <w:rsid w:val="006C5877"/>
    <w:rsid w:val="006C69E8"/>
    <w:rsid w:val="006C7315"/>
    <w:rsid w:val="006C765E"/>
    <w:rsid w:val="006C7E27"/>
    <w:rsid w:val="006D2337"/>
    <w:rsid w:val="006D38AB"/>
    <w:rsid w:val="006D3C21"/>
    <w:rsid w:val="006D45A6"/>
    <w:rsid w:val="006D5212"/>
    <w:rsid w:val="006D670D"/>
    <w:rsid w:val="006E029E"/>
    <w:rsid w:val="006E0F07"/>
    <w:rsid w:val="006E22E1"/>
    <w:rsid w:val="006E2813"/>
    <w:rsid w:val="006E3629"/>
    <w:rsid w:val="006E368E"/>
    <w:rsid w:val="006E3F38"/>
    <w:rsid w:val="006E419D"/>
    <w:rsid w:val="006E4CE7"/>
    <w:rsid w:val="006E540F"/>
    <w:rsid w:val="006E57BD"/>
    <w:rsid w:val="006E6151"/>
    <w:rsid w:val="006E69BB"/>
    <w:rsid w:val="006E6F85"/>
    <w:rsid w:val="006E708A"/>
    <w:rsid w:val="006E76F0"/>
    <w:rsid w:val="006E7B77"/>
    <w:rsid w:val="006E7DEE"/>
    <w:rsid w:val="006F0BFC"/>
    <w:rsid w:val="006F1123"/>
    <w:rsid w:val="006F1DA3"/>
    <w:rsid w:val="006F22F9"/>
    <w:rsid w:val="006F3A4A"/>
    <w:rsid w:val="006F4700"/>
    <w:rsid w:val="006F54A6"/>
    <w:rsid w:val="006F5CC0"/>
    <w:rsid w:val="006F622A"/>
    <w:rsid w:val="006F62ED"/>
    <w:rsid w:val="006F64B8"/>
    <w:rsid w:val="006F6656"/>
    <w:rsid w:val="006F7259"/>
    <w:rsid w:val="006F7ACD"/>
    <w:rsid w:val="007000E2"/>
    <w:rsid w:val="007003AA"/>
    <w:rsid w:val="0070108D"/>
    <w:rsid w:val="00701369"/>
    <w:rsid w:val="0070171B"/>
    <w:rsid w:val="00702566"/>
    <w:rsid w:val="00702B71"/>
    <w:rsid w:val="00703B03"/>
    <w:rsid w:val="0070426F"/>
    <w:rsid w:val="00704BE6"/>
    <w:rsid w:val="00704C5D"/>
    <w:rsid w:val="0070571A"/>
    <w:rsid w:val="00705B00"/>
    <w:rsid w:val="00706E8C"/>
    <w:rsid w:val="0070707E"/>
    <w:rsid w:val="00707C42"/>
    <w:rsid w:val="00707FBC"/>
    <w:rsid w:val="007103E7"/>
    <w:rsid w:val="007104A8"/>
    <w:rsid w:val="0071093A"/>
    <w:rsid w:val="00711C7F"/>
    <w:rsid w:val="0071213A"/>
    <w:rsid w:val="00712A4D"/>
    <w:rsid w:val="00712C31"/>
    <w:rsid w:val="00713355"/>
    <w:rsid w:val="007136DD"/>
    <w:rsid w:val="007141CA"/>
    <w:rsid w:val="00714306"/>
    <w:rsid w:val="007146A1"/>
    <w:rsid w:val="00715384"/>
    <w:rsid w:val="00715892"/>
    <w:rsid w:val="00715B2B"/>
    <w:rsid w:val="007160A0"/>
    <w:rsid w:val="0071698F"/>
    <w:rsid w:val="00716A6F"/>
    <w:rsid w:val="00720485"/>
    <w:rsid w:val="00721678"/>
    <w:rsid w:val="007218B4"/>
    <w:rsid w:val="00721D1A"/>
    <w:rsid w:val="00722B32"/>
    <w:rsid w:val="007231DF"/>
    <w:rsid w:val="00723AA1"/>
    <w:rsid w:val="0072401A"/>
    <w:rsid w:val="007245EF"/>
    <w:rsid w:val="00725E64"/>
    <w:rsid w:val="00726088"/>
    <w:rsid w:val="007260AF"/>
    <w:rsid w:val="00726138"/>
    <w:rsid w:val="00726184"/>
    <w:rsid w:val="00726332"/>
    <w:rsid w:val="00726A5D"/>
    <w:rsid w:val="007306EC"/>
    <w:rsid w:val="00730795"/>
    <w:rsid w:val="007307A2"/>
    <w:rsid w:val="00731515"/>
    <w:rsid w:val="00731E5C"/>
    <w:rsid w:val="007322B6"/>
    <w:rsid w:val="007328BF"/>
    <w:rsid w:val="00733A0C"/>
    <w:rsid w:val="007341AF"/>
    <w:rsid w:val="007369F0"/>
    <w:rsid w:val="0073775E"/>
    <w:rsid w:val="007377E5"/>
    <w:rsid w:val="00737B0E"/>
    <w:rsid w:val="00737C0D"/>
    <w:rsid w:val="0074193B"/>
    <w:rsid w:val="00742AB9"/>
    <w:rsid w:val="007440E6"/>
    <w:rsid w:val="00744CBB"/>
    <w:rsid w:val="007453E0"/>
    <w:rsid w:val="007455CC"/>
    <w:rsid w:val="007475A7"/>
    <w:rsid w:val="00750310"/>
    <w:rsid w:val="00750C18"/>
    <w:rsid w:val="00751231"/>
    <w:rsid w:val="00751FEE"/>
    <w:rsid w:val="007542F7"/>
    <w:rsid w:val="00754B36"/>
    <w:rsid w:val="00754B3D"/>
    <w:rsid w:val="0075558B"/>
    <w:rsid w:val="00761479"/>
    <w:rsid w:val="007615FB"/>
    <w:rsid w:val="007625A4"/>
    <w:rsid w:val="00762CDE"/>
    <w:rsid w:val="00764F85"/>
    <w:rsid w:val="00764FF0"/>
    <w:rsid w:val="007653AC"/>
    <w:rsid w:val="00765BE1"/>
    <w:rsid w:val="00765CD7"/>
    <w:rsid w:val="00766EBC"/>
    <w:rsid w:val="00767219"/>
    <w:rsid w:val="00767719"/>
    <w:rsid w:val="00767917"/>
    <w:rsid w:val="00770BC5"/>
    <w:rsid w:val="007717CF"/>
    <w:rsid w:val="00771A2B"/>
    <w:rsid w:val="007727CC"/>
    <w:rsid w:val="00772D51"/>
    <w:rsid w:val="00772DA3"/>
    <w:rsid w:val="00774114"/>
    <w:rsid w:val="00774459"/>
    <w:rsid w:val="007747EF"/>
    <w:rsid w:val="00774B6D"/>
    <w:rsid w:val="007750DF"/>
    <w:rsid w:val="00775EC1"/>
    <w:rsid w:val="0077607D"/>
    <w:rsid w:val="00777982"/>
    <w:rsid w:val="00777B81"/>
    <w:rsid w:val="0078092F"/>
    <w:rsid w:val="0078114E"/>
    <w:rsid w:val="00782401"/>
    <w:rsid w:val="00783C6D"/>
    <w:rsid w:val="00784818"/>
    <w:rsid w:val="0078502B"/>
    <w:rsid w:val="00786F2C"/>
    <w:rsid w:val="007907B2"/>
    <w:rsid w:val="00791A6D"/>
    <w:rsid w:val="00793E71"/>
    <w:rsid w:val="00793ECF"/>
    <w:rsid w:val="007948BE"/>
    <w:rsid w:val="00794F20"/>
    <w:rsid w:val="0079509F"/>
    <w:rsid w:val="0079590A"/>
    <w:rsid w:val="00795F1B"/>
    <w:rsid w:val="00796051"/>
    <w:rsid w:val="007961B9"/>
    <w:rsid w:val="00797651"/>
    <w:rsid w:val="00797D20"/>
    <w:rsid w:val="007A05E1"/>
    <w:rsid w:val="007A0705"/>
    <w:rsid w:val="007A0A0C"/>
    <w:rsid w:val="007A13A4"/>
    <w:rsid w:val="007A24AF"/>
    <w:rsid w:val="007A2DA9"/>
    <w:rsid w:val="007A3710"/>
    <w:rsid w:val="007A46AF"/>
    <w:rsid w:val="007A49AB"/>
    <w:rsid w:val="007A517B"/>
    <w:rsid w:val="007A546D"/>
    <w:rsid w:val="007A6C1C"/>
    <w:rsid w:val="007A6D91"/>
    <w:rsid w:val="007A7A7B"/>
    <w:rsid w:val="007B128F"/>
    <w:rsid w:val="007B13CA"/>
    <w:rsid w:val="007B274C"/>
    <w:rsid w:val="007B31DA"/>
    <w:rsid w:val="007B35DE"/>
    <w:rsid w:val="007B3EC0"/>
    <w:rsid w:val="007B4E91"/>
    <w:rsid w:val="007B62CC"/>
    <w:rsid w:val="007B6FC9"/>
    <w:rsid w:val="007B7287"/>
    <w:rsid w:val="007C0D54"/>
    <w:rsid w:val="007C1E9D"/>
    <w:rsid w:val="007C1FA1"/>
    <w:rsid w:val="007C3E73"/>
    <w:rsid w:val="007C43DD"/>
    <w:rsid w:val="007C4AEA"/>
    <w:rsid w:val="007C4E92"/>
    <w:rsid w:val="007C4F7A"/>
    <w:rsid w:val="007C59FA"/>
    <w:rsid w:val="007C5B48"/>
    <w:rsid w:val="007C7121"/>
    <w:rsid w:val="007C7A23"/>
    <w:rsid w:val="007D068C"/>
    <w:rsid w:val="007D0869"/>
    <w:rsid w:val="007D0A23"/>
    <w:rsid w:val="007D1645"/>
    <w:rsid w:val="007D1F00"/>
    <w:rsid w:val="007D1F33"/>
    <w:rsid w:val="007D1FD8"/>
    <w:rsid w:val="007D2AF9"/>
    <w:rsid w:val="007D304E"/>
    <w:rsid w:val="007D375C"/>
    <w:rsid w:val="007D3A05"/>
    <w:rsid w:val="007D3EC5"/>
    <w:rsid w:val="007D464C"/>
    <w:rsid w:val="007D46D5"/>
    <w:rsid w:val="007D50F7"/>
    <w:rsid w:val="007D6DB6"/>
    <w:rsid w:val="007D7387"/>
    <w:rsid w:val="007D7997"/>
    <w:rsid w:val="007D7D44"/>
    <w:rsid w:val="007E0224"/>
    <w:rsid w:val="007E1DA6"/>
    <w:rsid w:val="007E3FD2"/>
    <w:rsid w:val="007E4875"/>
    <w:rsid w:val="007E61B1"/>
    <w:rsid w:val="007E6D61"/>
    <w:rsid w:val="007F008F"/>
    <w:rsid w:val="007F0218"/>
    <w:rsid w:val="007F05BB"/>
    <w:rsid w:val="007F0875"/>
    <w:rsid w:val="007F1453"/>
    <w:rsid w:val="007F19B2"/>
    <w:rsid w:val="007F1BDD"/>
    <w:rsid w:val="007F20CC"/>
    <w:rsid w:val="007F3DF4"/>
    <w:rsid w:val="007F3EE0"/>
    <w:rsid w:val="007F4049"/>
    <w:rsid w:val="007F40AA"/>
    <w:rsid w:val="007F44C5"/>
    <w:rsid w:val="007F4D59"/>
    <w:rsid w:val="007F51A6"/>
    <w:rsid w:val="007F52BA"/>
    <w:rsid w:val="007F5AA2"/>
    <w:rsid w:val="007F7A3F"/>
    <w:rsid w:val="007F7A42"/>
    <w:rsid w:val="00800438"/>
    <w:rsid w:val="0080050A"/>
    <w:rsid w:val="00800A33"/>
    <w:rsid w:val="00800E7F"/>
    <w:rsid w:val="00800E96"/>
    <w:rsid w:val="00801F57"/>
    <w:rsid w:val="0080352C"/>
    <w:rsid w:val="00803914"/>
    <w:rsid w:val="00803A4F"/>
    <w:rsid w:val="00803E1D"/>
    <w:rsid w:val="00804542"/>
    <w:rsid w:val="008045FB"/>
    <w:rsid w:val="008048BC"/>
    <w:rsid w:val="0080568F"/>
    <w:rsid w:val="00805C2C"/>
    <w:rsid w:val="00806C3F"/>
    <w:rsid w:val="00806F36"/>
    <w:rsid w:val="008106E4"/>
    <w:rsid w:val="0081148C"/>
    <w:rsid w:val="00811C5F"/>
    <w:rsid w:val="00811FAC"/>
    <w:rsid w:val="008126E1"/>
    <w:rsid w:val="00812A5E"/>
    <w:rsid w:val="008130C7"/>
    <w:rsid w:val="008135A9"/>
    <w:rsid w:val="00814C19"/>
    <w:rsid w:val="008164EA"/>
    <w:rsid w:val="00817291"/>
    <w:rsid w:val="00817469"/>
    <w:rsid w:val="00820158"/>
    <w:rsid w:val="0082016E"/>
    <w:rsid w:val="0082320B"/>
    <w:rsid w:val="00824110"/>
    <w:rsid w:val="00824587"/>
    <w:rsid w:val="00824EF0"/>
    <w:rsid w:val="00825706"/>
    <w:rsid w:val="00825C54"/>
    <w:rsid w:val="00827441"/>
    <w:rsid w:val="008278A1"/>
    <w:rsid w:val="00827CE5"/>
    <w:rsid w:val="008300F4"/>
    <w:rsid w:val="00831CDF"/>
    <w:rsid w:val="0083214C"/>
    <w:rsid w:val="0083444A"/>
    <w:rsid w:val="00835614"/>
    <w:rsid w:val="00837589"/>
    <w:rsid w:val="008375C3"/>
    <w:rsid w:val="00840562"/>
    <w:rsid w:val="00840AC9"/>
    <w:rsid w:val="00841409"/>
    <w:rsid w:val="00842362"/>
    <w:rsid w:val="00844126"/>
    <w:rsid w:val="008445FE"/>
    <w:rsid w:val="00845AF6"/>
    <w:rsid w:val="00846318"/>
    <w:rsid w:val="00846924"/>
    <w:rsid w:val="00846A0D"/>
    <w:rsid w:val="00847021"/>
    <w:rsid w:val="008479F3"/>
    <w:rsid w:val="0085048D"/>
    <w:rsid w:val="00851101"/>
    <w:rsid w:val="008511B7"/>
    <w:rsid w:val="00851D8D"/>
    <w:rsid w:val="008525CF"/>
    <w:rsid w:val="00855C41"/>
    <w:rsid w:val="00856009"/>
    <w:rsid w:val="00856467"/>
    <w:rsid w:val="00856923"/>
    <w:rsid w:val="0086026E"/>
    <w:rsid w:val="008606CC"/>
    <w:rsid w:val="00861C7A"/>
    <w:rsid w:val="00863F46"/>
    <w:rsid w:val="0086447C"/>
    <w:rsid w:val="00865BC4"/>
    <w:rsid w:val="00865C18"/>
    <w:rsid w:val="00866036"/>
    <w:rsid w:val="0086662A"/>
    <w:rsid w:val="00866C9D"/>
    <w:rsid w:val="0086726A"/>
    <w:rsid w:val="008673F8"/>
    <w:rsid w:val="00867C4F"/>
    <w:rsid w:val="00870462"/>
    <w:rsid w:val="0087110F"/>
    <w:rsid w:val="0087280B"/>
    <w:rsid w:val="00872BD2"/>
    <w:rsid w:val="00873665"/>
    <w:rsid w:val="008736F8"/>
    <w:rsid w:val="00874CB9"/>
    <w:rsid w:val="00875513"/>
    <w:rsid w:val="0087583F"/>
    <w:rsid w:val="0087634C"/>
    <w:rsid w:val="008763D4"/>
    <w:rsid w:val="00876B3A"/>
    <w:rsid w:val="00876CCA"/>
    <w:rsid w:val="0087744A"/>
    <w:rsid w:val="0087795C"/>
    <w:rsid w:val="00877EA5"/>
    <w:rsid w:val="00880425"/>
    <w:rsid w:val="00880892"/>
    <w:rsid w:val="00880C16"/>
    <w:rsid w:val="00881CB3"/>
    <w:rsid w:val="008858AE"/>
    <w:rsid w:val="00885F1B"/>
    <w:rsid w:val="008868EE"/>
    <w:rsid w:val="00890060"/>
    <w:rsid w:val="00890B82"/>
    <w:rsid w:val="0089103A"/>
    <w:rsid w:val="008915AD"/>
    <w:rsid w:val="008923F2"/>
    <w:rsid w:val="00892914"/>
    <w:rsid w:val="00892AB3"/>
    <w:rsid w:val="00892B7D"/>
    <w:rsid w:val="008932AC"/>
    <w:rsid w:val="008934BE"/>
    <w:rsid w:val="0089357C"/>
    <w:rsid w:val="00893684"/>
    <w:rsid w:val="00893B21"/>
    <w:rsid w:val="00893D7F"/>
    <w:rsid w:val="00894748"/>
    <w:rsid w:val="00894FD9"/>
    <w:rsid w:val="00895293"/>
    <w:rsid w:val="00895ACA"/>
    <w:rsid w:val="00896257"/>
    <w:rsid w:val="00896577"/>
    <w:rsid w:val="00896C60"/>
    <w:rsid w:val="00897CED"/>
    <w:rsid w:val="008A0A32"/>
    <w:rsid w:val="008A26C7"/>
    <w:rsid w:val="008A2743"/>
    <w:rsid w:val="008A2F15"/>
    <w:rsid w:val="008A3085"/>
    <w:rsid w:val="008A3DA0"/>
    <w:rsid w:val="008A463A"/>
    <w:rsid w:val="008A47BB"/>
    <w:rsid w:val="008A4C5B"/>
    <w:rsid w:val="008A4EAA"/>
    <w:rsid w:val="008A55DD"/>
    <w:rsid w:val="008A59EC"/>
    <w:rsid w:val="008A6581"/>
    <w:rsid w:val="008B1910"/>
    <w:rsid w:val="008B1951"/>
    <w:rsid w:val="008B1972"/>
    <w:rsid w:val="008B320C"/>
    <w:rsid w:val="008B3848"/>
    <w:rsid w:val="008B3AD7"/>
    <w:rsid w:val="008B5587"/>
    <w:rsid w:val="008B5DE2"/>
    <w:rsid w:val="008B6427"/>
    <w:rsid w:val="008C0560"/>
    <w:rsid w:val="008C0609"/>
    <w:rsid w:val="008C07F2"/>
    <w:rsid w:val="008C0820"/>
    <w:rsid w:val="008C1AEC"/>
    <w:rsid w:val="008C210D"/>
    <w:rsid w:val="008C2EBF"/>
    <w:rsid w:val="008C328A"/>
    <w:rsid w:val="008C4EF6"/>
    <w:rsid w:val="008C5333"/>
    <w:rsid w:val="008C57ED"/>
    <w:rsid w:val="008C7599"/>
    <w:rsid w:val="008D02C9"/>
    <w:rsid w:val="008D0A9B"/>
    <w:rsid w:val="008D0EBF"/>
    <w:rsid w:val="008D1708"/>
    <w:rsid w:val="008D3085"/>
    <w:rsid w:val="008D3D5C"/>
    <w:rsid w:val="008D3F84"/>
    <w:rsid w:val="008D43E5"/>
    <w:rsid w:val="008D4743"/>
    <w:rsid w:val="008D5E22"/>
    <w:rsid w:val="008D5EBD"/>
    <w:rsid w:val="008E0182"/>
    <w:rsid w:val="008E0379"/>
    <w:rsid w:val="008E0B38"/>
    <w:rsid w:val="008E13A1"/>
    <w:rsid w:val="008E155A"/>
    <w:rsid w:val="008E15AF"/>
    <w:rsid w:val="008E3099"/>
    <w:rsid w:val="008E3210"/>
    <w:rsid w:val="008E5072"/>
    <w:rsid w:val="008E5413"/>
    <w:rsid w:val="008E66F1"/>
    <w:rsid w:val="008E6A55"/>
    <w:rsid w:val="008E7077"/>
    <w:rsid w:val="008E790C"/>
    <w:rsid w:val="008F046C"/>
    <w:rsid w:val="008F170F"/>
    <w:rsid w:val="008F4D87"/>
    <w:rsid w:val="008F7638"/>
    <w:rsid w:val="009009BB"/>
    <w:rsid w:val="00901532"/>
    <w:rsid w:val="00901B26"/>
    <w:rsid w:val="00902C30"/>
    <w:rsid w:val="00902F1F"/>
    <w:rsid w:val="00903391"/>
    <w:rsid w:val="00903636"/>
    <w:rsid w:val="00903990"/>
    <w:rsid w:val="009040B6"/>
    <w:rsid w:val="00904BD6"/>
    <w:rsid w:val="00904F8A"/>
    <w:rsid w:val="009052C9"/>
    <w:rsid w:val="00905333"/>
    <w:rsid w:val="0090717A"/>
    <w:rsid w:val="00910785"/>
    <w:rsid w:val="0091082A"/>
    <w:rsid w:val="00911C4D"/>
    <w:rsid w:val="00912370"/>
    <w:rsid w:val="00912F9F"/>
    <w:rsid w:val="0091306E"/>
    <w:rsid w:val="009146C3"/>
    <w:rsid w:val="009156B4"/>
    <w:rsid w:val="00915807"/>
    <w:rsid w:val="00915E7A"/>
    <w:rsid w:val="00915EE6"/>
    <w:rsid w:val="00916194"/>
    <w:rsid w:val="00916EA0"/>
    <w:rsid w:val="0091735D"/>
    <w:rsid w:val="009179E1"/>
    <w:rsid w:val="00917F9B"/>
    <w:rsid w:val="00920759"/>
    <w:rsid w:val="00920843"/>
    <w:rsid w:val="00920CB3"/>
    <w:rsid w:val="00921645"/>
    <w:rsid w:val="00921685"/>
    <w:rsid w:val="00921DEB"/>
    <w:rsid w:val="00922588"/>
    <w:rsid w:val="0092304F"/>
    <w:rsid w:val="00924594"/>
    <w:rsid w:val="00924894"/>
    <w:rsid w:val="00925127"/>
    <w:rsid w:val="00926463"/>
    <w:rsid w:val="00926709"/>
    <w:rsid w:val="0092694B"/>
    <w:rsid w:val="00926BF9"/>
    <w:rsid w:val="00927A7D"/>
    <w:rsid w:val="009307BA"/>
    <w:rsid w:val="00931D66"/>
    <w:rsid w:val="00932523"/>
    <w:rsid w:val="009326AB"/>
    <w:rsid w:val="00934BCD"/>
    <w:rsid w:val="009351A4"/>
    <w:rsid w:val="00935930"/>
    <w:rsid w:val="00936236"/>
    <w:rsid w:val="009370C6"/>
    <w:rsid w:val="009378B2"/>
    <w:rsid w:val="009378F6"/>
    <w:rsid w:val="00937994"/>
    <w:rsid w:val="0094029D"/>
    <w:rsid w:val="00940A1F"/>
    <w:rsid w:val="009414F0"/>
    <w:rsid w:val="00942500"/>
    <w:rsid w:val="00943501"/>
    <w:rsid w:val="00943B8A"/>
    <w:rsid w:val="0094431D"/>
    <w:rsid w:val="0094434C"/>
    <w:rsid w:val="00944E2C"/>
    <w:rsid w:val="009451EA"/>
    <w:rsid w:val="009457EA"/>
    <w:rsid w:val="00945A61"/>
    <w:rsid w:val="00945A70"/>
    <w:rsid w:val="00945C22"/>
    <w:rsid w:val="00946035"/>
    <w:rsid w:val="00946121"/>
    <w:rsid w:val="009465D9"/>
    <w:rsid w:val="00947655"/>
    <w:rsid w:val="00950FBC"/>
    <w:rsid w:val="0095178B"/>
    <w:rsid w:val="009518A2"/>
    <w:rsid w:val="00951A3C"/>
    <w:rsid w:val="00953478"/>
    <w:rsid w:val="00953486"/>
    <w:rsid w:val="009539C1"/>
    <w:rsid w:val="00954734"/>
    <w:rsid w:val="00955A17"/>
    <w:rsid w:val="00955DF3"/>
    <w:rsid w:val="00956674"/>
    <w:rsid w:val="00956994"/>
    <w:rsid w:val="00956A08"/>
    <w:rsid w:val="0095713B"/>
    <w:rsid w:val="009579CC"/>
    <w:rsid w:val="0096002C"/>
    <w:rsid w:val="00960466"/>
    <w:rsid w:val="00960EDF"/>
    <w:rsid w:val="009616B2"/>
    <w:rsid w:val="00961CF9"/>
    <w:rsid w:val="009627FD"/>
    <w:rsid w:val="00962E82"/>
    <w:rsid w:val="00963D74"/>
    <w:rsid w:val="00965641"/>
    <w:rsid w:val="00965D0D"/>
    <w:rsid w:val="0096620E"/>
    <w:rsid w:val="0096728D"/>
    <w:rsid w:val="00967D0D"/>
    <w:rsid w:val="00970028"/>
    <w:rsid w:val="00970A33"/>
    <w:rsid w:val="00971382"/>
    <w:rsid w:val="00971F96"/>
    <w:rsid w:val="009720B2"/>
    <w:rsid w:val="009727A9"/>
    <w:rsid w:val="00973476"/>
    <w:rsid w:val="00975338"/>
    <w:rsid w:val="009760B2"/>
    <w:rsid w:val="00977079"/>
    <w:rsid w:val="00977C73"/>
    <w:rsid w:val="00977C9F"/>
    <w:rsid w:val="00980902"/>
    <w:rsid w:val="00980CBE"/>
    <w:rsid w:val="009835B5"/>
    <w:rsid w:val="00984007"/>
    <w:rsid w:val="009855B3"/>
    <w:rsid w:val="00987403"/>
    <w:rsid w:val="00987E4F"/>
    <w:rsid w:val="00990692"/>
    <w:rsid w:val="009909B4"/>
    <w:rsid w:val="00990B6A"/>
    <w:rsid w:val="00991D29"/>
    <w:rsid w:val="00992039"/>
    <w:rsid w:val="00992AB2"/>
    <w:rsid w:val="00992FDF"/>
    <w:rsid w:val="009930F2"/>
    <w:rsid w:val="00993353"/>
    <w:rsid w:val="00993B49"/>
    <w:rsid w:val="00994448"/>
    <w:rsid w:val="00994970"/>
    <w:rsid w:val="00995047"/>
    <w:rsid w:val="009959EA"/>
    <w:rsid w:val="00995AE3"/>
    <w:rsid w:val="00996F43"/>
    <w:rsid w:val="00997098"/>
    <w:rsid w:val="009A02C9"/>
    <w:rsid w:val="009A0702"/>
    <w:rsid w:val="009A25AC"/>
    <w:rsid w:val="009A2A4C"/>
    <w:rsid w:val="009A2ECA"/>
    <w:rsid w:val="009A32E3"/>
    <w:rsid w:val="009A3723"/>
    <w:rsid w:val="009A3794"/>
    <w:rsid w:val="009A3A52"/>
    <w:rsid w:val="009A491E"/>
    <w:rsid w:val="009A5450"/>
    <w:rsid w:val="009A5B50"/>
    <w:rsid w:val="009B218C"/>
    <w:rsid w:val="009B2DD2"/>
    <w:rsid w:val="009B311E"/>
    <w:rsid w:val="009B3A84"/>
    <w:rsid w:val="009B41A2"/>
    <w:rsid w:val="009B4D3F"/>
    <w:rsid w:val="009B5F2B"/>
    <w:rsid w:val="009B63F8"/>
    <w:rsid w:val="009B7B74"/>
    <w:rsid w:val="009B7F79"/>
    <w:rsid w:val="009C1581"/>
    <w:rsid w:val="009C16A9"/>
    <w:rsid w:val="009C1B64"/>
    <w:rsid w:val="009C1B74"/>
    <w:rsid w:val="009C1F75"/>
    <w:rsid w:val="009C26E7"/>
    <w:rsid w:val="009C4A9C"/>
    <w:rsid w:val="009C52FB"/>
    <w:rsid w:val="009C58BC"/>
    <w:rsid w:val="009C687E"/>
    <w:rsid w:val="009D017A"/>
    <w:rsid w:val="009D01B8"/>
    <w:rsid w:val="009D06F4"/>
    <w:rsid w:val="009D1088"/>
    <w:rsid w:val="009D13CC"/>
    <w:rsid w:val="009D1588"/>
    <w:rsid w:val="009D2158"/>
    <w:rsid w:val="009D2256"/>
    <w:rsid w:val="009D55B6"/>
    <w:rsid w:val="009D59AE"/>
    <w:rsid w:val="009D67AD"/>
    <w:rsid w:val="009D6B16"/>
    <w:rsid w:val="009D6C22"/>
    <w:rsid w:val="009D779B"/>
    <w:rsid w:val="009E08C1"/>
    <w:rsid w:val="009E0D47"/>
    <w:rsid w:val="009E14AF"/>
    <w:rsid w:val="009E1E13"/>
    <w:rsid w:val="009E20B9"/>
    <w:rsid w:val="009E2315"/>
    <w:rsid w:val="009E3B83"/>
    <w:rsid w:val="009E46AD"/>
    <w:rsid w:val="009E58EE"/>
    <w:rsid w:val="009E6B73"/>
    <w:rsid w:val="009E6CAB"/>
    <w:rsid w:val="009E6D95"/>
    <w:rsid w:val="009E6EFC"/>
    <w:rsid w:val="009E7244"/>
    <w:rsid w:val="009F0C93"/>
    <w:rsid w:val="009F0FFD"/>
    <w:rsid w:val="009F14DA"/>
    <w:rsid w:val="009F2811"/>
    <w:rsid w:val="009F2B8E"/>
    <w:rsid w:val="009F343A"/>
    <w:rsid w:val="009F38EA"/>
    <w:rsid w:val="009F3C2A"/>
    <w:rsid w:val="009F3DD4"/>
    <w:rsid w:val="009F4839"/>
    <w:rsid w:val="009F49CF"/>
    <w:rsid w:val="009F56D2"/>
    <w:rsid w:val="009F59DF"/>
    <w:rsid w:val="009F6155"/>
    <w:rsid w:val="009F622F"/>
    <w:rsid w:val="009F6A46"/>
    <w:rsid w:val="009F726A"/>
    <w:rsid w:val="00A00B7D"/>
    <w:rsid w:val="00A00F28"/>
    <w:rsid w:val="00A023A0"/>
    <w:rsid w:val="00A03B75"/>
    <w:rsid w:val="00A03ECC"/>
    <w:rsid w:val="00A05BF6"/>
    <w:rsid w:val="00A066D7"/>
    <w:rsid w:val="00A06A53"/>
    <w:rsid w:val="00A06A99"/>
    <w:rsid w:val="00A078A9"/>
    <w:rsid w:val="00A07CE9"/>
    <w:rsid w:val="00A11088"/>
    <w:rsid w:val="00A133B0"/>
    <w:rsid w:val="00A139BB"/>
    <w:rsid w:val="00A15241"/>
    <w:rsid w:val="00A156A0"/>
    <w:rsid w:val="00A15B08"/>
    <w:rsid w:val="00A16839"/>
    <w:rsid w:val="00A172B5"/>
    <w:rsid w:val="00A20478"/>
    <w:rsid w:val="00A205A3"/>
    <w:rsid w:val="00A21935"/>
    <w:rsid w:val="00A22B32"/>
    <w:rsid w:val="00A234D1"/>
    <w:rsid w:val="00A2426D"/>
    <w:rsid w:val="00A24D65"/>
    <w:rsid w:val="00A2592D"/>
    <w:rsid w:val="00A26904"/>
    <w:rsid w:val="00A26AA2"/>
    <w:rsid w:val="00A309B4"/>
    <w:rsid w:val="00A31514"/>
    <w:rsid w:val="00A3158A"/>
    <w:rsid w:val="00A318ED"/>
    <w:rsid w:val="00A32302"/>
    <w:rsid w:val="00A327B3"/>
    <w:rsid w:val="00A337A6"/>
    <w:rsid w:val="00A3384F"/>
    <w:rsid w:val="00A346F7"/>
    <w:rsid w:val="00A35397"/>
    <w:rsid w:val="00A35F2E"/>
    <w:rsid w:val="00A36168"/>
    <w:rsid w:val="00A369B8"/>
    <w:rsid w:val="00A36EBE"/>
    <w:rsid w:val="00A36F08"/>
    <w:rsid w:val="00A36F19"/>
    <w:rsid w:val="00A36F5C"/>
    <w:rsid w:val="00A37CD8"/>
    <w:rsid w:val="00A40109"/>
    <w:rsid w:val="00A401F3"/>
    <w:rsid w:val="00A40802"/>
    <w:rsid w:val="00A4093B"/>
    <w:rsid w:val="00A40E91"/>
    <w:rsid w:val="00A41539"/>
    <w:rsid w:val="00A41CA6"/>
    <w:rsid w:val="00A41D6A"/>
    <w:rsid w:val="00A442C4"/>
    <w:rsid w:val="00A449BE"/>
    <w:rsid w:val="00A45F52"/>
    <w:rsid w:val="00A468EF"/>
    <w:rsid w:val="00A46AE5"/>
    <w:rsid w:val="00A47242"/>
    <w:rsid w:val="00A47ABF"/>
    <w:rsid w:val="00A47B21"/>
    <w:rsid w:val="00A47DE6"/>
    <w:rsid w:val="00A50BCB"/>
    <w:rsid w:val="00A50D0D"/>
    <w:rsid w:val="00A50EEF"/>
    <w:rsid w:val="00A51AA5"/>
    <w:rsid w:val="00A51D8F"/>
    <w:rsid w:val="00A522AB"/>
    <w:rsid w:val="00A52DCF"/>
    <w:rsid w:val="00A53931"/>
    <w:rsid w:val="00A54694"/>
    <w:rsid w:val="00A54A6D"/>
    <w:rsid w:val="00A55765"/>
    <w:rsid w:val="00A559B6"/>
    <w:rsid w:val="00A56AF4"/>
    <w:rsid w:val="00A5796A"/>
    <w:rsid w:val="00A579C9"/>
    <w:rsid w:val="00A57F0B"/>
    <w:rsid w:val="00A60281"/>
    <w:rsid w:val="00A60D59"/>
    <w:rsid w:val="00A60DEE"/>
    <w:rsid w:val="00A621F8"/>
    <w:rsid w:val="00A62E64"/>
    <w:rsid w:val="00A63349"/>
    <w:rsid w:val="00A63B86"/>
    <w:rsid w:val="00A63E2C"/>
    <w:rsid w:val="00A65A15"/>
    <w:rsid w:val="00A6663D"/>
    <w:rsid w:val="00A674DD"/>
    <w:rsid w:val="00A7027F"/>
    <w:rsid w:val="00A7062D"/>
    <w:rsid w:val="00A708A8"/>
    <w:rsid w:val="00A7090C"/>
    <w:rsid w:val="00A70E4B"/>
    <w:rsid w:val="00A71834"/>
    <w:rsid w:val="00A72490"/>
    <w:rsid w:val="00A724A1"/>
    <w:rsid w:val="00A7280C"/>
    <w:rsid w:val="00A73284"/>
    <w:rsid w:val="00A7473F"/>
    <w:rsid w:val="00A753A8"/>
    <w:rsid w:val="00A758BD"/>
    <w:rsid w:val="00A75D77"/>
    <w:rsid w:val="00A774FF"/>
    <w:rsid w:val="00A803DC"/>
    <w:rsid w:val="00A8040C"/>
    <w:rsid w:val="00A8221D"/>
    <w:rsid w:val="00A822AE"/>
    <w:rsid w:val="00A82D6C"/>
    <w:rsid w:val="00A8309B"/>
    <w:rsid w:val="00A83279"/>
    <w:rsid w:val="00A8405F"/>
    <w:rsid w:val="00A84159"/>
    <w:rsid w:val="00A84352"/>
    <w:rsid w:val="00A84808"/>
    <w:rsid w:val="00A8492E"/>
    <w:rsid w:val="00A84B21"/>
    <w:rsid w:val="00A86817"/>
    <w:rsid w:val="00A868F8"/>
    <w:rsid w:val="00A915CC"/>
    <w:rsid w:val="00A91CF4"/>
    <w:rsid w:val="00A91FA9"/>
    <w:rsid w:val="00A93D66"/>
    <w:rsid w:val="00A945EC"/>
    <w:rsid w:val="00A97099"/>
    <w:rsid w:val="00A9785A"/>
    <w:rsid w:val="00AA044D"/>
    <w:rsid w:val="00AA11CC"/>
    <w:rsid w:val="00AA21AA"/>
    <w:rsid w:val="00AA2406"/>
    <w:rsid w:val="00AA310B"/>
    <w:rsid w:val="00AA4F3B"/>
    <w:rsid w:val="00AA51DA"/>
    <w:rsid w:val="00AA5575"/>
    <w:rsid w:val="00AA6FEE"/>
    <w:rsid w:val="00AB1D0D"/>
    <w:rsid w:val="00AB4253"/>
    <w:rsid w:val="00AB4962"/>
    <w:rsid w:val="00AB6140"/>
    <w:rsid w:val="00AB70B4"/>
    <w:rsid w:val="00AC1034"/>
    <w:rsid w:val="00AC1AE8"/>
    <w:rsid w:val="00AC1DA1"/>
    <w:rsid w:val="00AC328D"/>
    <w:rsid w:val="00AC393B"/>
    <w:rsid w:val="00AC39C3"/>
    <w:rsid w:val="00AC3F68"/>
    <w:rsid w:val="00AC46BA"/>
    <w:rsid w:val="00AC51AB"/>
    <w:rsid w:val="00AC5782"/>
    <w:rsid w:val="00AC5CC4"/>
    <w:rsid w:val="00AC5E5D"/>
    <w:rsid w:val="00AC7189"/>
    <w:rsid w:val="00AC7601"/>
    <w:rsid w:val="00AC7F06"/>
    <w:rsid w:val="00AD0712"/>
    <w:rsid w:val="00AD14E9"/>
    <w:rsid w:val="00AD1DBE"/>
    <w:rsid w:val="00AD1DE9"/>
    <w:rsid w:val="00AD2998"/>
    <w:rsid w:val="00AD2C50"/>
    <w:rsid w:val="00AD3D8E"/>
    <w:rsid w:val="00AD5B8F"/>
    <w:rsid w:val="00AD5C7C"/>
    <w:rsid w:val="00AD6967"/>
    <w:rsid w:val="00AD75FE"/>
    <w:rsid w:val="00AD78D3"/>
    <w:rsid w:val="00AD79F0"/>
    <w:rsid w:val="00AD7EC5"/>
    <w:rsid w:val="00AE0850"/>
    <w:rsid w:val="00AE1057"/>
    <w:rsid w:val="00AE10DD"/>
    <w:rsid w:val="00AE118A"/>
    <w:rsid w:val="00AE1799"/>
    <w:rsid w:val="00AE1AD7"/>
    <w:rsid w:val="00AE24FA"/>
    <w:rsid w:val="00AE4535"/>
    <w:rsid w:val="00AE4ECC"/>
    <w:rsid w:val="00AE5FDB"/>
    <w:rsid w:val="00AE6AD3"/>
    <w:rsid w:val="00AF03BF"/>
    <w:rsid w:val="00AF0821"/>
    <w:rsid w:val="00AF0B36"/>
    <w:rsid w:val="00AF0DF4"/>
    <w:rsid w:val="00AF0FF0"/>
    <w:rsid w:val="00AF1E0F"/>
    <w:rsid w:val="00AF2088"/>
    <w:rsid w:val="00AF3440"/>
    <w:rsid w:val="00AF3499"/>
    <w:rsid w:val="00AF4B28"/>
    <w:rsid w:val="00AF658A"/>
    <w:rsid w:val="00AF7114"/>
    <w:rsid w:val="00AF7EBF"/>
    <w:rsid w:val="00B0013B"/>
    <w:rsid w:val="00B0094D"/>
    <w:rsid w:val="00B00B24"/>
    <w:rsid w:val="00B00DA7"/>
    <w:rsid w:val="00B01ECD"/>
    <w:rsid w:val="00B029F7"/>
    <w:rsid w:val="00B02CF2"/>
    <w:rsid w:val="00B03748"/>
    <w:rsid w:val="00B04EF8"/>
    <w:rsid w:val="00B05798"/>
    <w:rsid w:val="00B06A56"/>
    <w:rsid w:val="00B07FDD"/>
    <w:rsid w:val="00B10139"/>
    <w:rsid w:val="00B1084C"/>
    <w:rsid w:val="00B10EA6"/>
    <w:rsid w:val="00B11133"/>
    <w:rsid w:val="00B111A0"/>
    <w:rsid w:val="00B11E98"/>
    <w:rsid w:val="00B1246B"/>
    <w:rsid w:val="00B12615"/>
    <w:rsid w:val="00B12794"/>
    <w:rsid w:val="00B13BCC"/>
    <w:rsid w:val="00B1629D"/>
    <w:rsid w:val="00B1660A"/>
    <w:rsid w:val="00B16D87"/>
    <w:rsid w:val="00B16F88"/>
    <w:rsid w:val="00B174EC"/>
    <w:rsid w:val="00B17532"/>
    <w:rsid w:val="00B17CDA"/>
    <w:rsid w:val="00B17F58"/>
    <w:rsid w:val="00B20136"/>
    <w:rsid w:val="00B20BAC"/>
    <w:rsid w:val="00B215E3"/>
    <w:rsid w:val="00B2193F"/>
    <w:rsid w:val="00B220A7"/>
    <w:rsid w:val="00B23165"/>
    <w:rsid w:val="00B2321B"/>
    <w:rsid w:val="00B23766"/>
    <w:rsid w:val="00B24A94"/>
    <w:rsid w:val="00B24B47"/>
    <w:rsid w:val="00B25185"/>
    <w:rsid w:val="00B2543C"/>
    <w:rsid w:val="00B2568C"/>
    <w:rsid w:val="00B2621C"/>
    <w:rsid w:val="00B27B86"/>
    <w:rsid w:val="00B303CA"/>
    <w:rsid w:val="00B312BE"/>
    <w:rsid w:val="00B319CE"/>
    <w:rsid w:val="00B32A0D"/>
    <w:rsid w:val="00B33C61"/>
    <w:rsid w:val="00B34F7A"/>
    <w:rsid w:val="00B354F4"/>
    <w:rsid w:val="00B36319"/>
    <w:rsid w:val="00B36878"/>
    <w:rsid w:val="00B36992"/>
    <w:rsid w:val="00B37D7E"/>
    <w:rsid w:val="00B37DB0"/>
    <w:rsid w:val="00B40326"/>
    <w:rsid w:val="00B4079C"/>
    <w:rsid w:val="00B40BD4"/>
    <w:rsid w:val="00B41573"/>
    <w:rsid w:val="00B4198E"/>
    <w:rsid w:val="00B425BA"/>
    <w:rsid w:val="00B440B3"/>
    <w:rsid w:val="00B45C0B"/>
    <w:rsid w:val="00B45CF4"/>
    <w:rsid w:val="00B466B2"/>
    <w:rsid w:val="00B47DC5"/>
    <w:rsid w:val="00B47E8F"/>
    <w:rsid w:val="00B5011A"/>
    <w:rsid w:val="00B51202"/>
    <w:rsid w:val="00B51D83"/>
    <w:rsid w:val="00B53306"/>
    <w:rsid w:val="00B54BD0"/>
    <w:rsid w:val="00B553CF"/>
    <w:rsid w:val="00B559AD"/>
    <w:rsid w:val="00B55AC1"/>
    <w:rsid w:val="00B563F1"/>
    <w:rsid w:val="00B564A1"/>
    <w:rsid w:val="00B572FB"/>
    <w:rsid w:val="00B57972"/>
    <w:rsid w:val="00B61905"/>
    <w:rsid w:val="00B61950"/>
    <w:rsid w:val="00B61987"/>
    <w:rsid w:val="00B62840"/>
    <w:rsid w:val="00B62CC8"/>
    <w:rsid w:val="00B63310"/>
    <w:rsid w:val="00B633AD"/>
    <w:rsid w:val="00B646D9"/>
    <w:rsid w:val="00B64AC6"/>
    <w:rsid w:val="00B65FE6"/>
    <w:rsid w:val="00B660E8"/>
    <w:rsid w:val="00B662DD"/>
    <w:rsid w:val="00B6689D"/>
    <w:rsid w:val="00B6787F"/>
    <w:rsid w:val="00B67C9B"/>
    <w:rsid w:val="00B70109"/>
    <w:rsid w:val="00B702DA"/>
    <w:rsid w:val="00B70C59"/>
    <w:rsid w:val="00B713B1"/>
    <w:rsid w:val="00B72689"/>
    <w:rsid w:val="00B72FCE"/>
    <w:rsid w:val="00B73ACD"/>
    <w:rsid w:val="00B73FBD"/>
    <w:rsid w:val="00B744A6"/>
    <w:rsid w:val="00B74E83"/>
    <w:rsid w:val="00B75C7E"/>
    <w:rsid w:val="00B766E8"/>
    <w:rsid w:val="00B767BB"/>
    <w:rsid w:val="00B76E6F"/>
    <w:rsid w:val="00B77864"/>
    <w:rsid w:val="00B7798C"/>
    <w:rsid w:val="00B81FC9"/>
    <w:rsid w:val="00B82546"/>
    <w:rsid w:val="00B82616"/>
    <w:rsid w:val="00B82865"/>
    <w:rsid w:val="00B841C8"/>
    <w:rsid w:val="00B846AB"/>
    <w:rsid w:val="00B84BFB"/>
    <w:rsid w:val="00B84F59"/>
    <w:rsid w:val="00B860D2"/>
    <w:rsid w:val="00B8647C"/>
    <w:rsid w:val="00B86B29"/>
    <w:rsid w:val="00B86C12"/>
    <w:rsid w:val="00B87154"/>
    <w:rsid w:val="00B877B5"/>
    <w:rsid w:val="00B8799D"/>
    <w:rsid w:val="00B87D0F"/>
    <w:rsid w:val="00B87D1B"/>
    <w:rsid w:val="00B87D9A"/>
    <w:rsid w:val="00B87FE8"/>
    <w:rsid w:val="00B90987"/>
    <w:rsid w:val="00B919D0"/>
    <w:rsid w:val="00B931ED"/>
    <w:rsid w:val="00B93F3A"/>
    <w:rsid w:val="00B93F45"/>
    <w:rsid w:val="00B958E8"/>
    <w:rsid w:val="00B95D54"/>
    <w:rsid w:val="00B95D94"/>
    <w:rsid w:val="00B966B8"/>
    <w:rsid w:val="00B973F2"/>
    <w:rsid w:val="00B979DB"/>
    <w:rsid w:val="00B97F8A"/>
    <w:rsid w:val="00BA01BA"/>
    <w:rsid w:val="00BA13B8"/>
    <w:rsid w:val="00BA2605"/>
    <w:rsid w:val="00BA285A"/>
    <w:rsid w:val="00BA2E9F"/>
    <w:rsid w:val="00BA4153"/>
    <w:rsid w:val="00BA4709"/>
    <w:rsid w:val="00BA534F"/>
    <w:rsid w:val="00BA587D"/>
    <w:rsid w:val="00BA61CB"/>
    <w:rsid w:val="00BA690E"/>
    <w:rsid w:val="00BA702B"/>
    <w:rsid w:val="00BA740C"/>
    <w:rsid w:val="00BA7691"/>
    <w:rsid w:val="00BA7819"/>
    <w:rsid w:val="00BB0367"/>
    <w:rsid w:val="00BB21AF"/>
    <w:rsid w:val="00BB28BB"/>
    <w:rsid w:val="00BB2EA2"/>
    <w:rsid w:val="00BB39E5"/>
    <w:rsid w:val="00BB5B72"/>
    <w:rsid w:val="00BB606A"/>
    <w:rsid w:val="00BB669C"/>
    <w:rsid w:val="00BB689E"/>
    <w:rsid w:val="00BC25E0"/>
    <w:rsid w:val="00BC3357"/>
    <w:rsid w:val="00BC3CE1"/>
    <w:rsid w:val="00BC49C7"/>
    <w:rsid w:val="00BC4E67"/>
    <w:rsid w:val="00BC5359"/>
    <w:rsid w:val="00BC544A"/>
    <w:rsid w:val="00BC599D"/>
    <w:rsid w:val="00BC5B8E"/>
    <w:rsid w:val="00BC700C"/>
    <w:rsid w:val="00BC7921"/>
    <w:rsid w:val="00BC7E35"/>
    <w:rsid w:val="00BD14FD"/>
    <w:rsid w:val="00BD260B"/>
    <w:rsid w:val="00BD5C47"/>
    <w:rsid w:val="00BD64B9"/>
    <w:rsid w:val="00BD66B3"/>
    <w:rsid w:val="00BD7321"/>
    <w:rsid w:val="00BD7B02"/>
    <w:rsid w:val="00BE079C"/>
    <w:rsid w:val="00BE0EA7"/>
    <w:rsid w:val="00BE21E9"/>
    <w:rsid w:val="00BE2379"/>
    <w:rsid w:val="00BE2A19"/>
    <w:rsid w:val="00BE2C0E"/>
    <w:rsid w:val="00BE36E0"/>
    <w:rsid w:val="00BE39F8"/>
    <w:rsid w:val="00BE39FE"/>
    <w:rsid w:val="00BE6273"/>
    <w:rsid w:val="00BF0E1E"/>
    <w:rsid w:val="00BF0ED7"/>
    <w:rsid w:val="00BF1476"/>
    <w:rsid w:val="00BF1836"/>
    <w:rsid w:val="00BF1CD7"/>
    <w:rsid w:val="00BF24B6"/>
    <w:rsid w:val="00BF25D0"/>
    <w:rsid w:val="00BF29C6"/>
    <w:rsid w:val="00BF3926"/>
    <w:rsid w:val="00BF4692"/>
    <w:rsid w:val="00BF4AFC"/>
    <w:rsid w:val="00BF6459"/>
    <w:rsid w:val="00BF689A"/>
    <w:rsid w:val="00C0085E"/>
    <w:rsid w:val="00C00F98"/>
    <w:rsid w:val="00C0287E"/>
    <w:rsid w:val="00C03723"/>
    <w:rsid w:val="00C03DAD"/>
    <w:rsid w:val="00C04452"/>
    <w:rsid w:val="00C05039"/>
    <w:rsid w:val="00C05C99"/>
    <w:rsid w:val="00C0617B"/>
    <w:rsid w:val="00C07CDB"/>
    <w:rsid w:val="00C100EB"/>
    <w:rsid w:val="00C10D39"/>
    <w:rsid w:val="00C11303"/>
    <w:rsid w:val="00C120CA"/>
    <w:rsid w:val="00C121C5"/>
    <w:rsid w:val="00C12355"/>
    <w:rsid w:val="00C127A1"/>
    <w:rsid w:val="00C1379D"/>
    <w:rsid w:val="00C14F98"/>
    <w:rsid w:val="00C158B2"/>
    <w:rsid w:val="00C15E06"/>
    <w:rsid w:val="00C17C17"/>
    <w:rsid w:val="00C17F20"/>
    <w:rsid w:val="00C2038F"/>
    <w:rsid w:val="00C21F8A"/>
    <w:rsid w:val="00C221CE"/>
    <w:rsid w:val="00C233E9"/>
    <w:rsid w:val="00C239FF"/>
    <w:rsid w:val="00C23C92"/>
    <w:rsid w:val="00C25A90"/>
    <w:rsid w:val="00C25DE2"/>
    <w:rsid w:val="00C264F7"/>
    <w:rsid w:val="00C2779F"/>
    <w:rsid w:val="00C277C5"/>
    <w:rsid w:val="00C30BFF"/>
    <w:rsid w:val="00C3158B"/>
    <w:rsid w:val="00C31661"/>
    <w:rsid w:val="00C32C95"/>
    <w:rsid w:val="00C33DAF"/>
    <w:rsid w:val="00C35B9B"/>
    <w:rsid w:val="00C3620A"/>
    <w:rsid w:val="00C3683A"/>
    <w:rsid w:val="00C368DF"/>
    <w:rsid w:val="00C376E0"/>
    <w:rsid w:val="00C37B8F"/>
    <w:rsid w:val="00C41557"/>
    <w:rsid w:val="00C4285E"/>
    <w:rsid w:val="00C43C03"/>
    <w:rsid w:val="00C44578"/>
    <w:rsid w:val="00C44A5A"/>
    <w:rsid w:val="00C44E84"/>
    <w:rsid w:val="00C501B1"/>
    <w:rsid w:val="00C50305"/>
    <w:rsid w:val="00C50C6B"/>
    <w:rsid w:val="00C50C87"/>
    <w:rsid w:val="00C536F9"/>
    <w:rsid w:val="00C5381B"/>
    <w:rsid w:val="00C53BAE"/>
    <w:rsid w:val="00C53E7D"/>
    <w:rsid w:val="00C543E4"/>
    <w:rsid w:val="00C54DB3"/>
    <w:rsid w:val="00C55121"/>
    <w:rsid w:val="00C55217"/>
    <w:rsid w:val="00C55626"/>
    <w:rsid w:val="00C556AF"/>
    <w:rsid w:val="00C55A8D"/>
    <w:rsid w:val="00C5749D"/>
    <w:rsid w:val="00C6027A"/>
    <w:rsid w:val="00C606FB"/>
    <w:rsid w:val="00C609BE"/>
    <w:rsid w:val="00C60B02"/>
    <w:rsid w:val="00C6181B"/>
    <w:rsid w:val="00C618FF"/>
    <w:rsid w:val="00C63030"/>
    <w:rsid w:val="00C64119"/>
    <w:rsid w:val="00C6412B"/>
    <w:rsid w:val="00C64807"/>
    <w:rsid w:val="00C6515F"/>
    <w:rsid w:val="00C65829"/>
    <w:rsid w:val="00C65932"/>
    <w:rsid w:val="00C66531"/>
    <w:rsid w:val="00C668EF"/>
    <w:rsid w:val="00C6719D"/>
    <w:rsid w:val="00C6728D"/>
    <w:rsid w:val="00C67BC0"/>
    <w:rsid w:val="00C70464"/>
    <w:rsid w:val="00C7046B"/>
    <w:rsid w:val="00C7078D"/>
    <w:rsid w:val="00C713FA"/>
    <w:rsid w:val="00C71C82"/>
    <w:rsid w:val="00C72C12"/>
    <w:rsid w:val="00C72D49"/>
    <w:rsid w:val="00C73871"/>
    <w:rsid w:val="00C751D4"/>
    <w:rsid w:val="00C75276"/>
    <w:rsid w:val="00C75744"/>
    <w:rsid w:val="00C75F0A"/>
    <w:rsid w:val="00C775A1"/>
    <w:rsid w:val="00C77BE8"/>
    <w:rsid w:val="00C80790"/>
    <w:rsid w:val="00C8085E"/>
    <w:rsid w:val="00C81F76"/>
    <w:rsid w:val="00C828BC"/>
    <w:rsid w:val="00C83828"/>
    <w:rsid w:val="00C83FCE"/>
    <w:rsid w:val="00C84956"/>
    <w:rsid w:val="00C85517"/>
    <w:rsid w:val="00C860D1"/>
    <w:rsid w:val="00C87010"/>
    <w:rsid w:val="00C871FB"/>
    <w:rsid w:val="00C87919"/>
    <w:rsid w:val="00C91CE7"/>
    <w:rsid w:val="00C91D4F"/>
    <w:rsid w:val="00C923D8"/>
    <w:rsid w:val="00C92BA7"/>
    <w:rsid w:val="00C9326D"/>
    <w:rsid w:val="00C9340B"/>
    <w:rsid w:val="00C94778"/>
    <w:rsid w:val="00C948A7"/>
    <w:rsid w:val="00C95180"/>
    <w:rsid w:val="00C956AF"/>
    <w:rsid w:val="00C96DFB"/>
    <w:rsid w:val="00C96E65"/>
    <w:rsid w:val="00C96F8B"/>
    <w:rsid w:val="00C97097"/>
    <w:rsid w:val="00C97E55"/>
    <w:rsid w:val="00CA016A"/>
    <w:rsid w:val="00CA03A9"/>
    <w:rsid w:val="00CA1ED5"/>
    <w:rsid w:val="00CA25DB"/>
    <w:rsid w:val="00CA270A"/>
    <w:rsid w:val="00CA2BF9"/>
    <w:rsid w:val="00CA3390"/>
    <w:rsid w:val="00CA34FC"/>
    <w:rsid w:val="00CA3604"/>
    <w:rsid w:val="00CA3634"/>
    <w:rsid w:val="00CA371E"/>
    <w:rsid w:val="00CA4A1D"/>
    <w:rsid w:val="00CA5D63"/>
    <w:rsid w:val="00CA75DD"/>
    <w:rsid w:val="00CA7B13"/>
    <w:rsid w:val="00CB1ED5"/>
    <w:rsid w:val="00CB2718"/>
    <w:rsid w:val="00CB2CD7"/>
    <w:rsid w:val="00CB33D9"/>
    <w:rsid w:val="00CB3561"/>
    <w:rsid w:val="00CB3D5D"/>
    <w:rsid w:val="00CB479C"/>
    <w:rsid w:val="00CB47E3"/>
    <w:rsid w:val="00CB4F68"/>
    <w:rsid w:val="00CB5C16"/>
    <w:rsid w:val="00CB6593"/>
    <w:rsid w:val="00CB6722"/>
    <w:rsid w:val="00CB682A"/>
    <w:rsid w:val="00CC072B"/>
    <w:rsid w:val="00CC08FB"/>
    <w:rsid w:val="00CC2A17"/>
    <w:rsid w:val="00CC32E1"/>
    <w:rsid w:val="00CC384A"/>
    <w:rsid w:val="00CC38B6"/>
    <w:rsid w:val="00CC5DCE"/>
    <w:rsid w:val="00CD030F"/>
    <w:rsid w:val="00CD0319"/>
    <w:rsid w:val="00CD1002"/>
    <w:rsid w:val="00CD18D3"/>
    <w:rsid w:val="00CD2427"/>
    <w:rsid w:val="00CD2CFA"/>
    <w:rsid w:val="00CD2F53"/>
    <w:rsid w:val="00CD3733"/>
    <w:rsid w:val="00CD3932"/>
    <w:rsid w:val="00CD47D6"/>
    <w:rsid w:val="00CD4AF3"/>
    <w:rsid w:val="00CD4C29"/>
    <w:rsid w:val="00CD4F84"/>
    <w:rsid w:val="00CD4FC4"/>
    <w:rsid w:val="00CD56FE"/>
    <w:rsid w:val="00CD5769"/>
    <w:rsid w:val="00CD618D"/>
    <w:rsid w:val="00CD6610"/>
    <w:rsid w:val="00CD703E"/>
    <w:rsid w:val="00CD7357"/>
    <w:rsid w:val="00CD74C6"/>
    <w:rsid w:val="00CD7960"/>
    <w:rsid w:val="00CE0276"/>
    <w:rsid w:val="00CE27B8"/>
    <w:rsid w:val="00CE3834"/>
    <w:rsid w:val="00CE399E"/>
    <w:rsid w:val="00CE3A67"/>
    <w:rsid w:val="00CE3D6C"/>
    <w:rsid w:val="00CE40D6"/>
    <w:rsid w:val="00CE4E2F"/>
    <w:rsid w:val="00CE56B2"/>
    <w:rsid w:val="00CE56FC"/>
    <w:rsid w:val="00CE5C76"/>
    <w:rsid w:val="00CE5D5A"/>
    <w:rsid w:val="00CE74AD"/>
    <w:rsid w:val="00CF0870"/>
    <w:rsid w:val="00CF0BA1"/>
    <w:rsid w:val="00CF0CE5"/>
    <w:rsid w:val="00CF17BC"/>
    <w:rsid w:val="00CF32A1"/>
    <w:rsid w:val="00CF3551"/>
    <w:rsid w:val="00CF3BD8"/>
    <w:rsid w:val="00CF43DE"/>
    <w:rsid w:val="00CF50F9"/>
    <w:rsid w:val="00CF56F5"/>
    <w:rsid w:val="00CF59AF"/>
    <w:rsid w:val="00CF6254"/>
    <w:rsid w:val="00CF6BA7"/>
    <w:rsid w:val="00CF74AE"/>
    <w:rsid w:val="00CF7883"/>
    <w:rsid w:val="00CF7A1C"/>
    <w:rsid w:val="00CF7CA7"/>
    <w:rsid w:val="00D0007B"/>
    <w:rsid w:val="00D003FB"/>
    <w:rsid w:val="00D004D2"/>
    <w:rsid w:val="00D00F08"/>
    <w:rsid w:val="00D033A1"/>
    <w:rsid w:val="00D03901"/>
    <w:rsid w:val="00D0447C"/>
    <w:rsid w:val="00D04696"/>
    <w:rsid w:val="00D0496D"/>
    <w:rsid w:val="00D04C61"/>
    <w:rsid w:val="00D05DEA"/>
    <w:rsid w:val="00D06539"/>
    <w:rsid w:val="00D07216"/>
    <w:rsid w:val="00D12055"/>
    <w:rsid w:val="00D12340"/>
    <w:rsid w:val="00D123F8"/>
    <w:rsid w:val="00D13D44"/>
    <w:rsid w:val="00D14299"/>
    <w:rsid w:val="00D1434D"/>
    <w:rsid w:val="00D14578"/>
    <w:rsid w:val="00D150B4"/>
    <w:rsid w:val="00D1543A"/>
    <w:rsid w:val="00D155DD"/>
    <w:rsid w:val="00D15A15"/>
    <w:rsid w:val="00D16924"/>
    <w:rsid w:val="00D17459"/>
    <w:rsid w:val="00D22254"/>
    <w:rsid w:val="00D22769"/>
    <w:rsid w:val="00D23A37"/>
    <w:rsid w:val="00D2482D"/>
    <w:rsid w:val="00D25663"/>
    <w:rsid w:val="00D25AFD"/>
    <w:rsid w:val="00D26474"/>
    <w:rsid w:val="00D27A6E"/>
    <w:rsid w:val="00D30AF0"/>
    <w:rsid w:val="00D31012"/>
    <w:rsid w:val="00D32075"/>
    <w:rsid w:val="00D3263F"/>
    <w:rsid w:val="00D32C46"/>
    <w:rsid w:val="00D32CBE"/>
    <w:rsid w:val="00D33403"/>
    <w:rsid w:val="00D3374A"/>
    <w:rsid w:val="00D3391E"/>
    <w:rsid w:val="00D33BB9"/>
    <w:rsid w:val="00D33DEB"/>
    <w:rsid w:val="00D34140"/>
    <w:rsid w:val="00D346F1"/>
    <w:rsid w:val="00D346F4"/>
    <w:rsid w:val="00D3475F"/>
    <w:rsid w:val="00D34DDA"/>
    <w:rsid w:val="00D34F8C"/>
    <w:rsid w:val="00D352CA"/>
    <w:rsid w:val="00D35B6B"/>
    <w:rsid w:val="00D368DB"/>
    <w:rsid w:val="00D372A5"/>
    <w:rsid w:val="00D379CB"/>
    <w:rsid w:val="00D4055F"/>
    <w:rsid w:val="00D408D2"/>
    <w:rsid w:val="00D41F89"/>
    <w:rsid w:val="00D42322"/>
    <w:rsid w:val="00D428AE"/>
    <w:rsid w:val="00D43EE8"/>
    <w:rsid w:val="00D44468"/>
    <w:rsid w:val="00D4477C"/>
    <w:rsid w:val="00D4478C"/>
    <w:rsid w:val="00D45E4F"/>
    <w:rsid w:val="00D46109"/>
    <w:rsid w:val="00D47595"/>
    <w:rsid w:val="00D475EE"/>
    <w:rsid w:val="00D47C0E"/>
    <w:rsid w:val="00D5045A"/>
    <w:rsid w:val="00D51209"/>
    <w:rsid w:val="00D5168A"/>
    <w:rsid w:val="00D517A8"/>
    <w:rsid w:val="00D519A7"/>
    <w:rsid w:val="00D520E5"/>
    <w:rsid w:val="00D52419"/>
    <w:rsid w:val="00D5356D"/>
    <w:rsid w:val="00D5412E"/>
    <w:rsid w:val="00D556BE"/>
    <w:rsid w:val="00D557C5"/>
    <w:rsid w:val="00D5648A"/>
    <w:rsid w:val="00D56BAA"/>
    <w:rsid w:val="00D5722B"/>
    <w:rsid w:val="00D60382"/>
    <w:rsid w:val="00D620D3"/>
    <w:rsid w:val="00D6217C"/>
    <w:rsid w:val="00D623AE"/>
    <w:rsid w:val="00D628F6"/>
    <w:rsid w:val="00D62E2B"/>
    <w:rsid w:val="00D63459"/>
    <w:rsid w:val="00D63822"/>
    <w:rsid w:val="00D63C10"/>
    <w:rsid w:val="00D656C2"/>
    <w:rsid w:val="00D6618F"/>
    <w:rsid w:val="00D67A4F"/>
    <w:rsid w:val="00D7076B"/>
    <w:rsid w:val="00D708D1"/>
    <w:rsid w:val="00D71F9D"/>
    <w:rsid w:val="00D72315"/>
    <w:rsid w:val="00D73522"/>
    <w:rsid w:val="00D7362B"/>
    <w:rsid w:val="00D745B7"/>
    <w:rsid w:val="00D76F99"/>
    <w:rsid w:val="00D770DC"/>
    <w:rsid w:val="00D77281"/>
    <w:rsid w:val="00D7756F"/>
    <w:rsid w:val="00D80324"/>
    <w:rsid w:val="00D803A5"/>
    <w:rsid w:val="00D82498"/>
    <w:rsid w:val="00D82567"/>
    <w:rsid w:val="00D82CBC"/>
    <w:rsid w:val="00D8378F"/>
    <w:rsid w:val="00D83883"/>
    <w:rsid w:val="00D84990"/>
    <w:rsid w:val="00D8682B"/>
    <w:rsid w:val="00D86B07"/>
    <w:rsid w:val="00D86D9D"/>
    <w:rsid w:val="00D87166"/>
    <w:rsid w:val="00D87751"/>
    <w:rsid w:val="00D87F12"/>
    <w:rsid w:val="00D900FA"/>
    <w:rsid w:val="00D90B4B"/>
    <w:rsid w:val="00D9200A"/>
    <w:rsid w:val="00D933C4"/>
    <w:rsid w:val="00D93A3B"/>
    <w:rsid w:val="00D94895"/>
    <w:rsid w:val="00D95192"/>
    <w:rsid w:val="00D97285"/>
    <w:rsid w:val="00D972E1"/>
    <w:rsid w:val="00D97A31"/>
    <w:rsid w:val="00D97D1B"/>
    <w:rsid w:val="00D97DB5"/>
    <w:rsid w:val="00DA03C0"/>
    <w:rsid w:val="00DA0EB2"/>
    <w:rsid w:val="00DA1A65"/>
    <w:rsid w:val="00DA1AFB"/>
    <w:rsid w:val="00DA40AF"/>
    <w:rsid w:val="00DA45BE"/>
    <w:rsid w:val="00DA4EF7"/>
    <w:rsid w:val="00DA5253"/>
    <w:rsid w:val="00DA5C74"/>
    <w:rsid w:val="00DA5D31"/>
    <w:rsid w:val="00DA60F8"/>
    <w:rsid w:val="00DA6E76"/>
    <w:rsid w:val="00DA76FD"/>
    <w:rsid w:val="00DA7BDD"/>
    <w:rsid w:val="00DA7DF6"/>
    <w:rsid w:val="00DA7DFB"/>
    <w:rsid w:val="00DA7E7A"/>
    <w:rsid w:val="00DB1DC9"/>
    <w:rsid w:val="00DB2334"/>
    <w:rsid w:val="00DB3CA2"/>
    <w:rsid w:val="00DB46F3"/>
    <w:rsid w:val="00DB50E4"/>
    <w:rsid w:val="00DB5516"/>
    <w:rsid w:val="00DB626B"/>
    <w:rsid w:val="00DB6BB9"/>
    <w:rsid w:val="00DB6D20"/>
    <w:rsid w:val="00DB713F"/>
    <w:rsid w:val="00DB73AF"/>
    <w:rsid w:val="00DB7B31"/>
    <w:rsid w:val="00DC05D8"/>
    <w:rsid w:val="00DC0789"/>
    <w:rsid w:val="00DC0B02"/>
    <w:rsid w:val="00DC1AD3"/>
    <w:rsid w:val="00DC1AF0"/>
    <w:rsid w:val="00DC1BCF"/>
    <w:rsid w:val="00DC291E"/>
    <w:rsid w:val="00DC3CDD"/>
    <w:rsid w:val="00DC49BA"/>
    <w:rsid w:val="00DC4A91"/>
    <w:rsid w:val="00DC57CB"/>
    <w:rsid w:val="00DC70E3"/>
    <w:rsid w:val="00DC7350"/>
    <w:rsid w:val="00DD0388"/>
    <w:rsid w:val="00DD2138"/>
    <w:rsid w:val="00DD3F4D"/>
    <w:rsid w:val="00DD4256"/>
    <w:rsid w:val="00DD4441"/>
    <w:rsid w:val="00DD516E"/>
    <w:rsid w:val="00DD519A"/>
    <w:rsid w:val="00DD5921"/>
    <w:rsid w:val="00DD6A8A"/>
    <w:rsid w:val="00DD7539"/>
    <w:rsid w:val="00DE1AF6"/>
    <w:rsid w:val="00DE1B5A"/>
    <w:rsid w:val="00DE20AD"/>
    <w:rsid w:val="00DE36E8"/>
    <w:rsid w:val="00DE3A68"/>
    <w:rsid w:val="00DE3BCE"/>
    <w:rsid w:val="00DE4948"/>
    <w:rsid w:val="00DE5A9C"/>
    <w:rsid w:val="00DE67ED"/>
    <w:rsid w:val="00DE6B41"/>
    <w:rsid w:val="00DF0F56"/>
    <w:rsid w:val="00DF122F"/>
    <w:rsid w:val="00DF2D73"/>
    <w:rsid w:val="00DF3209"/>
    <w:rsid w:val="00DF35C8"/>
    <w:rsid w:val="00DF485F"/>
    <w:rsid w:val="00DF4FD0"/>
    <w:rsid w:val="00DF63BE"/>
    <w:rsid w:val="00DF6FEE"/>
    <w:rsid w:val="00DF72A4"/>
    <w:rsid w:val="00DF74A5"/>
    <w:rsid w:val="00E01632"/>
    <w:rsid w:val="00E019A7"/>
    <w:rsid w:val="00E0249A"/>
    <w:rsid w:val="00E0300C"/>
    <w:rsid w:val="00E030F2"/>
    <w:rsid w:val="00E03161"/>
    <w:rsid w:val="00E03403"/>
    <w:rsid w:val="00E0359E"/>
    <w:rsid w:val="00E03779"/>
    <w:rsid w:val="00E03FA0"/>
    <w:rsid w:val="00E04969"/>
    <w:rsid w:val="00E04B43"/>
    <w:rsid w:val="00E04DAE"/>
    <w:rsid w:val="00E05243"/>
    <w:rsid w:val="00E05D6A"/>
    <w:rsid w:val="00E064EA"/>
    <w:rsid w:val="00E065AF"/>
    <w:rsid w:val="00E0765C"/>
    <w:rsid w:val="00E07A52"/>
    <w:rsid w:val="00E07CC2"/>
    <w:rsid w:val="00E10515"/>
    <w:rsid w:val="00E10837"/>
    <w:rsid w:val="00E12369"/>
    <w:rsid w:val="00E143D1"/>
    <w:rsid w:val="00E14BFA"/>
    <w:rsid w:val="00E15D89"/>
    <w:rsid w:val="00E16CD8"/>
    <w:rsid w:val="00E17657"/>
    <w:rsid w:val="00E17E4A"/>
    <w:rsid w:val="00E204E6"/>
    <w:rsid w:val="00E20E90"/>
    <w:rsid w:val="00E23A00"/>
    <w:rsid w:val="00E24342"/>
    <w:rsid w:val="00E25D5B"/>
    <w:rsid w:val="00E26111"/>
    <w:rsid w:val="00E26134"/>
    <w:rsid w:val="00E263A6"/>
    <w:rsid w:val="00E26ED0"/>
    <w:rsid w:val="00E27722"/>
    <w:rsid w:val="00E27727"/>
    <w:rsid w:val="00E3047C"/>
    <w:rsid w:val="00E30C89"/>
    <w:rsid w:val="00E30ED0"/>
    <w:rsid w:val="00E311B1"/>
    <w:rsid w:val="00E316B7"/>
    <w:rsid w:val="00E32498"/>
    <w:rsid w:val="00E32F1C"/>
    <w:rsid w:val="00E33ACD"/>
    <w:rsid w:val="00E33B45"/>
    <w:rsid w:val="00E3459E"/>
    <w:rsid w:val="00E35933"/>
    <w:rsid w:val="00E36531"/>
    <w:rsid w:val="00E36F8E"/>
    <w:rsid w:val="00E36F9C"/>
    <w:rsid w:val="00E37000"/>
    <w:rsid w:val="00E3713B"/>
    <w:rsid w:val="00E377B6"/>
    <w:rsid w:val="00E410BE"/>
    <w:rsid w:val="00E41769"/>
    <w:rsid w:val="00E41C97"/>
    <w:rsid w:val="00E4347C"/>
    <w:rsid w:val="00E43875"/>
    <w:rsid w:val="00E446DF"/>
    <w:rsid w:val="00E44A69"/>
    <w:rsid w:val="00E451E8"/>
    <w:rsid w:val="00E4605F"/>
    <w:rsid w:val="00E4643C"/>
    <w:rsid w:val="00E476A8"/>
    <w:rsid w:val="00E51047"/>
    <w:rsid w:val="00E511C7"/>
    <w:rsid w:val="00E526D3"/>
    <w:rsid w:val="00E52AE2"/>
    <w:rsid w:val="00E5362F"/>
    <w:rsid w:val="00E53FC5"/>
    <w:rsid w:val="00E54580"/>
    <w:rsid w:val="00E560A2"/>
    <w:rsid w:val="00E572A7"/>
    <w:rsid w:val="00E57A1A"/>
    <w:rsid w:val="00E60134"/>
    <w:rsid w:val="00E6088C"/>
    <w:rsid w:val="00E60C5F"/>
    <w:rsid w:val="00E61364"/>
    <w:rsid w:val="00E614C2"/>
    <w:rsid w:val="00E61A1C"/>
    <w:rsid w:val="00E61BAD"/>
    <w:rsid w:val="00E625B0"/>
    <w:rsid w:val="00E627CF"/>
    <w:rsid w:val="00E63010"/>
    <w:rsid w:val="00E63C90"/>
    <w:rsid w:val="00E64E74"/>
    <w:rsid w:val="00E65082"/>
    <w:rsid w:val="00E652E7"/>
    <w:rsid w:val="00E65F59"/>
    <w:rsid w:val="00E6643B"/>
    <w:rsid w:val="00E66CDE"/>
    <w:rsid w:val="00E67A84"/>
    <w:rsid w:val="00E701DD"/>
    <w:rsid w:val="00E70303"/>
    <w:rsid w:val="00E727A7"/>
    <w:rsid w:val="00E74E67"/>
    <w:rsid w:val="00E75D57"/>
    <w:rsid w:val="00E7604A"/>
    <w:rsid w:val="00E76BEC"/>
    <w:rsid w:val="00E773E7"/>
    <w:rsid w:val="00E8011D"/>
    <w:rsid w:val="00E80261"/>
    <w:rsid w:val="00E80B68"/>
    <w:rsid w:val="00E81339"/>
    <w:rsid w:val="00E8155E"/>
    <w:rsid w:val="00E81B1B"/>
    <w:rsid w:val="00E81CA9"/>
    <w:rsid w:val="00E81EC4"/>
    <w:rsid w:val="00E83170"/>
    <w:rsid w:val="00E8348A"/>
    <w:rsid w:val="00E85256"/>
    <w:rsid w:val="00E873FA"/>
    <w:rsid w:val="00E87839"/>
    <w:rsid w:val="00E9002C"/>
    <w:rsid w:val="00E9007D"/>
    <w:rsid w:val="00E913C2"/>
    <w:rsid w:val="00E916F9"/>
    <w:rsid w:val="00E93A8E"/>
    <w:rsid w:val="00E93FFE"/>
    <w:rsid w:val="00E94424"/>
    <w:rsid w:val="00E948B1"/>
    <w:rsid w:val="00E951AE"/>
    <w:rsid w:val="00E95214"/>
    <w:rsid w:val="00E9594F"/>
    <w:rsid w:val="00E96932"/>
    <w:rsid w:val="00E97423"/>
    <w:rsid w:val="00E9786B"/>
    <w:rsid w:val="00EA0C56"/>
    <w:rsid w:val="00EA0DF8"/>
    <w:rsid w:val="00EA2258"/>
    <w:rsid w:val="00EA3A29"/>
    <w:rsid w:val="00EA492E"/>
    <w:rsid w:val="00EA573A"/>
    <w:rsid w:val="00EA6161"/>
    <w:rsid w:val="00EA661D"/>
    <w:rsid w:val="00EA69BF"/>
    <w:rsid w:val="00EA6AAD"/>
    <w:rsid w:val="00EA7F25"/>
    <w:rsid w:val="00EB0097"/>
    <w:rsid w:val="00EB0225"/>
    <w:rsid w:val="00EB0ABF"/>
    <w:rsid w:val="00EB0D38"/>
    <w:rsid w:val="00EB11FB"/>
    <w:rsid w:val="00EB202F"/>
    <w:rsid w:val="00EB2223"/>
    <w:rsid w:val="00EB2E10"/>
    <w:rsid w:val="00EB3B5B"/>
    <w:rsid w:val="00EB4984"/>
    <w:rsid w:val="00EB49BD"/>
    <w:rsid w:val="00EB4FAF"/>
    <w:rsid w:val="00EB6011"/>
    <w:rsid w:val="00EB64CB"/>
    <w:rsid w:val="00EB68F2"/>
    <w:rsid w:val="00EC0D3A"/>
    <w:rsid w:val="00EC0E2D"/>
    <w:rsid w:val="00EC35EE"/>
    <w:rsid w:val="00EC3F4F"/>
    <w:rsid w:val="00EC53A3"/>
    <w:rsid w:val="00EC53D1"/>
    <w:rsid w:val="00EC59E4"/>
    <w:rsid w:val="00EC65C9"/>
    <w:rsid w:val="00EC6AB4"/>
    <w:rsid w:val="00EC6B06"/>
    <w:rsid w:val="00EC6B57"/>
    <w:rsid w:val="00EC6D7F"/>
    <w:rsid w:val="00EC7CE0"/>
    <w:rsid w:val="00ED082F"/>
    <w:rsid w:val="00ED0928"/>
    <w:rsid w:val="00ED0AAA"/>
    <w:rsid w:val="00ED1E9E"/>
    <w:rsid w:val="00ED26C4"/>
    <w:rsid w:val="00ED3E11"/>
    <w:rsid w:val="00ED43AA"/>
    <w:rsid w:val="00ED5F1F"/>
    <w:rsid w:val="00ED6A7A"/>
    <w:rsid w:val="00ED79E2"/>
    <w:rsid w:val="00EE056A"/>
    <w:rsid w:val="00EE0827"/>
    <w:rsid w:val="00EE086E"/>
    <w:rsid w:val="00EE0ABB"/>
    <w:rsid w:val="00EE11E8"/>
    <w:rsid w:val="00EE4E3F"/>
    <w:rsid w:val="00EE5779"/>
    <w:rsid w:val="00EF3613"/>
    <w:rsid w:val="00EF363F"/>
    <w:rsid w:val="00EF370E"/>
    <w:rsid w:val="00EF5B86"/>
    <w:rsid w:val="00EF5D74"/>
    <w:rsid w:val="00EF616E"/>
    <w:rsid w:val="00EF66D7"/>
    <w:rsid w:val="00EF6975"/>
    <w:rsid w:val="00EF6BCC"/>
    <w:rsid w:val="00EF7617"/>
    <w:rsid w:val="00EF7F2D"/>
    <w:rsid w:val="00F0056D"/>
    <w:rsid w:val="00F00939"/>
    <w:rsid w:val="00F00CEE"/>
    <w:rsid w:val="00F022CF"/>
    <w:rsid w:val="00F022FC"/>
    <w:rsid w:val="00F02931"/>
    <w:rsid w:val="00F0358B"/>
    <w:rsid w:val="00F05216"/>
    <w:rsid w:val="00F061CB"/>
    <w:rsid w:val="00F06CC2"/>
    <w:rsid w:val="00F06D1E"/>
    <w:rsid w:val="00F105C8"/>
    <w:rsid w:val="00F10D7F"/>
    <w:rsid w:val="00F10ED8"/>
    <w:rsid w:val="00F11028"/>
    <w:rsid w:val="00F110CA"/>
    <w:rsid w:val="00F1123E"/>
    <w:rsid w:val="00F11AB8"/>
    <w:rsid w:val="00F120F6"/>
    <w:rsid w:val="00F123D0"/>
    <w:rsid w:val="00F123D7"/>
    <w:rsid w:val="00F1246E"/>
    <w:rsid w:val="00F12485"/>
    <w:rsid w:val="00F12FE9"/>
    <w:rsid w:val="00F13B7F"/>
    <w:rsid w:val="00F13C36"/>
    <w:rsid w:val="00F1430E"/>
    <w:rsid w:val="00F143F3"/>
    <w:rsid w:val="00F14862"/>
    <w:rsid w:val="00F17E70"/>
    <w:rsid w:val="00F222C5"/>
    <w:rsid w:val="00F2287F"/>
    <w:rsid w:val="00F23F02"/>
    <w:rsid w:val="00F25FD0"/>
    <w:rsid w:val="00F2600D"/>
    <w:rsid w:val="00F262BC"/>
    <w:rsid w:val="00F26654"/>
    <w:rsid w:val="00F26F32"/>
    <w:rsid w:val="00F27115"/>
    <w:rsid w:val="00F301FE"/>
    <w:rsid w:val="00F30AD1"/>
    <w:rsid w:val="00F31428"/>
    <w:rsid w:val="00F31986"/>
    <w:rsid w:val="00F325EB"/>
    <w:rsid w:val="00F32C03"/>
    <w:rsid w:val="00F339BF"/>
    <w:rsid w:val="00F34713"/>
    <w:rsid w:val="00F34E27"/>
    <w:rsid w:val="00F35BD4"/>
    <w:rsid w:val="00F35FBF"/>
    <w:rsid w:val="00F37449"/>
    <w:rsid w:val="00F40C83"/>
    <w:rsid w:val="00F41027"/>
    <w:rsid w:val="00F41122"/>
    <w:rsid w:val="00F41FFE"/>
    <w:rsid w:val="00F433F3"/>
    <w:rsid w:val="00F43A14"/>
    <w:rsid w:val="00F452CA"/>
    <w:rsid w:val="00F463F4"/>
    <w:rsid w:val="00F470DE"/>
    <w:rsid w:val="00F47EED"/>
    <w:rsid w:val="00F50F9D"/>
    <w:rsid w:val="00F5162F"/>
    <w:rsid w:val="00F51A90"/>
    <w:rsid w:val="00F53F27"/>
    <w:rsid w:val="00F5490F"/>
    <w:rsid w:val="00F54B34"/>
    <w:rsid w:val="00F551CE"/>
    <w:rsid w:val="00F553E1"/>
    <w:rsid w:val="00F55890"/>
    <w:rsid w:val="00F604E6"/>
    <w:rsid w:val="00F61927"/>
    <w:rsid w:val="00F6225E"/>
    <w:rsid w:val="00F622BA"/>
    <w:rsid w:val="00F6249B"/>
    <w:rsid w:val="00F624AF"/>
    <w:rsid w:val="00F62AD9"/>
    <w:rsid w:val="00F62F8E"/>
    <w:rsid w:val="00F63D22"/>
    <w:rsid w:val="00F63E95"/>
    <w:rsid w:val="00F64874"/>
    <w:rsid w:val="00F64959"/>
    <w:rsid w:val="00F65A2B"/>
    <w:rsid w:val="00F65BA6"/>
    <w:rsid w:val="00F6657B"/>
    <w:rsid w:val="00F66B74"/>
    <w:rsid w:val="00F70752"/>
    <w:rsid w:val="00F70A45"/>
    <w:rsid w:val="00F70B0D"/>
    <w:rsid w:val="00F70F98"/>
    <w:rsid w:val="00F720AE"/>
    <w:rsid w:val="00F72203"/>
    <w:rsid w:val="00F72537"/>
    <w:rsid w:val="00F72692"/>
    <w:rsid w:val="00F72707"/>
    <w:rsid w:val="00F74EBF"/>
    <w:rsid w:val="00F75B4E"/>
    <w:rsid w:val="00F763AB"/>
    <w:rsid w:val="00F76ED4"/>
    <w:rsid w:val="00F77B10"/>
    <w:rsid w:val="00F77C37"/>
    <w:rsid w:val="00F77DCE"/>
    <w:rsid w:val="00F8004E"/>
    <w:rsid w:val="00F80212"/>
    <w:rsid w:val="00F81375"/>
    <w:rsid w:val="00F81A03"/>
    <w:rsid w:val="00F82135"/>
    <w:rsid w:val="00F849FA"/>
    <w:rsid w:val="00F8517F"/>
    <w:rsid w:val="00F862AA"/>
    <w:rsid w:val="00F86E3A"/>
    <w:rsid w:val="00F87F62"/>
    <w:rsid w:val="00F90117"/>
    <w:rsid w:val="00F90342"/>
    <w:rsid w:val="00F908FB"/>
    <w:rsid w:val="00F9155A"/>
    <w:rsid w:val="00F92066"/>
    <w:rsid w:val="00F92D6F"/>
    <w:rsid w:val="00F92EDB"/>
    <w:rsid w:val="00F935E8"/>
    <w:rsid w:val="00F93991"/>
    <w:rsid w:val="00F93D52"/>
    <w:rsid w:val="00F93DDB"/>
    <w:rsid w:val="00F945D4"/>
    <w:rsid w:val="00F94BA4"/>
    <w:rsid w:val="00F94FCE"/>
    <w:rsid w:val="00F95A64"/>
    <w:rsid w:val="00F95C6D"/>
    <w:rsid w:val="00F96095"/>
    <w:rsid w:val="00F973A9"/>
    <w:rsid w:val="00F97768"/>
    <w:rsid w:val="00FA0160"/>
    <w:rsid w:val="00FA024C"/>
    <w:rsid w:val="00FA0937"/>
    <w:rsid w:val="00FA09BD"/>
    <w:rsid w:val="00FA1D1E"/>
    <w:rsid w:val="00FA2359"/>
    <w:rsid w:val="00FA2943"/>
    <w:rsid w:val="00FA2BF7"/>
    <w:rsid w:val="00FA34C6"/>
    <w:rsid w:val="00FA48CF"/>
    <w:rsid w:val="00FA5E2C"/>
    <w:rsid w:val="00FA69CC"/>
    <w:rsid w:val="00FA7229"/>
    <w:rsid w:val="00FB0A87"/>
    <w:rsid w:val="00FB149B"/>
    <w:rsid w:val="00FB33FE"/>
    <w:rsid w:val="00FB34CA"/>
    <w:rsid w:val="00FB4561"/>
    <w:rsid w:val="00FC2627"/>
    <w:rsid w:val="00FC40C2"/>
    <w:rsid w:val="00FC4B97"/>
    <w:rsid w:val="00FC500B"/>
    <w:rsid w:val="00FC64A0"/>
    <w:rsid w:val="00FC7218"/>
    <w:rsid w:val="00FC7802"/>
    <w:rsid w:val="00FD0956"/>
    <w:rsid w:val="00FD0BD8"/>
    <w:rsid w:val="00FD0C0A"/>
    <w:rsid w:val="00FD146B"/>
    <w:rsid w:val="00FD19FE"/>
    <w:rsid w:val="00FD1B0C"/>
    <w:rsid w:val="00FD2084"/>
    <w:rsid w:val="00FD2B53"/>
    <w:rsid w:val="00FD4263"/>
    <w:rsid w:val="00FD48A7"/>
    <w:rsid w:val="00FD4D05"/>
    <w:rsid w:val="00FD6518"/>
    <w:rsid w:val="00FD7574"/>
    <w:rsid w:val="00FD7D96"/>
    <w:rsid w:val="00FE0037"/>
    <w:rsid w:val="00FE0F30"/>
    <w:rsid w:val="00FE1189"/>
    <w:rsid w:val="00FE176F"/>
    <w:rsid w:val="00FE2BE6"/>
    <w:rsid w:val="00FE2EB0"/>
    <w:rsid w:val="00FE3B39"/>
    <w:rsid w:val="00FE4DB4"/>
    <w:rsid w:val="00FE6246"/>
    <w:rsid w:val="00FE7A41"/>
    <w:rsid w:val="00FE7F4D"/>
    <w:rsid w:val="00FF12E9"/>
    <w:rsid w:val="00FF14F7"/>
    <w:rsid w:val="00FF2071"/>
    <w:rsid w:val="00FF2F8E"/>
    <w:rsid w:val="00FF3E57"/>
    <w:rsid w:val="00FF47D0"/>
    <w:rsid w:val="00FF533C"/>
    <w:rsid w:val="00FF6868"/>
    <w:rsid w:val="00FF6C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F58DE7B"/>
  <w15:chartTrackingRefBased/>
  <w15:docId w15:val="{DD62F523-6F31-4E57-B935-D046AB9D4F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12D4D"/>
    <w:rPr>
      <w:sz w:val="24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181F89"/>
    <w:pPr>
      <w:keepNext/>
      <w:jc w:val="center"/>
      <w:outlineLvl w:val="0"/>
    </w:pPr>
    <w:rPr>
      <w:b/>
      <w:sz w:val="28"/>
      <w:u w:val="single"/>
    </w:rPr>
  </w:style>
  <w:style w:type="paragraph" w:styleId="Heading2">
    <w:name w:val="heading 2"/>
    <w:basedOn w:val="Normal"/>
    <w:next w:val="Normal"/>
    <w:link w:val="Heading2Char"/>
    <w:autoRedefine/>
    <w:qFormat/>
    <w:rsid w:val="00993353"/>
    <w:pPr>
      <w:keepNext/>
      <w:outlineLvl w:val="1"/>
    </w:pPr>
    <w:rPr>
      <w:szCs w:val="28"/>
      <w:shd w:val="clear" w:color="auto" w:fill="FFFFFF"/>
      <w:lang w:val="en" w:eastAsia="en-GB"/>
    </w:rPr>
  </w:style>
  <w:style w:type="paragraph" w:styleId="Heading3">
    <w:name w:val="heading 3"/>
    <w:basedOn w:val="Normal"/>
    <w:next w:val="Normal"/>
    <w:qFormat/>
    <w:pPr>
      <w:keepNext/>
      <w:ind w:left="432" w:right="288"/>
      <w:jc w:val="both"/>
      <w:outlineLvl w:val="2"/>
    </w:pPr>
    <w:rPr>
      <w:sz w:val="28"/>
    </w:rPr>
  </w:style>
  <w:style w:type="paragraph" w:styleId="Heading4">
    <w:name w:val="heading 4"/>
    <w:basedOn w:val="Normal"/>
    <w:next w:val="Normal"/>
    <w:qFormat/>
    <w:pPr>
      <w:keepNext/>
      <w:ind w:left="1440" w:right="288"/>
      <w:jc w:val="both"/>
      <w:outlineLvl w:val="3"/>
    </w:pPr>
    <w:rPr>
      <w:sz w:val="28"/>
    </w:rPr>
  </w:style>
  <w:style w:type="paragraph" w:styleId="Heading5">
    <w:name w:val="heading 5"/>
    <w:basedOn w:val="Normal"/>
    <w:next w:val="Normal"/>
    <w:qFormat/>
    <w:pPr>
      <w:keepNext/>
      <w:ind w:left="1440"/>
      <w:outlineLvl w:val="4"/>
    </w:pPr>
    <w:rPr>
      <w:sz w:val="28"/>
    </w:rPr>
  </w:style>
  <w:style w:type="paragraph" w:styleId="Heading6">
    <w:name w:val="heading 6"/>
    <w:basedOn w:val="Normal"/>
    <w:next w:val="Normal"/>
    <w:qFormat/>
    <w:pPr>
      <w:keepNext/>
      <w:ind w:left="720" w:firstLine="720"/>
      <w:outlineLvl w:val="5"/>
    </w:pPr>
    <w:rPr>
      <w:sz w:val="28"/>
    </w:rPr>
  </w:style>
  <w:style w:type="paragraph" w:styleId="Heading7">
    <w:name w:val="heading 7"/>
    <w:basedOn w:val="Normal"/>
    <w:next w:val="Normal"/>
    <w:qFormat/>
    <w:pPr>
      <w:keepNext/>
      <w:ind w:right="288"/>
      <w:jc w:val="both"/>
      <w:outlineLvl w:val="6"/>
    </w:pPr>
    <w:rPr>
      <w:sz w:val="28"/>
    </w:rPr>
  </w:style>
  <w:style w:type="paragraph" w:styleId="Heading8">
    <w:name w:val="heading 8"/>
    <w:basedOn w:val="Normal"/>
    <w:next w:val="Normal"/>
    <w:qFormat/>
    <w:pPr>
      <w:keepNext/>
      <w:ind w:right="288"/>
      <w:outlineLvl w:val="7"/>
    </w:pPr>
    <w:rPr>
      <w:sz w:val="28"/>
    </w:rPr>
  </w:style>
  <w:style w:type="paragraph" w:styleId="Heading9">
    <w:name w:val="heading 9"/>
    <w:basedOn w:val="Normal"/>
    <w:next w:val="Normal"/>
    <w:qFormat/>
    <w:pPr>
      <w:keepNext/>
      <w:ind w:left="2592" w:right="288"/>
      <w:jc w:val="both"/>
      <w:outlineLvl w:val="8"/>
    </w:pPr>
    <w:rPr>
      <w:sz w:val="28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BlockText">
    <w:name w:val="Block Text"/>
    <w:basedOn w:val="Normal"/>
    <w:pPr>
      <w:ind w:left="1440" w:right="288"/>
      <w:jc w:val="both"/>
    </w:pPr>
  </w:style>
  <w:style w:type="paragraph" w:styleId="BodyTextIndent">
    <w:name w:val="Body Text Indent"/>
    <w:basedOn w:val="Normal"/>
    <w:pPr>
      <w:ind w:left="1440"/>
    </w:pPr>
  </w:style>
  <w:style w:type="paragraph" w:styleId="BodyTextIndent2">
    <w:name w:val="Body Text Indent 2"/>
    <w:basedOn w:val="Normal"/>
    <w:pPr>
      <w:ind w:left="720" w:firstLine="720"/>
    </w:pPr>
    <w:rPr>
      <w:sz w:val="28"/>
    </w:rPr>
  </w:style>
  <w:style w:type="paragraph" w:styleId="TOC1">
    <w:name w:val="toc 1"/>
    <w:basedOn w:val="Normal"/>
    <w:next w:val="Normal"/>
    <w:autoRedefine/>
    <w:uiPriority w:val="39"/>
    <w:rsid w:val="00FA09BD"/>
    <w:pPr>
      <w:tabs>
        <w:tab w:val="right" w:leader="dot" w:pos="9736"/>
      </w:tabs>
      <w:spacing w:after="100"/>
    </w:pPr>
  </w:style>
  <w:style w:type="paragraph" w:styleId="TOC2">
    <w:name w:val="toc 2"/>
    <w:basedOn w:val="Normal"/>
    <w:next w:val="Normal"/>
    <w:autoRedefine/>
    <w:uiPriority w:val="39"/>
    <w:pPr>
      <w:ind w:left="200"/>
    </w:pPr>
  </w:style>
  <w:style w:type="paragraph" w:styleId="TOC3">
    <w:name w:val="toc 3"/>
    <w:basedOn w:val="Normal"/>
    <w:next w:val="Normal"/>
    <w:autoRedefine/>
    <w:uiPriority w:val="39"/>
    <w:pPr>
      <w:ind w:left="400"/>
    </w:pPr>
  </w:style>
  <w:style w:type="paragraph" w:styleId="TOC4">
    <w:name w:val="toc 4"/>
    <w:basedOn w:val="Normal"/>
    <w:next w:val="Normal"/>
    <w:autoRedefine/>
    <w:uiPriority w:val="39"/>
    <w:pPr>
      <w:ind w:left="600"/>
    </w:pPr>
  </w:style>
  <w:style w:type="paragraph" w:styleId="TOC5">
    <w:name w:val="toc 5"/>
    <w:basedOn w:val="Normal"/>
    <w:next w:val="Normal"/>
    <w:autoRedefine/>
    <w:semiHidden/>
    <w:pPr>
      <w:ind w:left="800"/>
    </w:pPr>
  </w:style>
  <w:style w:type="paragraph" w:styleId="TOC6">
    <w:name w:val="toc 6"/>
    <w:basedOn w:val="Normal"/>
    <w:next w:val="Normal"/>
    <w:autoRedefine/>
    <w:semiHidden/>
    <w:pPr>
      <w:ind w:left="1000"/>
    </w:pPr>
  </w:style>
  <w:style w:type="paragraph" w:styleId="TOC7">
    <w:name w:val="toc 7"/>
    <w:basedOn w:val="Normal"/>
    <w:next w:val="Normal"/>
    <w:autoRedefine/>
    <w:semiHidden/>
    <w:pPr>
      <w:ind w:left="1200"/>
    </w:pPr>
  </w:style>
  <w:style w:type="paragraph" w:styleId="TOC8">
    <w:name w:val="toc 8"/>
    <w:basedOn w:val="Normal"/>
    <w:next w:val="Normal"/>
    <w:autoRedefine/>
    <w:semiHidden/>
    <w:pPr>
      <w:ind w:left="1400"/>
    </w:pPr>
  </w:style>
  <w:style w:type="paragraph" w:styleId="TOC9">
    <w:name w:val="toc 9"/>
    <w:basedOn w:val="Normal"/>
    <w:next w:val="Normal"/>
    <w:autoRedefine/>
    <w:semiHidden/>
    <w:pPr>
      <w:ind w:left="1600"/>
    </w:pPr>
  </w:style>
  <w:style w:type="character" w:styleId="Hyperlink">
    <w:name w:val="Hyperlink"/>
    <w:uiPriority w:val="99"/>
    <w:rPr>
      <w:color w:val="0000FF"/>
      <w:u w:val="single"/>
    </w:rPr>
  </w:style>
  <w:style w:type="paragraph" w:styleId="BodyTextIndent3">
    <w:name w:val="Body Text Indent 3"/>
    <w:basedOn w:val="Normal"/>
    <w:pPr>
      <w:ind w:left="720"/>
    </w:pPr>
  </w:style>
  <w:style w:type="character" w:styleId="FollowedHyperlink">
    <w:name w:val="FollowedHyperlink"/>
    <w:rPr>
      <w:color w:val="800080"/>
      <w:u w:val="single"/>
    </w:rPr>
  </w:style>
  <w:style w:type="character" w:customStyle="1" w:styleId="Heading1Char">
    <w:name w:val="Heading 1 Char"/>
    <w:link w:val="Heading1"/>
    <w:rsid w:val="00181F89"/>
    <w:rPr>
      <w:b/>
      <w:sz w:val="28"/>
      <w:u w:val="single"/>
      <w:lang w:eastAsia="en-US"/>
    </w:rPr>
  </w:style>
  <w:style w:type="character" w:customStyle="1" w:styleId="Heading2Char">
    <w:name w:val="Heading 2 Char"/>
    <w:link w:val="Heading2"/>
    <w:rsid w:val="00993353"/>
    <w:rPr>
      <w:sz w:val="28"/>
      <w:szCs w:val="28"/>
      <w:lang w:val="en"/>
    </w:rPr>
  </w:style>
  <w:style w:type="character" w:customStyle="1" w:styleId="glossaryterm">
    <w:name w:val="glossaryterm"/>
    <w:basedOn w:val="DefaultParagraphFont"/>
    <w:rsid w:val="00581883"/>
  </w:style>
  <w:style w:type="character" w:customStyle="1" w:styleId="mw-page-title-main">
    <w:name w:val="mw-page-title-main"/>
    <w:basedOn w:val="DefaultParagraphFont"/>
    <w:rsid w:val="00B06A56"/>
  </w:style>
  <w:style w:type="character" w:styleId="Emphasis">
    <w:name w:val="Emphasis"/>
    <w:uiPriority w:val="20"/>
    <w:qFormat/>
    <w:rsid w:val="000C0364"/>
    <w:rPr>
      <w:i/>
      <w:iCs/>
    </w:rPr>
  </w:style>
  <w:style w:type="paragraph" w:styleId="TOCHeading">
    <w:name w:val="TOC Heading"/>
    <w:basedOn w:val="Heading1"/>
    <w:next w:val="Normal"/>
    <w:uiPriority w:val="39"/>
    <w:unhideWhenUsed/>
    <w:qFormat/>
    <w:rsid w:val="00B425BA"/>
    <w:pPr>
      <w:keepLines/>
      <w:spacing w:before="240" w:line="259" w:lineRule="auto"/>
      <w:jc w:val="left"/>
      <w:outlineLvl w:val="9"/>
    </w:pPr>
    <w:rPr>
      <w:rFonts w:ascii="Calibri Light" w:hAnsi="Calibri Light"/>
      <w:b w:val="0"/>
      <w:color w:val="2F5496"/>
      <w:sz w:val="32"/>
      <w:szCs w:val="32"/>
      <w:u w:val="none"/>
      <w:lang w:val="en-US"/>
    </w:rPr>
  </w:style>
  <w:style w:type="character" w:styleId="Strong">
    <w:name w:val="Strong"/>
    <w:uiPriority w:val="22"/>
    <w:qFormat/>
    <w:rsid w:val="008A2F15"/>
    <w:rPr>
      <w:b/>
      <w:bCs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9307B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lang w:eastAsia="en-GB"/>
    </w:rPr>
  </w:style>
  <w:style w:type="character" w:customStyle="1" w:styleId="HTMLPreformattedChar">
    <w:name w:val="HTML Preformatted Char"/>
    <w:link w:val="HTMLPreformatted"/>
    <w:uiPriority w:val="99"/>
    <w:rsid w:val="009307BA"/>
    <w:rPr>
      <w:rFonts w:ascii="Courier New" w:hAnsi="Courier New" w:cs="Courier New"/>
    </w:rPr>
  </w:style>
  <w:style w:type="character" w:customStyle="1" w:styleId="y2iqfc">
    <w:name w:val="y2iqfc"/>
    <w:basedOn w:val="DefaultParagraphFont"/>
    <w:rsid w:val="00054104"/>
  </w:style>
  <w:style w:type="paragraph" w:styleId="NormalWeb">
    <w:name w:val="Normal (Web)"/>
    <w:basedOn w:val="Normal"/>
    <w:uiPriority w:val="99"/>
    <w:unhideWhenUsed/>
    <w:rsid w:val="00054104"/>
    <w:pPr>
      <w:spacing w:before="100" w:beforeAutospacing="1" w:after="100" w:afterAutospacing="1"/>
    </w:pPr>
    <w:rPr>
      <w:szCs w:val="24"/>
      <w:lang w:eastAsia="en-GB"/>
    </w:rPr>
  </w:style>
  <w:style w:type="character" w:customStyle="1" w:styleId="ipa-label">
    <w:name w:val="ipa-label"/>
    <w:basedOn w:val="DefaultParagraphFont"/>
    <w:rsid w:val="00054104"/>
  </w:style>
  <w:style w:type="character" w:customStyle="1" w:styleId="ipa">
    <w:name w:val="ipa"/>
    <w:basedOn w:val="DefaultParagraphFont"/>
    <w:rsid w:val="00054104"/>
  </w:style>
  <w:style w:type="character" w:customStyle="1" w:styleId="wrap">
    <w:name w:val="wrap"/>
    <w:basedOn w:val="DefaultParagraphFont"/>
    <w:rsid w:val="00054104"/>
  </w:style>
  <w:style w:type="character" w:customStyle="1" w:styleId="mw-headline">
    <w:name w:val="mw-headline"/>
    <w:basedOn w:val="DefaultParagraphFont"/>
    <w:rsid w:val="00054104"/>
  </w:style>
  <w:style w:type="character" w:customStyle="1" w:styleId="jpfdse">
    <w:name w:val="jpfdse"/>
    <w:basedOn w:val="DefaultParagraphFont"/>
    <w:rsid w:val="007B13CA"/>
  </w:style>
  <w:style w:type="character" w:customStyle="1" w:styleId="scap">
    <w:name w:val="scap"/>
    <w:basedOn w:val="DefaultParagraphFont"/>
    <w:rsid w:val="00B82616"/>
  </w:style>
  <w:style w:type="character" w:styleId="UnresolvedMention">
    <w:name w:val="Unresolved Mention"/>
    <w:uiPriority w:val="99"/>
    <w:semiHidden/>
    <w:unhideWhenUsed/>
    <w:rsid w:val="003D7986"/>
    <w:rPr>
      <w:color w:val="605E5C"/>
      <w:shd w:val="clear" w:color="auto" w:fill="E1DFDD"/>
    </w:rPr>
  </w:style>
  <w:style w:type="character" w:customStyle="1" w:styleId="FooterChar">
    <w:name w:val="Footer Char"/>
    <w:basedOn w:val="DefaultParagraphFont"/>
    <w:link w:val="Footer"/>
    <w:uiPriority w:val="99"/>
    <w:rsid w:val="00612D4D"/>
    <w:rPr>
      <w:sz w:val="2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98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36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2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95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1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27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29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2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28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50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1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680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582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4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119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188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051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3635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73699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87114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single" w:sz="6" w:space="0" w:color="DDDDDD"/>
                                      </w:divBdr>
                                      <w:divsChild>
                                        <w:div w:id="16448455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103296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single" w:sz="6" w:space="0" w:color="DDDDDD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25580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13821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9935594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690351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753499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77254712">
                                                          <w:marLeft w:val="225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3843753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3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675125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48570859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7103451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88036278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42495375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42935174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72432587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4585697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1974643">
                                                          <w:marLeft w:val="225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75860411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53906620">
                                                          <w:marLeft w:val="225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23248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149634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097559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5023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303851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337284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0453002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single" w:sz="6" w:space="0" w:color="DDDDDD"/>
                                                            <w:bottom w:val="none" w:sz="0" w:space="0" w:color="auto"/>
                                                            <w:right w:val="single" w:sz="6" w:space="0" w:color="DDDDDD"/>
                                                          </w:divBdr>
                                                          <w:divsChild>
                                                            <w:div w:id="46022623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5421315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6" w:space="15" w:color="DDDDDD"/>
                                                        <w:left w:val="single" w:sz="6" w:space="0" w:color="DDDDDD"/>
                                                        <w:bottom w:val="none" w:sz="0" w:space="0" w:color="auto"/>
                                                        <w:right w:val="single" w:sz="6" w:space="0" w:color="DDDDDD"/>
                                                      </w:divBdr>
                                                      <w:divsChild>
                                                        <w:div w:id="48497372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4018030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300"/>
                                                              <w:divBdr>
                                                                <w:top w:val="single" w:sz="6" w:space="15" w:color="DDDDDD"/>
                                                                <w:left w:val="single" w:sz="6" w:space="15" w:color="DDDDDD"/>
                                                                <w:bottom w:val="single" w:sz="6" w:space="15" w:color="DDDDDD"/>
                                                                <w:right w:val="single" w:sz="6" w:space="15" w:color="DDDDDD"/>
                                                              </w:divBdr>
                                                              <w:divsChild>
                                                                <w:div w:id="632177500">
                                                                  <w:marLeft w:val="0"/>
                                                                  <w:marRight w:val="0"/>
                                                                  <w:marTop w:val="30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560432855">
                                                                  <w:marLeft w:val="-150"/>
                                                                  <w:marRight w:val="-15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127023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7503979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0670329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6149438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8259588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DDDDDD"/>
                                                                                        <w:left w:val="single" w:sz="6" w:space="0" w:color="DDDDDD"/>
                                                                                        <w:bottom w:val="single" w:sz="6" w:space="0" w:color="DDDDDD"/>
                                                                                        <w:right w:val="single" w:sz="6" w:space="0" w:color="DDDDDD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99499575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7133875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single" w:sz="6" w:space="15" w:color="DDDDDD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8637128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04189786">
                                                                  <w:marLeft w:val="300"/>
                                                                  <w:marRight w:val="300"/>
                                                                  <w:marTop w:val="0"/>
                                                                  <w:marBottom w:val="45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0010097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496601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6655518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667367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99584132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75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01908932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204828321">
                                                              <w:marLeft w:val="150"/>
                                                              <w:marRight w:val="0"/>
                                                              <w:marTop w:val="150"/>
                                                              <w:marBottom w:val="15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642838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0899218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759346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043315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684577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75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84296459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single" w:sz="6" w:space="0" w:color="DDDDDD"/>
                                                                                    <w:left w:val="single" w:sz="6" w:space="0" w:color="DDDDDD"/>
                                                                                    <w:bottom w:val="single" w:sz="6" w:space="0" w:color="DDDDDD"/>
                                                                                    <w:right w:val="single" w:sz="6" w:space="0" w:color="DDDDDD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9162275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150"/>
                                                                                      <w:marBottom w:val="15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8562393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845987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15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73936620">
                                                              <w:marLeft w:val="0"/>
                                                              <w:marRight w:val="0"/>
                                                              <w:marTop w:val="150"/>
                                                              <w:marBottom w:val="15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96111225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294319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2350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32247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1929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47145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010451">
                                          <w:marLeft w:val="0"/>
                                          <w:marRight w:val="0"/>
                                          <w:marTop w:val="150"/>
                                          <w:marBottom w:val="15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33347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064627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5868240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1607121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9117863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716003298">
                                                          <w:marLeft w:val="0"/>
                                                          <w:marRight w:val="0"/>
                                                          <w:marTop w:val="300"/>
                                                          <w:marBottom w:val="0"/>
                                                          <w:divBdr>
                                                            <w:top w:val="single" w:sz="2" w:space="0" w:color="E6E7E8"/>
                                                            <w:left w:val="single" w:sz="2" w:space="0" w:color="E6E7E8"/>
                                                            <w:bottom w:val="single" w:sz="2" w:space="0" w:color="E6E7E8"/>
                                                            <w:right w:val="single" w:sz="2" w:space="0" w:color="E6E7E8"/>
                                                          </w:divBdr>
                                                          <w:divsChild>
                                                            <w:div w:id="92006955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4817020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45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775232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33287830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0030650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75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540745570">
                                                                      <w:marLeft w:val="0"/>
                                                                      <w:marRight w:val="0"/>
                                                                      <w:marTop w:val="150"/>
                                                                      <w:marBottom w:val="15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262714767">
                                                                      <w:marLeft w:val="0"/>
                                                                      <w:marRight w:val="0"/>
                                                                      <w:marTop w:val="150"/>
                                                                      <w:marBottom w:val="225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225813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63811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856493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15" w:color="DDDDDD"/>
                                                    <w:left w:val="single" w:sz="6" w:space="0" w:color="DDDDDD"/>
                                                    <w:bottom w:val="single" w:sz="6" w:space="15" w:color="DDDDDD"/>
                                                    <w:right w:val="single" w:sz="6" w:space="0" w:color="DDDDDD"/>
                                                  </w:divBdr>
                                                  <w:divsChild>
                                                    <w:div w:id="142202764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9485269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079992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881704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47706894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5402080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74013359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75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09149488">
          <w:marLeft w:val="0"/>
          <w:marRight w:val="0"/>
          <w:marTop w:val="75"/>
          <w:marBottom w:val="15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13069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22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21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1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17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16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89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59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86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8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37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78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73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94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971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247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536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6217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2530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3758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656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37662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26048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363050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438159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022620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32357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922447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0870662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9797032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1746013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30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12495819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795079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15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62345866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87283963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06746921">
                                                                          <w:marLeft w:val="0"/>
                                                                          <w:marRight w:val="15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78233750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75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41678209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056293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91640406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225"/>
                                                                          <w:marBottom w:val="225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98358367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4000561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4660713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200299822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1163030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7901109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15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924875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3052621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70864652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22274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212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292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96358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86676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23462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468485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236860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4015198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993266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8435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378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96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4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2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24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0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87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39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51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33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618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66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83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82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1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www.artic.edu/search" TargetMode="External"/><Relationship Id="rId18" Type="http://schemas.openxmlformats.org/officeDocument/2006/relationships/image" Target="media/image6.jp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3.jpg"/><Relationship Id="rId17" Type="http://schemas.openxmlformats.org/officeDocument/2006/relationships/hyperlink" Target="https://www.metmuseum.org/art/collection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commons.wikimedia.org/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commons.wikimedia.org/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2.jpg"/><Relationship Id="rId19" Type="http://schemas.openxmlformats.org/officeDocument/2006/relationships/hyperlink" Target="https://www.clevelandart.org/art/collection/search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flickr.com/photos/internetarchivebookimages/" TargetMode="External"/><Relationship Id="rId14" Type="http://schemas.openxmlformats.org/officeDocument/2006/relationships/image" Target="media/image4.jp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D313BE-BE45-42B9-8356-ADCF90668F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242</TotalTime>
  <Pages>23</Pages>
  <Words>4078</Words>
  <Characters>23245</Characters>
  <DocSecurity>0</DocSecurity>
  <Lines>193</Lines>
  <Paragraphs>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Alfred de Musset: Selected Poems</vt:lpstr>
    </vt:vector>
  </TitlesOfParts>
  <LinksUpToDate>false</LinksUpToDate>
  <CharactersWithSpaces>27269</CharactersWithSpaces>
  <SharedDoc>false</SharedDoc>
  <HLinks>
    <vt:vector size="276" baseType="variant">
      <vt:variant>
        <vt:i4>1245235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_Toc201055514</vt:lpwstr>
      </vt:variant>
      <vt:variant>
        <vt:i4>1245235</vt:i4>
      </vt:variant>
      <vt:variant>
        <vt:i4>209</vt:i4>
      </vt:variant>
      <vt:variant>
        <vt:i4>0</vt:i4>
      </vt:variant>
      <vt:variant>
        <vt:i4>5</vt:i4>
      </vt:variant>
      <vt:variant>
        <vt:lpwstr/>
      </vt:variant>
      <vt:variant>
        <vt:lpwstr>_Toc201055513</vt:lpwstr>
      </vt:variant>
      <vt:variant>
        <vt:i4>1245235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_Toc201055512</vt:lpwstr>
      </vt:variant>
      <vt:variant>
        <vt:i4>1245235</vt:i4>
      </vt:variant>
      <vt:variant>
        <vt:i4>203</vt:i4>
      </vt:variant>
      <vt:variant>
        <vt:i4>0</vt:i4>
      </vt:variant>
      <vt:variant>
        <vt:i4>5</vt:i4>
      </vt:variant>
      <vt:variant>
        <vt:lpwstr/>
      </vt:variant>
      <vt:variant>
        <vt:lpwstr>_Toc201055511</vt:lpwstr>
      </vt:variant>
      <vt:variant>
        <vt:i4>1245235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_Toc201055510</vt:lpwstr>
      </vt:variant>
      <vt:variant>
        <vt:i4>1179699</vt:i4>
      </vt:variant>
      <vt:variant>
        <vt:i4>197</vt:i4>
      </vt:variant>
      <vt:variant>
        <vt:i4>0</vt:i4>
      </vt:variant>
      <vt:variant>
        <vt:i4>5</vt:i4>
      </vt:variant>
      <vt:variant>
        <vt:lpwstr/>
      </vt:variant>
      <vt:variant>
        <vt:lpwstr>_Toc201055509</vt:lpwstr>
      </vt:variant>
      <vt:variant>
        <vt:i4>1179699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_Toc201055508</vt:lpwstr>
      </vt:variant>
      <vt:variant>
        <vt:i4>1179699</vt:i4>
      </vt:variant>
      <vt:variant>
        <vt:i4>191</vt:i4>
      </vt:variant>
      <vt:variant>
        <vt:i4>0</vt:i4>
      </vt:variant>
      <vt:variant>
        <vt:i4>5</vt:i4>
      </vt:variant>
      <vt:variant>
        <vt:lpwstr/>
      </vt:variant>
      <vt:variant>
        <vt:lpwstr>_Toc201055507</vt:lpwstr>
      </vt:variant>
      <vt:variant>
        <vt:i4>1179699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_Toc201055506</vt:lpwstr>
      </vt:variant>
      <vt:variant>
        <vt:i4>1179699</vt:i4>
      </vt:variant>
      <vt:variant>
        <vt:i4>185</vt:i4>
      </vt:variant>
      <vt:variant>
        <vt:i4>0</vt:i4>
      </vt:variant>
      <vt:variant>
        <vt:i4>5</vt:i4>
      </vt:variant>
      <vt:variant>
        <vt:lpwstr/>
      </vt:variant>
      <vt:variant>
        <vt:lpwstr>_Toc201055505</vt:lpwstr>
      </vt:variant>
      <vt:variant>
        <vt:i4>1179699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_Toc201055504</vt:lpwstr>
      </vt:variant>
      <vt:variant>
        <vt:i4>1179699</vt:i4>
      </vt:variant>
      <vt:variant>
        <vt:i4>179</vt:i4>
      </vt:variant>
      <vt:variant>
        <vt:i4>0</vt:i4>
      </vt:variant>
      <vt:variant>
        <vt:i4>5</vt:i4>
      </vt:variant>
      <vt:variant>
        <vt:lpwstr/>
      </vt:variant>
      <vt:variant>
        <vt:lpwstr>_Toc201055503</vt:lpwstr>
      </vt:variant>
      <vt:variant>
        <vt:i4>1179699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_Toc201055502</vt:lpwstr>
      </vt:variant>
      <vt:variant>
        <vt:i4>1179699</vt:i4>
      </vt:variant>
      <vt:variant>
        <vt:i4>173</vt:i4>
      </vt:variant>
      <vt:variant>
        <vt:i4>0</vt:i4>
      </vt:variant>
      <vt:variant>
        <vt:i4>5</vt:i4>
      </vt:variant>
      <vt:variant>
        <vt:lpwstr/>
      </vt:variant>
      <vt:variant>
        <vt:lpwstr>_Toc201055501</vt:lpwstr>
      </vt:variant>
      <vt:variant>
        <vt:i4>1179699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_Toc201055500</vt:lpwstr>
      </vt:variant>
      <vt:variant>
        <vt:i4>1769522</vt:i4>
      </vt:variant>
      <vt:variant>
        <vt:i4>167</vt:i4>
      </vt:variant>
      <vt:variant>
        <vt:i4>0</vt:i4>
      </vt:variant>
      <vt:variant>
        <vt:i4>5</vt:i4>
      </vt:variant>
      <vt:variant>
        <vt:lpwstr/>
      </vt:variant>
      <vt:variant>
        <vt:lpwstr>_Toc201055499</vt:lpwstr>
      </vt:variant>
      <vt:variant>
        <vt:i4>1769522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_Toc201055498</vt:lpwstr>
      </vt:variant>
      <vt:variant>
        <vt:i4>1769522</vt:i4>
      </vt:variant>
      <vt:variant>
        <vt:i4>161</vt:i4>
      </vt:variant>
      <vt:variant>
        <vt:i4>0</vt:i4>
      </vt:variant>
      <vt:variant>
        <vt:i4>5</vt:i4>
      </vt:variant>
      <vt:variant>
        <vt:lpwstr/>
      </vt:variant>
      <vt:variant>
        <vt:lpwstr>_Toc201055497</vt:lpwstr>
      </vt:variant>
      <vt:variant>
        <vt:i4>1769522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_Toc201055496</vt:lpwstr>
      </vt:variant>
      <vt:variant>
        <vt:i4>1769522</vt:i4>
      </vt:variant>
      <vt:variant>
        <vt:i4>155</vt:i4>
      </vt:variant>
      <vt:variant>
        <vt:i4>0</vt:i4>
      </vt:variant>
      <vt:variant>
        <vt:i4>5</vt:i4>
      </vt:variant>
      <vt:variant>
        <vt:lpwstr/>
      </vt:variant>
      <vt:variant>
        <vt:lpwstr>_Toc201055495</vt:lpwstr>
      </vt:variant>
      <vt:variant>
        <vt:i4>1769522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_Toc201055494</vt:lpwstr>
      </vt:variant>
      <vt:variant>
        <vt:i4>1769522</vt:i4>
      </vt:variant>
      <vt:variant>
        <vt:i4>149</vt:i4>
      </vt:variant>
      <vt:variant>
        <vt:i4>0</vt:i4>
      </vt:variant>
      <vt:variant>
        <vt:i4>5</vt:i4>
      </vt:variant>
      <vt:variant>
        <vt:lpwstr/>
      </vt:variant>
      <vt:variant>
        <vt:lpwstr>_Toc201055493</vt:lpwstr>
      </vt:variant>
      <vt:variant>
        <vt:i4>1114163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_Toc201055538</vt:lpwstr>
      </vt:variant>
      <vt:variant>
        <vt:i4>1114163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_Toc201055537</vt:lpwstr>
      </vt:variant>
      <vt:variant>
        <vt:i4>1114163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_Toc201055536</vt:lpwstr>
      </vt:variant>
      <vt:variant>
        <vt:i4>1114163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_Toc201055535</vt:lpwstr>
      </vt:variant>
      <vt:variant>
        <vt:i4>1114163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_Toc201055534</vt:lpwstr>
      </vt:variant>
      <vt:variant>
        <vt:i4>1114163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_Toc201055533</vt:lpwstr>
      </vt:variant>
      <vt:variant>
        <vt:i4>1114163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_Toc201055532</vt:lpwstr>
      </vt:variant>
      <vt:variant>
        <vt:i4>1114163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_Toc201055531</vt:lpwstr>
      </vt:variant>
      <vt:variant>
        <vt:i4>1114163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_Toc201055530</vt:lpwstr>
      </vt:variant>
      <vt:variant>
        <vt:i4>1048627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_Toc201055529</vt:lpwstr>
      </vt:variant>
      <vt:variant>
        <vt:i4>1048627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_Toc201055528</vt:lpwstr>
      </vt:variant>
      <vt:variant>
        <vt:i4>1048627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_Toc201055527</vt:lpwstr>
      </vt:variant>
      <vt:variant>
        <vt:i4>1048627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_Toc201055526</vt:lpwstr>
      </vt:variant>
      <vt:variant>
        <vt:i4>1048627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_Toc201055525</vt:lpwstr>
      </vt:variant>
      <vt:variant>
        <vt:i4>1048627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_Toc201055524</vt:lpwstr>
      </vt:variant>
      <vt:variant>
        <vt:i4>1048627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_Toc201055523</vt:lpwstr>
      </vt:variant>
      <vt:variant>
        <vt:i4>1048627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_Toc201055522</vt:lpwstr>
      </vt:variant>
      <vt:variant>
        <vt:i4>1048627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_Toc201055521</vt:lpwstr>
      </vt:variant>
      <vt:variant>
        <vt:i4>1048627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_Toc201055520</vt:lpwstr>
      </vt:variant>
      <vt:variant>
        <vt:i4>1245235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_Toc201055519</vt:lpwstr>
      </vt:variant>
      <vt:variant>
        <vt:i4>1245235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_Toc201055518</vt:lpwstr>
      </vt:variant>
      <vt:variant>
        <vt:i4>1245235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_Toc201055517</vt:lpwstr>
      </vt:variant>
      <vt:variant>
        <vt:i4>1245235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_Toc201055516</vt:lpwstr>
      </vt:variant>
      <vt:variant>
        <vt:i4>1245235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_Toc201055515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2026-01-05T12:17:00Z</cp:lastPrinted>
  <dcterms:created xsi:type="dcterms:W3CDTF">2026-01-05T09:00:00Z</dcterms:created>
  <dcterms:modified xsi:type="dcterms:W3CDTF">2026-01-05T12:17:00Z</dcterms:modified>
</cp:coreProperties>
</file>